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7EB1E6" w:themeColor="accent3" w:themeTint="99"/>
  <w:body>
    <w:p w14:paraId="7B80B8BD" w14:textId="2AB2B0D3" w:rsidR="005D6AE4" w:rsidRDefault="000E4ED3" w:rsidP="00963A37">
      <w:pPr>
        <w:rPr>
          <w:rStyle w:val="Strong"/>
        </w:rPr>
      </w:pPr>
    </w:p>
    <w:p w14:paraId="322D0F20" w14:textId="05AA1519" w:rsidR="00963A37" w:rsidRPr="00963A37" w:rsidRDefault="00963A37" w:rsidP="00963A37"/>
    <w:p w14:paraId="68F804B8" w14:textId="6120A22B" w:rsidR="00963A37" w:rsidRDefault="00800529" w:rsidP="00800529">
      <w:pPr>
        <w:jc w:val="center"/>
        <w:rPr>
          <w:rFonts w:asciiTheme="majorBidi" w:hAnsiTheme="majorBidi" w:cstheme="majorBidi"/>
          <w:sz w:val="144"/>
          <w:szCs w:val="144"/>
        </w:rPr>
      </w:pPr>
      <w:r w:rsidRPr="00800529">
        <w:rPr>
          <w:rFonts w:asciiTheme="majorBidi" w:hAnsiTheme="majorBidi" w:cstheme="majorBidi"/>
          <w:sz w:val="144"/>
          <w:szCs w:val="144"/>
        </w:rPr>
        <w:t>Assignment No1 Solution</w:t>
      </w:r>
    </w:p>
    <w:p w14:paraId="3BFA2A42" w14:textId="2A3C8BD2" w:rsidR="00800529" w:rsidRPr="00800529" w:rsidRDefault="00800529" w:rsidP="00800529">
      <w:pPr>
        <w:jc w:val="center"/>
        <w:rPr>
          <w:rFonts w:asciiTheme="majorBidi" w:hAnsiTheme="majorBidi" w:cstheme="majorBidi"/>
          <w:b/>
          <w:bCs/>
          <w:color w:val="FF0000"/>
          <w:sz w:val="144"/>
          <w:szCs w:val="144"/>
        </w:rPr>
      </w:pPr>
      <w:r w:rsidRPr="00800529">
        <w:rPr>
          <w:rFonts w:asciiTheme="majorBidi" w:hAnsiTheme="majorBidi" w:cstheme="majorBidi"/>
          <w:b/>
          <w:bCs/>
          <w:color w:val="FF0000"/>
          <w:sz w:val="144"/>
          <w:szCs w:val="144"/>
        </w:rPr>
        <w:t xml:space="preserve">CS </w:t>
      </w:r>
      <w:r w:rsidR="00675A46">
        <w:rPr>
          <w:rFonts w:asciiTheme="majorBidi" w:hAnsiTheme="majorBidi" w:cstheme="majorBidi"/>
          <w:b/>
          <w:bCs/>
          <w:color w:val="FF0000"/>
          <w:sz w:val="144"/>
          <w:szCs w:val="144"/>
        </w:rPr>
        <w:t>508</w:t>
      </w:r>
    </w:p>
    <w:p w14:paraId="4CB1EAA1" w14:textId="067CC147" w:rsidR="00800529" w:rsidRDefault="00800529" w:rsidP="00800529">
      <w:pPr>
        <w:jc w:val="center"/>
        <w:rPr>
          <w:rFonts w:asciiTheme="majorBidi" w:hAnsiTheme="majorBidi" w:cstheme="majorBidi"/>
          <w:sz w:val="144"/>
          <w:szCs w:val="144"/>
        </w:rPr>
      </w:pPr>
      <w:r>
        <w:rPr>
          <w:rFonts w:asciiTheme="majorBidi" w:hAnsiTheme="majorBidi" w:cstheme="majorBidi"/>
          <w:sz w:val="144"/>
          <w:szCs w:val="144"/>
        </w:rPr>
        <w:t>For Any Solution Just Comment on Website</w:t>
      </w:r>
    </w:p>
    <w:p w14:paraId="7B0F6D13" w14:textId="590A1D01" w:rsidR="00800529" w:rsidRDefault="00800529" w:rsidP="00800529">
      <w:pPr>
        <w:jc w:val="center"/>
        <w:rPr>
          <w:rFonts w:asciiTheme="majorBidi" w:hAnsiTheme="majorBidi" w:cstheme="majorBidi"/>
          <w:sz w:val="24"/>
          <w:szCs w:val="24"/>
        </w:rPr>
      </w:pPr>
    </w:p>
    <w:p w14:paraId="7407914B" w14:textId="582D0472" w:rsidR="0095506B" w:rsidRDefault="0095506B" w:rsidP="0095506B">
      <w:pPr>
        <w:rPr>
          <w:rFonts w:asciiTheme="majorBidi" w:hAnsiTheme="majorBidi" w:cstheme="majorBidi"/>
          <w:sz w:val="24"/>
          <w:szCs w:val="24"/>
        </w:rPr>
      </w:pPr>
    </w:p>
    <w:p w14:paraId="783A456C" w14:textId="77777777" w:rsidR="0095506B" w:rsidRDefault="0095506B" w:rsidP="0095506B">
      <w:pPr>
        <w:rPr>
          <w:b/>
          <w:sz w:val="44"/>
          <w:szCs w:val="44"/>
        </w:rPr>
      </w:pPr>
    </w:p>
    <w:p w14:paraId="1EDA5A2E" w14:textId="7A1B3BBD" w:rsidR="00675A46" w:rsidRDefault="00675A46" w:rsidP="00675A4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</w:t>
      </w:r>
      <w:r w:rsidRPr="00675A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ode</w:t>
      </w:r>
    </w:p>
    <w:p w14:paraId="3D4E41D3" w14:textId="77777777" w:rsidR="00675A46" w:rsidRPr="00675A46" w:rsidRDefault="00675A46" w:rsidP="00675A4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9C25A5F" w14:textId="77777777" w:rsidR="00675A46" w:rsidRPr="00675A46" w:rsidRDefault="00675A46" w:rsidP="00675A46">
      <w:pPr>
        <w:rPr>
          <w:rFonts w:ascii="Times New Roman" w:eastAsia="Calibri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function </w:t>
      </w:r>
      <w:proofErr w:type="spellStart"/>
      <w:proofErr w:type="gramStart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>printG</w:t>
      </w:r>
      <w:proofErr w:type="spellEnd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</w:p>
    <w:p w14:paraId="7011C92C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START_FUNCTION </w:t>
      </w:r>
    </w:p>
    <w:p w14:paraId="755F94F1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variable height = 5 </w:t>
      </w:r>
    </w:p>
    <w:p w14:paraId="6EE1DA68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variable width = (2 * height) - 2 </w:t>
      </w:r>
    </w:p>
    <w:p w14:paraId="6984C788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variable </w:t>
      </w:r>
      <w:proofErr w:type="spellStart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0 </w:t>
      </w:r>
    </w:p>
    <w:p w14:paraId="25E7A112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variable j = 0 </w:t>
      </w:r>
    </w:p>
    <w:p w14:paraId="421B0243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>loop (</w:t>
      </w:r>
      <w:proofErr w:type="spellStart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&lt; height) </w:t>
      </w:r>
    </w:p>
    <w:p w14:paraId="21328C33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START_LOOP </w:t>
      </w:r>
    </w:p>
    <w:p w14:paraId="2B393B6C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 = 0 loop </w:t>
      </w:r>
    </w:p>
    <w:p w14:paraId="4DA96F3B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(j &lt; width) </w:t>
      </w:r>
    </w:p>
    <w:p w14:paraId="781D11D5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START_LOOP </w:t>
      </w:r>
    </w:p>
    <w:p w14:paraId="0E420BB2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>if ((</w:t>
      </w:r>
      <w:proofErr w:type="spellStart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== 0 II == height 1) &amp;&amp; (j == 0 j == width - 1)) </w:t>
      </w:r>
    </w:p>
    <w:p w14:paraId="16C7741F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START_IF </w:t>
      </w:r>
    </w:p>
    <w:p w14:paraId="7CBE9589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>print(</w:t>
      </w:r>
      <w:proofErr w:type="gramEnd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 ") </w:t>
      </w:r>
    </w:p>
    <w:p w14:paraId="367BA587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END_IF </w:t>
      </w:r>
    </w:p>
    <w:p w14:paraId="4089F027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else if (j == 0) </w:t>
      </w:r>
    </w:p>
    <w:p w14:paraId="06CEE648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START_ELSE_IF </w:t>
      </w:r>
    </w:p>
    <w:p w14:paraId="4A651107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>Printt</w:t>
      </w:r>
      <w:proofErr w:type="spellEnd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"*'") </w:t>
      </w:r>
    </w:p>
    <w:p w14:paraId="224B0E37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>END_</w:t>
      </w:r>
      <w:proofErr w:type="gramStart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>ELSE)IF</w:t>
      </w:r>
      <w:proofErr w:type="gramEnd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46D1133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>else if (</w:t>
      </w:r>
      <w:proofErr w:type="spellStart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== 0 &amp;&amp; j &lt;= height) </w:t>
      </w:r>
    </w:p>
    <w:p w14:paraId="5739945D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START_ELSE_I </w:t>
      </w:r>
    </w:p>
    <w:p w14:paraId="56FD8E86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>Print(</w:t>
      </w:r>
      <w:proofErr w:type="gramEnd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"*") </w:t>
      </w:r>
    </w:p>
    <w:p w14:paraId="5851833E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END_ELSE_IF </w:t>
      </w:r>
    </w:p>
    <w:p w14:paraId="4A24D630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>else if (</w:t>
      </w:r>
      <w:proofErr w:type="spellStart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== height / 2 &amp;&amp; j &gt; height / 2) </w:t>
      </w:r>
    </w:p>
    <w:p w14:paraId="0239C22A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START_ELSE_IF </w:t>
      </w:r>
    </w:p>
    <w:p w14:paraId="7CDA66BF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>print(</w:t>
      </w:r>
      <w:proofErr w:type="gramEnd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"*") </w:t>
      </w:r>
    </w:p>
    <w:p w14:paraId="61A4B502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END_ELSE_IF </w:t>
      </w:r>
    </w:p>
    <w:p w14:paraId="06C0F5CE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>else if (</w:t>
      </w:r>
      <w:proofErr w:type="spellStart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&gt; height / 2 &amp;&amp; j = width - 1) </w:t>
      </w:r>
    </w:p>
    <w:p w14:paraId="33A29EC7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START_ELSE_IF </w:t>
      </w:r>
    </w:p>
    <w:p w14:paraId="00B201F4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>print(</w:t>
      </w:r>
      <w:proofErr w:type="gramEnd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"*") </w:t>
      </w:r>
    </w:p>
    <w:p w14:paraId="48018FF5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END_ELSE_IF </w:t>
      </w:r>
    </w:p>
    <w:p w14:paraId="7EFC8B2F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>else if (</w:t>
      </w:r>
      <w:proofErr w:type="spellStart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== height - 1 &amp;&amp; j &lt; width) </w:t>
      </w:r>
    </w:p>
    <w:p w14:paraId="397485EE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START_ELSE_IF </w:t>
      </w:r>
    </w:p>
    <w:p w14:paraId="4642DF0A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>print(</w:t>
      </w:r>
      <w:proofErr w:type="gramEnd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"*") </w:t>
      </w:r>
    </w:p>
    <w:p w14:paraId="0E736BD6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END_ELSE_IF </w:t>
      </w:r>
    </w:p>
    <w:p w14:paraId="7CFCA51D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else </w:t>
      </w:r>
    </w:p>
    <w:p w14:paraId="03574878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START_ELSE </w:t>
      </w:r>
    </w:p>
    <w:p w14:paraId="4683CBAE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>Pmt</w:t>
      </w:r>
      <w:proofErr w:type="spellEnd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"") </w:t>
      </w:r>
    </w:p>
    <w:p w14:paraId="4929B2DE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END_ELSE </w:t>
      </w:r>
    </w:p>
    <w:p w14:paraId="5FBFD4A0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J++ </w:t>
      </w:r>
    </w:p>
    <w:p w14:paraId="5D4CE021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END_LOOP </w:t>
      </w:r>
    </w:p>
    <w:p w14:paraId="693F424E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print(“\n”) </w:t>
      </w:r>
    </w:p>
    <w:p w14:paraId="3ADF8EE4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i</w:t>
      </w:r>
      <w:proofErr w:type="spellEnd"/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++ </w:t>
      </w:r>
    </w:p>
    <w:p w14:paraId="2D799187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END_LOOP </w:t>
      </w:r>
    </w:p>
    <w:p w14:paraId="2BD0B392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</w:p>
    <w:p w14:paraId="0085C57B" w14:textId="1CC28AFC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Q NO 2 </w:t>
      </w:r>
    </w:p>
    <w:p w14:paraId="26F5A034" w14:textId="244B9140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hAnsi="Times New Roman" w:cs="Times New Roman"/>
          <w:b/>
          <w:color w:val="000000"/>
          <w:sz w:val="24"/>
          <w:szCs w:val="24"/>
        </w:rPr>
        <w:t>Solution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380FBE4A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</w:p>
    <w:p w14:paraId="4F03E23A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hAnsi="Times New Roman" w:cs="Times New Roman"/>
          <w:color w:val="000000"/>
          <w:sz w:val="24"/>
          <w:szCs w:val="24"/>
        </w:rPr>
        <w:t xml:space="preserve">SNOBOL </w:t>
      </w:r>
    </w:p>
    <w:p w14:paraId="630ABC36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Imperative </w:t>
      </w:r>
    </w:p>
    <w:p w14:paraId="2DE34819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</w:p>
    <w:p w14:paraId="0351B0D1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hAnsi="Times New Roman" w:cs="Times New Roman"/>
          <w:color w:val="000000"/>
          <w:sz w:val="24"/>
          <w:szCs w:val="24"/>
        </w:rPr>
        <w:t xml:space="preserve">LISP </w:t>
      </w:r>
    </w:p>
    <w:p w14:paraId="6FF8EB35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Functional </w:t>
      </w:r>
    </w:p>
    <w:p w14:paraId="3B6453AE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</w:p>
    <w:p w14:paraId="12EB1BB2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hAnsi="Times New Roman" w:cs="Times New Roman"/>
          <w:color w:val="000000"/>
          <w:sz w:val="24"/>
          <w:szCs w:val="24"/>
        </w:rPr>
        <w:t xml:space="preserve">ADA </w:t>
      </w:r>
    </w:p>
    <w:p w14:paraId="60923B34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Imperative, Object Oriented </w:t>
      </w:r>
    </w:p>
    <w:p w14:paraId="64F614ED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</w:p>
    <w:p w14:paraId="4F8DBC89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hAnsi="Times New Roman" w:cs="Times New Roman"/>
          <w:color w:val="000000"/>
          <w:sz w:val="24"/>
          <w:szCs w:val="24"/>
        </w:rPr>
        <w:t xml:space="preserve">FORTRAN </w:t>
      </w:r>
    </w:p>
    <w:p w14:paraId="0B86B7F4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Imperative, Object Oriented </w:t>
      </w:r>
    </w:p>
    <w:p w14:paraId="4A4BB97F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</w:p>
    <w:p w14:paraId="56181D45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hAnsi="Times New Roman" w:cs="Times New Roman"/>
          <w:color w:val="000000"/>
          <w:sz w:val="24"/>
          <w:szCs w:val="24"/>
        </w:rPr>
        <w:t xml:space="preserve">C# </w:t>
      </w:r>
    </w:p>
    <w:p w14:paraId="7627BBA0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  <w:r w:rsidRPr="00675A46">
        <w:rPr>
          <w:rFonts w:ascii="Times New Roman" w:hAnsi="Times New Roman" w:cs="Times New Roman"/>
          <w:b/>
          <w:color w:val="000000"/>
          <w:sz w:val="24"/>
          <w:szCs w:val="24"/>
        </w:rPr>
        <w:t>Object Oriented</w:t>
      </w:r>
    </w:p>
    <w:p w14:paraId="6D55E7FA" w14:textId="77777777" w:rsidR="00675A46" w:rsidRPr="00675A46" w:rsidRDefault="00675A46" w:rsidP="00675A46">
      <w:pPr>
        <w:rPr>
          <w:rFonts w:ascii="Times New Roman" w:hAnsi="Times New Roman" w:cs="Times New Roman"/>
          <w:sz w:val="24"/>
          <w:szCs w:val="24"/>
        </w:rPr>
      </w:pPr>
    </w:p>
    <w:p w14:paraId="0911FB77" w14:textId="133120AC" w:rsidR="00963A37" w:rsidRPr="00675A46" w:rsidRDefault="00963A37" w:rsidP="00963A37">
      <w:pPr>
        <w:tabs>
          <w:tab w:val="left" w:pos="4155"/>
        </w:tabs>
        <w:rPr>
          <w:rFonts w:ascii="Times New Roman" w:hAnsi="Times New Roman" w:cs="Times New Roman"/>
          <w:sz w:val="24"/>
          <w:szCs w:val="24"/>
        </w:rPr>
      </w:pPr>
    </w:p>
    <w:sectPr w:rsidR="00963A37" w:rsidRPr="00675A46" w:rsidSect="008F54A9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53366" w14:textId="77777777" w:rsidR="000E4ED3" w:rsidRDefault="000E4ED3" w:rsidP="00963A37">
      <w:r>
        <w:separator/>
      </w:r>
    </w:p>
  </w:endnote>
  <w:endnote w:type="continuationSeparator" w:id="0">
    <w:p w14:paraId="45E0E672" w14:textId="77777777" w:rsidR="000E4ED3" w:rsidRDefault="000E4ED3" w:rsidP="00963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8B748" w14:textId="2DE6683D" w:rsidR="00963A37" w:rsidRPr="00963A37" w:rsidRDefault="00963A37" w:rsidP="00963A37">
    <w:pPr>
      <w:pStyle w:val="Footer"/>
      <w:jc w:val="center"/>
      <w:rPr>
        <w:rFonts w:asciiTheme="majorBidi" w:hAnsiTheme="majorBidi" w:cstheme="majorBidi"/>
        <w:color w:val="FFFF00"/>
        <w:sz w:val="72"/>
        <w:szCs w:val="72"/>
      </w:rPr>
    </w:pPr>
    <w:r w:rsidRPr="00963A37">
      <w:rPr>
        <w:rFonts w:asciiTheme="majorBidi" w:hAnsiTheme="majorBidi" w:cstheme="majorBidi"/>
        <w:color w:val="FFFF00"/>
        <w:sz w:val="72"/>
        <w:szCs w:val="72"/>
      </w:rPr>
      <w:t>StudySolution.pk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FE4FF" w14:textId="77777777" w:rsidR="000E4ED3" w:rsidRDefault="000E4ED3" w:rsidP="00963A37">
      <w:r>
        <w:separator/>
      </w:r>
    </w:p>
  </w:footnote>
  <w:footnote w:type="continuationSeparator" w:id="0">
    <w:p w14:paraId="768E0D15" w14:textId="77777777" w:rsidR="000E4ED3" w:rsidRDefault="000E4ED3" w:rsidP="00963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C63C6" w14:textId="307DEA31" w:rsidR="00963A37" w:rsidRDefault="000E4ED3">
    <w:pPr>
      <w:pStyle w:val="Header"/>
    </w:pPr>
    <w:r>
      <w:rPr>
        <w:noProof/>
      </w:rPr>
      <w:pict w14:anchorId="26A55A1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356344" o:spid="_x0000_s2051" type="#_x0000_t136" style="position:absolute;margin-left:0;margin-top:0;width:543.35pt;height:116.4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StudySolution.p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2CE1A" w14:textId="7D7E2C24" w:rsidR="00963A37" w:rsidRPr="00963A37" w:rsidRDefault="000E4ED3" w:rsidP="00963A37">
    <w:pPr>
      <w:pStyle w:val="Header"/>
      <w:jc w:val="center"/>
      <w:rPr>
        <w:color w:val="FFFFFF" w:themeColor="background1"/>
        <w:sz w:val="36"/>
        <w:szCs w:val="36"/>
      </w:rPr>
    </w:pPr>
    <w:r>
      <w:rPr>
        <w:noProof/>
        <w:color w:val="FFFFFF" w:themeColor="background1"/>
        <w:sz w:val="36"/>
        <w:szCs w:val="36"/>
      </w:rPr>
      <w:pict w14:anchorId="075E1B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356345" o:spid="_x0000_s2052" type="#_x0000_t136" style="position:absolute;left:0;text-align:left;margin-left:0;margin-top:0;width:543.35pt;height:116.4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StudySolution.pk"/>
          <w10:wrap anchorx="margin" anchory="margin"/>
        </v:shape>
      </w:pict>
    </w:r>
    <w:r w:rsidR="00963A37" w:rsidRPr="00963A37">
      <w:rPr>
        <w:color w:val="FFFFFF" w:themeColor="background1"/>
        <w:sz w:val="36"/>
        <w:szCs w:val="36"/>
      </w:rPr>
      <w:t>Please Don’t Copy Paste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30C50" w14:textId="3D1630E5" w:rsidR="00963A37" w:rsidRDefault="000E4ED3">
    <w:pPr>
      <w:pStyle w:val="Header"/>
    </w:pPr>
    <w:r>
      <w:rPr>
        <w:noProof/>
      </w:rPr>
      <w:pict w14:anchorId="5EAD655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356343" o:spid="_x0000_s2050" type="#_x0000_t136" style="position:absolute;margin-left:0;margin-top:0;width:543.35pt;height:116.4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StudySolution.p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1505"/>
    <w:multiLevelType w:val="hybridMultilevel"/>
    <w:tmpl w:val="9A9856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958E1"/>
    <w:multiLevelType w:val="hybridMultilevel"/>
    <w:tmpl w:val="07E4FB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6251B4"/>
    <w:multiLevelType w:val="hybridMultilevel"/>
    <w:tmpl w:val="86469820"/>
    <w:lvl w:ilvl="0" w:tplc="040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QwMDIHQlMjE0tTAyUdpeDU4uLM/DyQAqNaAJmsXHssAAAA"/>
  </w:docVars>
  <w:rsids>
    <w:rsidRoot w:val="00963A37"/>
    <w:rsid w:val="000E4ED3"/>
    <w:rsid w:val="00151B18"/>
    <w:rsid w:val="0016012E"/>
    <w:rsid w:val="00234D4F"/>
    <w:rsid w:val="00246D71"/>
    <w:rsid w:val="00320820"/>
    <w:rsid w:val="00675A46"/>
    <w:rsid w:val="007B4CF5"/>
    <w:rsid w:val="007F51F7"/>
    <w:rsid w:val="00800529"/>
    <w:rsid w:val="008F54A9"/>
    <w:rsid w:val="0095506B"/>
    <w:rsid w:val="00963A37"/>
    <w:rsid w:val="00B5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65059DDB"/>
  <w15:chartTrackingRefBased/>
  <w15:docId w15:val="{40FA53D5-8ECA-4635-8302-3D86D314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A37"/>
  </w:style>
  <w:style w:type="paragraph" w:styleId="Heading1">
    <w:name w:val="heading 1"/>
    <w:basedOn w:val="Normal"/>
    <w:next w:val="Normal"/>
    <w:link w:val="Heading1Char"/>
    <w:uiPriority w:val="9"/>
    <w:qFormat/>
    <w:rsid w:val="00963A37"/>
    <w:pPr>
      <w:keepNext/>
      <w:keepLines/>
      <w:pBdr>
        <w:bottom w:val="single" w:sz="4" w:space="1" w:color="4A66AC" w:themeColor="accent1"/>
      </w:pBdr>
      <w:spacing w:before="400" w:after="40"/>
      <w:outlineLvl w:val="0"/>
    </w:pPr>
    <w:rPr>
      <w:rFonts w:asciiTheme="majorHAnsi" w:eastAsiaTheme="majorEastAsia" w:hAnsiTheme="majorHAnsi" w:cstheme="majorBidi"/>
      <w:color w:val="374C80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3A37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374C80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63A37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63A37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3A37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3A37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3A37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3A37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3A37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3A37"/>
  </w:style>
  <w:style w:type="character" w:customStyle="1" w:styleId="Heading1Char">
    <w:name w:val="Heading 1 Char"/>
    <w:basedOn w:val="DefaultParagraphFont"/>
    <w:link w:val="Heading1"/>
    <w:uiPriority w:val="9"/>
    <w:rsid w:val="00963A37"/>
    <w:rPr>
      <w:rFonts w:asciiTheme="majorHAnsi" w:eastAsiaTheme="majorEastAsia" w:hAnsiTheme="majorHAnsi" w:cstheme="majorBidi"/>
      <w:color w:val="374C80" w:themeColor="accent1" w:themeShade="BF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63A37"/>
    <w:rPr>
      <w:rFonts w:asciiTheme="majorHAnsi" w:eastAsiaTheme="majorEastAsia" w:hAnsiTheme="majorHAnsi" w:cstheme="majorBidi"/>
      <w:color w:val="374C80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63A37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63A37"/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63A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3A37"/>
  </w:style>
  <w:style w:type="paragraph" w:styleId="Footer">
    <w:name w:val="footer"/>
    <w:basedOn w:val="Normal"/>
    <w:link w:val="FooterChar"/>
    <w:uiPriority w:val="99"/>
    <w:unhideWhenUsed/>
    <w:rsid w:val="00963A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3A37"/>
  </w:style>
  <w:style w:type="character" w:customStyle="1" w:styleId="Heading5Char">
    <w:name w:val="Heading 5 Char"/>
    <w:basedOn w:val="DefaultParagraphFont"/>
    <w:link w:val="Heading5"/>
    <w:uiPriority w:val="9"/>
    <w:semiHidden/>
    <w:rsid w:val="00963A37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3A37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3A37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3A37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3A37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63A37"/>
    <w:rPr>
      <w:b/>
      <w:b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63A37"/>
    <w:pPr>
      <w:contextualSpacing/>
    </w:pPr>
    <w:rPr>
      <w:rFonts w:asciiTheme="majorHAnsi" w:eastAsiaTheme="majorEastAsia" w:hAnsiTheme="majorHAnsi" w:cstheme="majorBidi"/>
      <w:color w:val="374C80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963A37"/>
    <w:rPr>
      <w:rFonts w:asciiTheme="majorHAnsi" w:eastAsiaTheme="majorEastAsia" w:hAnsiTheme="majorHAnsi" w:cstheme="majorBidi"/>
      <w:color w:val="374C80" w:themeColor="accent1" w:themeShade="BF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3A37"/>
    <w:pPr>
      <w:numPr>
        <w:ilvl w:val="1"/>
      </w:numPr>
      <w:spacing w:after="240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963A37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trong">
    <w:name w:val="Strong"/>
    <w:basedOn w:val="DefaultParagraphFont"/>
    <w:uiPriority w:val="22"/>
    <w:qFormat/>
    <w:rsid w:val="00963A37"/>
    <w:rPr>
      <w:b/>
      <w:bCs/>
    </w:rPr>
  </w:style>
  <w:style w:type="character" w:styleId="Emphasis">
    <w:name w:val="Emphasis"/>
    <w:basedOn w:val="DefaultParagraphFont"/>
    <w:uiPriority w:val="20"/>
    <w:qFormat/>
    <w:rsid w:val="00963A37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963A37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63A3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3A37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A66AC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3A37"/>
    <w:rPr>
      <w:rFonts w:asciiTheme="majorHAnsi" w:eastAsiaTheme="majorEastAsia" w:hAnsiTheme="majorHAnsi" w:cstheme="majorBidi"/>
      <w:color w:val="4A66AC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963A37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963A3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963A37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963A37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963A37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3A37"/>
    <w:pPr>
      <w:outlineLvl w:val="9"/>
    </w:pPr>
  </w:style>
  <w:style w:type="paragraph" w:styleId="ListParagraph">
    <w:name w:val="List Paragraph"/>
    <w:basedOn w:val="Normal"/>
    <w:uiPriority w:val="34"/>
    <w:qFormat/>
    <w:rsid w:val="0095506B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8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AC3BC-F029-4CF4-8159-36DA0B0BD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Qaisar Aqeel</dc:creator>
  <cp:keywords/>
  <dc:description/>
  <cp:lastModifiedBy>qaisar aqeel</cp:lastModifiedBy>
  <cp:revision>2</cp:revision>
  <dcterms:created xsi:type="dcterms:W3CDTF">2021-05-16T03:56:00Z</dcterms:created>
  <dcterms:modified xsi:type="dcterms:W3CDTF">2021-05-16T03:56:00Z</dcterms:modified>
</cp:coreProperties>
</file>