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0F0125" w:rsidTr="000F0125">
        <w:tc>
          <w:tcPr>
            <w:tcW w:w="3399" w:type="dxa"/>
          </w:tcPr>
          <w:p w:rsidR="000F0125" w:rsidRPr="000F0125" w:rsidRDefault="000F0125" w:rsidP="000F0125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bookmarkStart w:id="0" w:name="_GoBack"/>
            <w:bookmarkEnd w:id="0"/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0F0125" w:rsidRDefault="000F0125" w:rsidP="000F0125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0F0125" w:rsidRPr="004559FE" w:rsidRDefault="000F0125" w:rsidP="000F0125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0F0125" w:rsidRDefault="0035145C" w:rsidP="000F0125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777024" behindDoc="0" locked="0" layoutInCell="1" allowOverlap="1" wp14:anchorId="588CC12F" wp14:editId="3CF2C7FA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7" name="صورة 5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F0125"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650048" behindDoc="0" locked="0" layoutInCell="1" allowOverlap="1" wp14:anchorId="334A4AA7" wp14:editId="26409C04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4" name="صورة 4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0F0125" w:rsidRPr="000F0125" w:rsidRDefault="000F0125" w:rsidP="000F0125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 w:rsidR="003C02C3"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 w:rsidR="003B7AF4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="003C02C3">
              <w:rPr>
                <w:rFonts w:hint="cs"/>
                <w:b/>
                <w:bCs/>
                <w:sz w:val="24"/>
                <w:szCs w:val="24"/>
                <w:rtl/>
              </w:rPr>
              <w:t>................................</w:t>
            </w:r>
          </w:p>
        </w:tc>
      </w:tr>
    </w:tbl>
    <w:p w:rsidR="005D261C" w:rsidRDefault="0035145C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4E51805" wp14:editId="230049B9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5" name="سداسي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25C00" w:rsidRPr="007F63F6" w:rsidRDefault="000F0125" w:rsidP="007F63F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ملخص </w:t>
                            </w:r>
                            <w:r w:rsidR="00E13115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الوحدة</w:t>
                            </w:r>
                            <w:r w:rsidR="001745D6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1-</w:t>
                            </w:r>
                            <w:r w:rsidR="00EF08F7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</w:t>
                            </w:r>
                            <w:r w:rsidR="00E25C00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درس</w:t>
                            </w:r>
                            <w:r w:rsidR="001745D6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</w:t>
                            </w:r>
                            <w:r w:rsidR="00EF08F7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="007F63F6" w:rsidRPr="007F63F6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أجهزة الحاسب </w:t>
                            </w:r>
                            <w:r w:rsidR="00E25C00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</w:t>
                            </w:r>
                            <w:r w:rsidR="00EF08F7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/</w:t>
                            </w:r>
                            <w:r w:rsidR="00A771D8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7F63F6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الخامس </w:t>
                            </w:r>
                            <w:r w:rsidR="00A771D8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 الفصل الأول</w:t>
                            </w:r>
                            <w:r w:rsidR="001745D6"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34E51805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سداسي 5" o:spid="_x0000_s1026" type="#_x0000_t9" style="position:absolute;left:0;text-align:left;margin-left:18.4pt;margin-top:72.55pt;width:487.6pt;height:30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" adj="332" filled="f" strokecolor="#0d0d0d [3069]" strokeweight="1.5pt">
                <v:textbox inset="0,1mm,0">
                  <w:txbxContent>
                    <w:p w14:paraId="5A4F1C77" w14:textId="086A95E3" w:rsidR="00E25C00" w:rsidRPr="007F63F6" w:rsidRDefault="000F0125" w:rsidP="007F63F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ملخص </w:t>
                      </w:r>
                      <w:r w:rsidR="00E13115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الوحدة</w:t>
                      </w:r>
                      <w:r w:rsidR="001745D6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1-</w:t>
                      </w:r>
                      <w:r w:rsidR="00EF08F7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</w:t>
                      </w:r>
                      <w:r w:rsidR="00E25C00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درس</w:t>
                      </w:r>
                      <w:r w:rsidR="001745D6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</w:t>
                      </w:r>
                      <w:r w:rsidR="00EF08F7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="007F63F6" w:rsidRPr="007F63F6"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أجهزة الحاسب </w:t>
                      </w:r>
                      <w:r w:rsidR="00E25C00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</w:t>
                      </w:r>
                      <w:r w:rsidR="00EF08F7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/</w:t>
                      </w:r>
                      <w:r w:rsidR="00A771D8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7F63F6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الخامس </w:t>
                      </w:r>
                      <w:r w:rsidR="00A771D8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 الفصل الأول</w:t>
                      </w:r>
                      <w:r w:rsidR="001745D6"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53FA942" wp14:editId="176F2018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5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C1716A" w:rsidRPr="0035145C" w:rsidRDefault="00C1716A" w:rsidP="00C1716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53FA942" id="_x0000_t202" coordsize="21600,21600" o:spt="202" path="m,l,21600r21600,l21600,xe">
                <v:stroke joinstyle="miter"/>
                <v:path gradientshapeok="t" o:connecttype="rect"/>
              </v:shapetype>
              <v:shape id="مربع نص 7" o:spid="_x0000_s1027" type="#_x0000_t202" style="position:absolute;left:0;text-align:left;margin-left:338.35pt;margin-top:47.15pt;width:176.1pt;height:18.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" fillcolor="white [3212]" strokecolor="#c00000" strokeweight="2pt">
                <v:textbox inset=",0,,0">
                  <w:txbxContent>
                    <w:p w14:paraId="6095FB69" w14:textId="77777777" w:rsidR="00C1716A" w:rsidRPr="0035145C" w:rsidRDefault="00C1716A" w:rsidP="00C1716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 w:rsidR="000F0125">
        <w:rPr>
          <w:noProof/>
          <w:rtl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6A85FCE" wp14:editId="1D2EE66D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8" name="مستطيل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6B0AAB9" id="مستطيل 8" o:spid="_x0000_s1026" style="position:absolute;left:0;text-align:left;margin-left:470.9pt;margin-top:-1.7pt;width:522.1pt;height:767.1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E25C00" w:rsidRDefault="00E76F25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EA0E79B" wp14:editId="1539D217">
                <wp:simplePos x="0" y="0"/>
                <wp:positionH relativeFrom="column">
                  <wp:posOffset>196850</wp:posOffset>
                </wp:positionH>
                <wp:positionV relativeFrom="paragraph">
                  <wp:posOffset>283844</wp:posOffset>
                </wp:positionV>
                <wp:extent cx="6345555" cy="1952625"/>
                <wp:effectExtent l="0" t="0" r="17145" b="28575"/>
                <wp:wrapNone/>
                <wp:docPr id="22" name="مجموعة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952625"/>
                          <a:chOff x="0" y="-1"/>
                          <a:chExt cx="5902325" cy="1952918"/>
                        </a:xfrm>
                      </wpg:grpSpPr>
                      <wps:wsp>
                        <wps:cNvPr id="12" name="مستطيل 12"/>
                        <wps:cNvSpPr/>
                        <wps:spPr>
                          <a:xfrm>
                            <a:off x="0" y="-1"/>
                            <a:ext cx="5902325" cy="19529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0C585C" w:rsidRPr="003C75EF" w:rsidRDefault="000C585C" w:rsidP="00F70047">
                              <w:pPr>
                                <w:spacing w:after="0"/>
                                <w:ind w:left="720" w:hanging="360"/>
                                <w:rPr>
                                  <w:sz w:val="48"/>
                                  <w:szCs w:val="48"/>
                                </w:rPr>
                              </w:pPr>
                            </w:p>
                            <w:p w:rsidR="001E6348" w:rsidRDefault="007F63F6" w:rsidP="003C75E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7F63F6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الحاسب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هو أحد أنواع الأجهزة الالكترونية </w:t>
                              </w:r>
                              <w:r w:rsidR="00FE7D20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الذي يمكنه اتباع تعليمات محددة لاتخاذ </w:t>
                              </w:r>
                              <w:r w:rsidR="00FE7D20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القرارات والقيام بالكثير من الأمور المفيدة.</w:t>
                              </w: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7F63F6" w:rsidRDefault="007F63F6" w:rsidP="007F63F6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مربع نص 48"/>
                        <wps:cNvSpPr txBox="1"/>
                        <wps:spPr>
                          <a:xfrm>
                            <a:off x="4686775" y="58550"/>
                            <a:ext cx="113615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E6348" w:rsidRPr="0078504D" w:rsidRDefault="007F63F6" w:rsidP="00092A25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</w:t>
                              </w:r>
                              <w:r w:rsidR="00FE7D20"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ما الحاسب؟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مربع نص 21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092A25" w:rsidRPr="00CD5AFB" w:rsidRDefault="00092A25" w:rsidP="00092A25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EA0E79B" id="مجموعة 22" o:spid="_x0000_s1028" style="position:absolute;left:0;text-align:left;margin-left:15.5pt;margin-top:22.35pt;width:499.65pt;height:153.75pt;z-index:251725824;mso-width-relative:margin;mso-height-relative:margin" coordorigin="" coordsize="59023,19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">
                <v:rect id="مستطيل 12" o:spid="_x0000_s1029" style="position:absolute;width:59023;height:195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" fillcolor="white [3212]" strokecolor="#0d0d0d [3069]" strokeweight="1pt">
                  <v:textbox inset="2mm,0,2mm,1mm">
                    <w:txbxContent>
                      <w:p w14:paraId="6CFC9B7F" w14:textId="77777777" w:rsidR="000C585C" w:rsidRPr="003C75EF" w:rsidRDefault="000C585C" w:rsidP="00F70047">
                        <w:pPr>
                          <w:spacing w:after="0"/>
                          <w:ind w:left="720" w:hanging="360"/>
                          <w:rPr>
                            <w:sz w:val="48"/>
                            <w:szCs w:val="48"/>
                          </w:rPr>
                        </w:pPr>
                      </w:p>
                      <w:p w14:paraId="3F50A14F" w14:textId="6F897A25" w:rsidR="001E6348" w:rsidRDefault="007F63F6" w:rsidP="003C75E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7F63F6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الحاسب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هو أحد أنواع الأجهزة الالكترونية </w:t>
                        </w:r>
                        <w:r w:rsidR="00FE7D20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الذي يمكنه اتباع تعليمات محددة لاتخاذ </w:t>
                        </w:r>
                        <w:r w:rsidR="00FE7D20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القرارات والقيام بالكثير من الأمور المفيدة.</w:t>
                        </w:r>
                      </w:p>
                      <w:p w14:paraId="149F0B71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EE66793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7F790C4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6D5A24A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7770682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E558F66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F7E6A2D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37B392D" w14:textId="77777777" w:rsidR="007F63F6" w:rsidRDefault="007F63F6" w:rsidP="007F63F6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48" o:spid="_x0000_s1030" type="#_x0000_t202" style="position:absolute;left:46867;top:585;width:11362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" fillcolor="white [3201]" stroked="f" strokeweight=".5pt">
                  <v:textbox inset="0,0,0,0">
                    <w:txbxContent>
                      <w:p w14:paraId="45F3738D" w14:textId="38585EBC" w:rsidR="001E6348" w:rsidRPr="0078504D" w:rsidRDefault="007F63F6" w:rsidP="00092A25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</w:t>
                        </w:r>
                        <w:r w:rsidR="00FE7D20"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ما الحاسب؟ </w:t>
                        </w:r>
                      </w:p>
                    </w:txbxContent>
                  </v:textbox>
                </v:shape>
                <v:shape id="مربع نص 21" o:spid="_x0000_s1031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" fillcolor="white [3201]" stroked="f" strokeweight=".5pt">
                  <v:textbox inset="0,0,0,0">
                    <w:txbxContent>
                      <w:p w14:paraId="3B9BB46F" w14:textId="77777777" w:rsidR="00092A25" w:rsidRPr="00CD5AFB" w:rsidRDefault="00092A25" w:rsidP="00092A25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92A25" w:rsidRDefault="003C75EF" w:rsidP="00584607">
      <w:pPr>
        <w:ind w:left="198"/>
      </w:pPr>
      <w:r w:rsidRPr="007F63F6">
        <w:rPr>
          <w:b/>
          <w:bCs/>
          <w:noProof/>
          <w:sz w:val="30"/>
          <w:szCs w:val="30"/>
        </w:rPr>
        <w:drawing>
          <wp:anchor distT="0" distB="0" distL="114300" distR="114300" simplePos="0" relativeHeight="251938816" behindDoc="0" locked="0" layoutInCell="1" allowOverlap="1" wp14:anchorId="7565973E" wp14:editId="460524FE">
            <wp:simplePos x="0" y="0"/>
            <wp:positionH relativeFrom="column">
              <wp:posOffset>304800</wp:posOffset>
            </wp:positionH>
            <wp:positionV relativeFrom="paragraph">
              <wp:posOffset>67310</wp:posOffset>
            </wp:positionV>
            <wp:extent cx="2724150" cy="1746250"/>
            <wp:effectExtent l="38100" t="38100" r="95250" b="101600"/>
            <wp:wrapNone/>
            <wp:docPr id="19" name="صورة 1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E63F3C2-B3E5-1CAC-5BFC-C3CD6C6C05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صورة 1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E63F3C2-B3E5-1CAC-5BFC-C3CD6C6C05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82" t="51540" r="44238" b="14757"/>
                    <a:stretch/>
                  </pic:blipFill>
                  <pic:spPr>
                    <a:xfrm>
                      <a:off x="0" y="0"/>
                      <a:ext cx="2724953" cy="174676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2A25" w:rsidRDefault="00092A25" w:rsidP="00584607">
      <w:pPr>
        <w:ind w:left="198"/>
        <w:rPr>
          <w:rtl/>
        </w:rPr>
      </w:pPr>
    </w:p>
    <w:p w:rsidR="00092A25" w:rsidRDefault="00092A25" w:rsidP="00584607">
      <w:pPr>
        <w:ind w:left="198"/>
        <w:rPr>
          <w:rtl/>
        </w:rPr>
      </w:pPr>
    </w:p>
    <w:p w:rsidR="00092A25" w:rsidRDefault="00092A25" w:rsidP="00584607">
      <w:pPr>
        <w:ind w:left="198"/>
        <w:rPr>
          <w:rtl/>
        </w:rPr>
      </w:pPr>
    </w:p>
    <w:p w:rsidR="00584607" w:rsidRDefault="00584607" w:rsidP="00D86375">
      <w:pPr>
        <w:ind w:left="198"/>
        <w:rPr>
          <w:rtl/>
        </w:rPr>
      </w:pPr>
    </w:p>
    <w:p w:rsidR="00584607" w:rsidRDefault="00584607" w:rsidP="00584607">
      <w:pPr>
        <w:ind w:left="198"/>
        <w:rPr>
          <w:rtl/>
        </w:rPr>
      </w:pPr>
    </w:p>
    <w:p w:rsidR="00584607" w:rsidRDefault="003C75E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280F62D6" wp14:editId="2E644F15">
                <wp:simplePos x="0" y="0"/>
                <wp:positionH relativeFrom="margin">
                  <wp:posOffset>196850</wp:posOffset>
                </wp:positionH>
                <wp:positionV relativeFrom="paragraph">
                  <wp:posOffset>128905</wp:posOffset>
                </wp:positionV>
                <wp:extent cx="6345555" cy="5934075"/>
                <wp:effectExtent l="0" t="0" r="17145" b="28575"/>
                <wp:wrapNone/>
                <wp:docPr id="1" name="مجموعة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934075"/>
                          <a:chOff x="29670" y="1183377"/>
                          <a:chExt cx="5902325" cy="5938714"/>
                        </a:xfrm>
                      </wpg:grpSpPr>
                      <wps:wsp>
                        <wps:cNvPr id="2" name="مستطيل 2"/>
                        <wps:cNvSpPr/>
                        <wps:spPr>
                          <a:xfrm>
                            <a:off x="29670" y="1183377"/>
                            <a:ext cx="5902325" cy="593871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E7D20" w:rsidRPr="003C75EF" w:rsidRDefault="00FE7D20" w:rsidP="003C75E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أنواع أجهزة </w:t>
                              </w:r>
                              <w:r w:rsidRPr="007F63F6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الحاسب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 w:rsidRPr="007F63F6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له أنواع مختلفة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أكثرها شيوعا: 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 w:rsidRPr="00FE7D2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الحاسبات المكتبية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يستخدم في المكتب والمدرسة ويتكون </w:t>
                              </w:r>
                              <w:r w:rsidR="00296113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عدة أجزاء متصلة هي الشاشة ولوحة المفاتيح والفأرة ووحدة النظام </w:t>
                              </w:r>
                              <w:r w:rsidR="00296113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ومكبر الصوت.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 w:rsidRPr="00FE7D2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الحاسب المحمول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تماثل قوة الحاسبات المكتبية وتتميز بخفة </w:t>
                              </w:r>
                              <w:r w:rsidR="00296113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الوزن وسهولة الحمل والاستخدام في أي مكان تقريبا، وتحتوي على </w:t>
                              </w:r>
                              <w:r w:rsidR="00296113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بطارية داخلية.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br/>
                              </w:r>
                              <w:r w:rsidRP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</w:t>
                              </w:r>
                              <w:r w:rsidRPr="00FE7D2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الحاسبات اللوحية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هي أحدث أنواع الحاسب ، ول</w:t>
                              </w:r>
                              <w:r w:rsidR="00930D05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يس لها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لوحة </w:t>
                              </w:r>
                              <w:r w:rsidR="00930D05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مفاتيح </w:t>
                              </w:r>
                              <w:r w:rsidR="00930D05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وتدخل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البيانات عن طريق اللمس، </w:t>
                              </w:r>
                              <w:r w:rsidR="00930D05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تقارب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لحجم الكتاب.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FE7D20" w:rsidRPr="003C75EF" w:rsidRDefault="00FE7D20" w:rsidP="00FE7D20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</w:t>
                              </w:r>
                              <w:r w:rsidRPr="00FE7D2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الهواتف الذكية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تعتبر أجهزة حاسب مصغرة وتستخدم في </w:t>
                              </w:r>
                              <w:r w:rsidR="00930D05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الاتصال وتصفح الانترنت وإرسال واستقبال الرسائل الإلكترونية </w:t>
                              </w:r>
                              <w:r w:rsidR="00930D05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والدردشة والألعاب الإلكترونية.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FE7D20" w:rsidRDefault="00FE7D20" w:rsidP="00FE7D20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 </w:t>
                              </w:r>
                              <w:r w:rsidRPr="00FE7D20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مشغلات ألعاب الفيديو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هي أجهزة تتيح اللعب بألعاب الفيديو </w:t>
                              </w:r>
                              <w:r w:rsidR="00930D05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بشكل فردي أو جماعي عبر الإنترنت وتصفح المواقع الإلكترونية.</w:t>
                              </w:r>
                            </w:p>
                            <w:p w:rsidR="006015A2" w:rsidRDefault="006015A2" w:rsidP="001D5967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18000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مربع نص 3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78504D" w:rsidRPr="00CD5AFB" w:rsidRDefault="0078504D" w:rsidP="00092A25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مربع نص 6"/>
                        <wps:cNvSpPr txBox="1"/>
                        <wps:spPr>
                          <a:xfrm>
                            <a:off x="4512672" y="1241910"/>
                            <a:ext cx="1340222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78504D" w:rsidRPr="0078504D" w:rsidRDefault="00FE7D20" w:rsidP="00092A25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أنواع الحاسب؟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80F62D6" id="مجموعة 1" o:spid="_x0000_s1032" style="position:absolute;left:0;text-align:left;margin-left:15.5pt;margin-top:10.15pt;width:499.65pt;height:467.25pt;z-index:251727872;mso-position-horizontal-relative:margin;mso-width-relative:margin;mso-height-relative:margin" coordorigin="296,11833" coordsize="59023,59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">
                <v:rect id="مستطيل 2" o:spid="_x0000_s1033" style="position:absolute;left:296;top:11833;width:59023;height:59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" fillcolor="white [3212]" strokecolor="#0d0d0d [3069]" strokeweight="1pt">
                  <v:textbox inset="2mm,5mm,2mm,1mm">
                    <w:txbxContent>
                      <w:p w14:paraId="36638205" w14:textId="194E76C8" w:rsidR="00FE7D20" w:rsidRPr="003C75EF" w:rsidRDefault="00FE7D20" w:rsidP="003C75E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أنواع أجهزة </w:t>
                        </w:r>
                        <w:r w:rsidRPr="007F63F6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الحاسب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 w:rsidRPr="007F63F6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له أنواع مختلفة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أكثرها شيوعا: 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 w:rsidRPr="00FE7D2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الحاسبات المكتبية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يستخدم في المكتب والمدرسة ويتكون </w:t>
                        </w:r>
                        <w:r w:rsidR="00296113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عدة أجزاء متصلة هي الشاشة ولوحة المفاتيح والفأرة ووحدة النظام </w:t>
                        </w:r>
                        <w:r w:rsidR="00296113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ومكبر الصوت.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 w:rsidRPr="00FE7D2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الحاسب المحمول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تماثل قوة الحاسبات المكتبية وتتميز بخفة </w:t>
                        </w:r>
                        <w:r w:rsidR="00296113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الوزن وسهولة الحمل والاستخدام في أي مكان تقريبا، وتحتوي على </w:t>
                        </w:r>
                        <w:r w:rsidR="00296113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بطارية داخلية.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br/>
                        </w:r>
                        <w:r w:rsidRP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</w:t>
                        </w:r>
                        <w:r w:rsidRPr="00FE7D2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الحاسبات اللوحية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هي أحدث أنواع الحاسب ، ول</w:t>
                        </w:r>
                        <w:r w:rsidR="00930D05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يس لها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لوحة </w:t>
                        </w:r>
                        <w:r w:rsidR="00930D05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مفاتيح </w:t>
                        </w:r>
                        <w:r w:rsidR="00930D05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وتدخل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البيانات عن طريق اللمس، </w:t>
                        </w:r>
                        <w:r w:rsidR="00930D05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تقارب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لحجم الكتاب.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1DDB1E54" w14:textId="26F7A538" w:rsidR="00FE7D20" w:rsidRPr="003C75EF" w:rsidRDefault="00FE7D20" w:rsidP="00FE7D20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</w:t>
                        </w:r>
                        <w:r w:rsidRPr="00FE7D2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الهواتف الذكية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تعتبر أجهزة حاسب مصغرة وتستخدم في </w:t>
                        </w:r>
                        <w:r w:rsidR="00930D05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الاتصال وتصفح الانترنت وإرسال واستقبال الرسائل الإلكترونية </w:t>
                        </w:r>
                        <w:r w:rsidR="00930D05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والدردشة والألعاب الإلكترونية.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04C87680" w14:textId="2A187F52" w:rsidR="00FE7D20" w:rsidRDefault="00FE7D20" w:rsidP="00FE7D20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 </w:t>
                        </w:r>
                        <w:r w:rsidRPr="00FE7D20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مشغلات ألعاب الفيديو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هي أجهزة تتيح اللعب بألعاب الفيديو </w:t>
                        </w:r>
                        <w:r w:rsidR="00930D05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بشكل فردي أو جماعي عبر الإنترنت وتصفح المواقع الإلكترونية.</w:t>
                        </w:r>
                      </w:p>
                      <w:p w14:paraId="44BBBB74" w14:textId="77777777" w:rsidR="006015A2" w:rsidRDefault="006015A2" w:rsidP="001D5967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3" o:spid="_x0000_s1034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" fillcolor="white [3201]" stroked="f" strokeweight=".5pt">
                  <v:textbox inset="0,0,0,0">
                    <w:txbxContent>
                      <w:p w14:paraId="73202079" w14:textId="49F2A224" w:rsidR="0078504D" w:rsidRPr="00CD5AFB" w:rsidRDefault="0078504D" w:rsidP="00092A25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6" o:spid="_x0000_s1035" type="#_x0000_t202" style="position:absolute;left:45126;top:12419;width:13402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" fillcolor="white [3201]" stroked="f" strokeweight=".5pt">
                  <v:textbox inset="0,0,0,0">
                    <w:txbxContent>
                      <w:p w14:paraId="328AAFBA" w14:textId="4D0EDCF9" w:rsidR="0078504D" w:rsidRPr="0078504D" w:rsidRDefault="00FE7D20" w:rsidP="00092A25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أنواع الحاسب؟ 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9056" behindDoc="0" locked="0" layoutInCell="1" allowOverlap="1" wp14:anchorId="585DC2AD" wp14:editId="78C81B23">
            <wp:simplePos x="0" y="0"/>
            <wp:positionH relativeFrom="column">
              <wp:posOffset>304800</wp:posOffset>
            </wp:positionH>
            <wp:positionV relativeFrom="paragraph">
              <wp:posOffset>799465</wp:posOffset>
            </wp:positionV>
            <wp:extent cx="1311275" cy="1071245"/>
            <wp:effectExtent l="0" t="0" r="3175" b="0"/>
            <wp:wrapNone/>
            <wp:docPr id="314265604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0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4960" behindDoc="0" locked="0" layoutInCell="1" allowOverlap="1" wp14:anchorId="39E4BB01" wp14:editId="72EC8D66">
            <wp:simplePos x="0" y="0"/>
            <wp:positionH relativeFrom="column">
              <wp:posOffset>604520</wp:posOffset>
            </wp:positionH>
            <wp:positionV relativeFrom="paragraph">
              <wp:posOffset>4246880</wp:posOffset>
            </wp:positionV>
            <wp:extent cx="481965" cy="747395"/>
            <wp:effectExtent l="0" t="0" r="0" b="0"/>
            <wp:wrapNone/>
            <wp:docPr id="3772403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74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2912" behindDoc="0" locked="0" layoutInCell="1" allowOverlap="1" wp14:anchorId="096FD36D" wp14:editId="16D642DE">
            <wp:simplePos x="0" y="0"/>
            <wp:positionH relativeFrom="column">
              <wp:posOffset>579120</wp:posOffset>
            </wp:positionH>
            <wp:positionV relativeFrom="paragraph">
              <wp:posOffset>3148965</wp:posOffset>
            </wp:positionV>
            <wp:extent cx="589280" cy="825500"/>
            <wp:effectExtent l="0" t="0" r="1270" b="0"/>
            <wp:wrapNone/>
            <wp:docPr id="435430701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7008" behindDoc="0" locked="0" layoutInCell="1" allowOverlap="1" wp14:anchorId="20402EF7" wp14:editId="28671D28">
            <wp:simplePos x="0" y="0"/>
            <wp:positionH relativeFrom="column">
              <wp:posOffset>461645</wp:posOffset>
            </wp:positionH>
            <wp:positionV relativeFrom="paragraph">
              <wp:posOffset>5418455</wp:posOffset>
            </wp:positionV>
            <wp:extent cx="985520" cy="492125"/>
            <wp:effectExtent l="0" t="0" r="5080" b="3175"/>
            <wp:wrapNone/>
            <wp:docPr id="2049757140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49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C00" w:rsidRPr="00824D38" w:rsidRDefault="00E25C00" w:rsidP="007F63F6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824D38" w:rsidRDefault="00CF76AB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E25C00" w:rsidRPr="00824D38" w:rsidRDefault="00824D38" w:rsidP="00C549B2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824D38" w:rsidRPr="00824D38" w:rsidRDefault="00824D38" w:rsidP="00CF76AB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584607" w:rsidRDefault="003C75EF" w:rsidP="00C549B2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1940864" behindDoc="0" locked="0" layoutInCell="1" allowOverlap="1" wp14:anchorId="078F3189" wp14:editId="36D0C587">
            <wp:simplePos x="0" y="0"/>
            <wp:positionH relativeFrom="column">
              <wp:posOffset>340360</wp:posOffset>
            </wp:positionH>
            <wp:positionV relativeFrom="paragraph">
              <wp:posOffset>170180</wp:posOffset>
            </wp:positionV>
            <wp:extent cx="1083310" cy="1021715"/>
            <wp:effectExtent l="0" t="0" r="2540" b="6985"/>
            <wp:wrapNone/>
            <wp:docPr id="153571813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310" cy="102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4D38" w:rsidRPr="00824D38">
        <w:rPr>
          <w:rFonts w:hint="cs"/>
          <w:b/>
          <w:bCs/>
          <w:sz w:val="30"/>
          <w:szCs w:val="30"/>
          <w:rtl/>
        </w:rPr>
        <w:t xml:space="preserve"> </w:t>
      </w:r>
      <w:r w:rsidR="00824D38"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584607" w:rsidRDefault="00584607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C549B2" w:rsidRDefault="00584607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C549B2" w:rsidRDefault="00C549B2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C549B2" w:rsidRDefault="00C549B2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62ABA" w:rsidRDefault="00584607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62ABA" w:rsidRDefault="00162ABA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584607" w:rsidRDefault="00584607" w:rsidP="007355DB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584607" w:rsidRDefault="00584607" w:rsidP="00824D3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485445" w:rsidRDefault="00824D38" w:rsidP="003B7AF4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  <w:r w:rsidR="00584607">
        <w:rPr>
          <w:rFonts w:hint="cs"/>
          <w:b/>
          <w:bCs/>
          <w:sz w:val="30"/>
          <w:szCs w:val="30"/>
          <w:rtl/>
        </w:rPr>
        <w:t xml:space="preserve">        </w:t>
      </w:r>
      <w:r w:rsidR="00B168D2" w:rsidRPr="00824D38">
        <w:rPr>
          <w:rFonts w:hint="cs"/>
          <w:sz w:val="30"/>
          <w:szCs w:val="30"/>
          <w:rtl/>
        </w:rPr>
        <w:t xml:space="preserve">          </w:t>
      </w:r>
      <w:r w:rsidRPr="00824D38">
        <w:rPr>
          <w:rFonts w:hint="cs"/>
          <w:sz w:val="30"/>
          <w:szCs w:val="30"/>
          <w:rtl/>
        </w:rPr>
        <w:t xml:space="preserve"> </w:t>
      </w:r>
      <w:r w:rsidR="00B168D2" w:rsidRPr="00824D38">
        <w:rPr>
          <w:rFonts w:hint="cs"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="00B168D2"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485445" w:rsidRDefault="003C75EF" w:rsidP="003C75EF">
      <w:pPr>
        <w:bidi w:val="0"/>
        <w:spacing w:after="160" w:line="259" w:lineRule="auto"/>
        <w:jc w:val="both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1976704" behindDoc="0" locked="0" layoutInCell="1" allowOverlap="1" wp14:anchorId="5001D76F" wp14:editId="19F9CA16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782708012" name="صورة 782708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1975680" behindDoc="0" locked="0" layoutInCell="1" allowOverlap="1" wp14:anchorId="7629F4E6" wp14:editId="7715CA2B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1530542771" name="صورة 153054277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D5E8C94" wp14:editId="1A676636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861636533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3C75EF" w:rsidRPr="0035145C" w:rsidRDefault="003C75EF" w:rsidP="003C75E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D5E8C94" id="_x0000_s1036" type="#_x0000_t202" href="https://t.me/Techni456_group" style="position:absolute;left:0;text-align:left;margin-left:169.2pt;margin-top:54.75pt;width:178.3pt;height:18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6A672663" w14:textId="77777777" w:rsidR="003C75EF" w:rsidRPr="0035145C" w:rsidRDefault="003C75EF" w:rsidP="003C75E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="00485445"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485445" w:rsidTr="00A41126">
        <w:tc>
          <w:tcPr>
            <w:tcW w:w="3399" w:type="dxa"/>
          </w:tcPr>
          <w:p w:rsidR="00485445" w:rsidRPr="000F0125" w:rsidRDefault="00485445" w:rsidP="00A41126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485445" w:rsidRDefault="00485445" w:rsidP="00A41126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485445" w:rsidRPr="004559FE" w:rsidRDefault="00485445" w:rsidP="00A41126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485445" w:rsidRDefault="0035145C" w:rsidP="00A41126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05DA2D8D" wp14:editId="1FFC41A2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15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35145C" w:rsidRPr="0035145C" w:rsidRDefault="0035145C" w:rsidP="0035145C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5DA2D8D" id="_x0000_s1037" type="#_x0000_t202" style="position:absolute;left:0;text-align:left;margin-left:158.5pt;margin-top:27.25pt;width:176.1pt;height:18.3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PR3zWO+AQAAdQ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40B01E59" w14:textId="77777777" w:rsidR="0035145C" w:rsidRPr="0035145C" w:rsidRDefault="0035145C" w:rsidP="0035145C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1862016" behindDoc="0" locked="0" layoutInCell="1" allowOverlap="1" wp14:anchorId="3D193F0D" wp14:editId="56A8B062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116" name="صورة 5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85445"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793408" behindDoc="0" locked="0" layoutInCell="1" allowOverlap="1" wp14:anchorId="0C80634E" wp14:editId="672C36D6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57" name="صورة 57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485445" w:rsidRPr="000F0125" w:rsidRDefault="00485445" w:rsidP="00A41126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485445" w:rsidRDefault="00485445" w:rsidP="00485445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81A7530" wp14:editId="18C4B572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34" name="سداسي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F63F6" w:rsidRPr="007F63F6" w:rsidRDefault="007F63F6" w:rsidP="007F63F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ملخص الوحدة1-الدرس1: </w:t>
                            </w:r>
                            <w:r w:rsidRPr="007F63F6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أجهزة الحاسب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485445" w:rsidRPr="007F63F6" w:rsidRDefault="00485445" w:rsidP="00485445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81A7530" id="سداسي 34" o:spid="_x0000_s1038" type="#_x0000_t9" style="position:absolute;left:0;text-align:left;margin-left:31.15pt;margin-top:73.8pt;width:462.95pt;height:30pt;z-index:251794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5WXqgIAAMk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XJyfXZycL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" adj="350" filled="f" strokecolor="#0d0d0d [3069]" strokeweight="1.5pt">
                <v:textbox inset="0,1mm,0">
                  <w:txbxContent>
                    <w:p w14:paraId="4FB87F1D" w14:textId="77777777" w:rsidR="007F63F6" w:rsidRPr="007F63F6" w:rsidRDefault="007F63F6" w:rsidP="007F63F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ملخص الوحدة1-الدرس1: </w:t>
                      </w:r>
                      <w:r w:rsidRPr="007F63F6"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أجهزة الحاسب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157889AD" w14:textId="46AB23CB" w:rsidR="00485445" w:rsidRPr="007F63F6" w:rsidRDefault="00485445" w:rsidP="00485445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5011857" wp14:editId="213F2898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35" name="مستطيل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913EEE8" id="مستطيل 35" o:spid="_x0000_s1026" style="position:absolute;left:0;text-align:left;margin-left:470.9pt;margin-top:-1.7pt;width:522.1pt;height:767.15pt;z-index:251795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485445" w:rsidRDefault="00485445" w:rsidP="00485445">
      <w:pPr>
        <w:rPr>
          <w:rtl/>
        </w:rPr>
      </w:pPr>
    </w:p>
    <w:p w:rsidR="00485445" w:rsidRDefault="003C75EF" w:rsidP="00485445">
      <w:pPr>
        <w:ind w:left="198"/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 wp14:anchorId="4132F6B6" wp14:editId="49869AF3">
                <wp:simplePos x="0" y="0"/>
                <wp:positionH relativeFrom="margin">
                  <wp:posOffset>190500</wp:posOffset>
                </wp:positionH>
                <wp:positionV relativeFrom="paragraph">
                  <wp:posOffset>8890</wp:posOffset>
                </wp:positionV>
                <wp:extent cx="6345555" cy="8048625"/>
                <wp:effectExtent l="0" t="0" r="17145" b="28575"/>
                <wp:wrapNone/>
                <wp:docPr id="1693863868" name="مجموعة 16938638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048625"/>
                          <a:chOff x="0" y="-194532"/>
                          <a:chExt cx="5902325" cy="7316078"/>
                        </a:xfrm>
                      </wpg:grpSpPr>
                      <wps:wsp>
                        <wps:cNvPr id="1007328879" name="مستطيل 1007328879"/>
                        <wps:cNvSpPr/>
                        <wps:spPr>
                          <a:xfrm>
                            <a:off x="0" y="-194532"/>
                            <a:ext cx="5902325" cy="731607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323E32" w:rsidRDefault="00323E32" w:rsidP="003C75E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لوحة اللمس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تعد بديلا للفأرة ولها سطح خاص يمكنه التعرف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على موضع إصبعك من المؤشر على الشاشة وتوجد في الحاسبات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المحمولة وبعض الأجهزة الأخرى.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شاشة اللمس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نستطيع استخدام جهاز الحاسب دون لوحة مفاتيح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أو فأرة من خلال الشاشات التي تعمل باللمس.</w:t>
                              </w:r>
                            </w:p>
                            <w:p w:rsidR="003C75EF" w:rsidRPr="003C75EF" w:rsidRDefault="003C75EF" w:rsidP="00323E32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</w:rPr>
                              </w:pPr>
                            </w:p>
                            <w:p w:rsidR="00296113" w:rsidRPr="003C75EF" w:rsidRDefault="00296113" w:rsidP="00296113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لوح الرسم أو المحول الرقمي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يسمح برسم الصور يدويا بشكل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مشابه للرسم بالورقة والقلم، وتستخدم من قبل المصممين والرسامين.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كرة التتبع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تشبه فأرة مقلوبة لها كرة كبيرة وتستخدم لتحريك المؤشر.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296113" w:rsidRPr="003C75EF" w:rsidRDefault="00296113" w:rsidP="00296113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5-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لوحة الألعاب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نوع من أجهزة التحكم بالألعاب، لها أشكال مختلفة، </w:t>
                              </w:r>
                              <w:r w:rsidR="00323E3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بعضها</w:t>
                              </w:r>
                              <w:r w:rsidR="00323E3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يوجد بها عصا للتحكم أو عجلة قيادة 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296113" w:rsidRPr="003C75EF" w:rsidRDefault="00296113" w:rsidP="00296113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6-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نينتندو وي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يعتبر ثورة في عالم الألعاب فهو يمثل تجربة واقعية </w:t>
                              </w:r>
                              <w:r w:rsidR="00323E3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للإمساك</w:t>
                              </w:r>
                              <w:r w:rsidR="00323E3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بمضرب التنس، ويمكنه التحكم باللعبة وإدراك اتجاه</w:t>
                              </w:r>
                              <w:r w:rsidR="005E4B23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323E3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="005E4B23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الحركة</w:t>
                              </w:r>
                              <w:r w:rsidR="008A60C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لجميع الاتجاهات.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8A60C9" w:rsidRPr="003C75EF" w:rsidRDefault="008A60C9" w:rsidP="00296113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7-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نظارات الواقع الافتراضي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يمثل محاكاة للواقع الحقيقي ويعطينا انطباع </w:t>
                              </w:r>
                              <w:r w:rsidR="00323E3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بوجودنا</w:t>
                              </w:r>
                              <w:r w:rsidR="00323E3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في عالم مختلف تماما، وتحتوي على أزرار وأدوات تحكم في الحركة.</w:t>
                              </w:r>
                              <w:r w:rsidR="003C75E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8A60C9" w:rsidRPr="00EF2488" w:rsidRDefault="008A60C9" w:rsidP="00296113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8-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قفازات الواقع الافتراضي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تشبه القفازات العادية التي نرتديها، </w:t>
                              </w:r>
                              <w:r w:rsidR="00323E3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وتوفر</w:t>
                              </w:r>
                              <w:r w:rsidR="00323E3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استجابة</w:t>
                              </w:r>
                              <w:r w:rsidR="00323E3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سريعة ودقيقة لنقل حركات اليد إلى بيئة الواقع </w:t>
                              </w:r>
                              <w:r w:rsidR="00323E3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الافتراضي،</w:t>
                              </w:r>
                              <w:r w:rsidR="00323E3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وتتيح عملية الاستشعار عن طريق اللمس والتحكم في تلك البيئة.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2400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3403459" name="مربع نص 713403459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296113" w:rsidRPr="00E72CA6" w:rsidRDefault="00296113" w:rsidP="00296113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006476" name="مربع نص 53006476"/>
                        <wps:cNvSpPr txBox="1"/>
                        <wps:spPr>
                          <a:xfrm>
                            <a:off x="3839199" y="-146929"/>
                            <a:ext cx="1992885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296113" w:rsidRPr="0078504D" w:rsidRDefault="00296113" w:rsidP="00296113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أدوات الحاسب التفاعلية: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132F6B6" id="مجموعة 1693863868" o:spid="_x0000_s1039" style="position:absolute;left:0;text-align:left;margin-left:15pt;margin-top:.7pt;width:499.65pt;height:633.75pt;z-index:251957248;mso-position-horizontal-relative:margin;mso-width-relative:margin;mso-height-relative:margin" coordorigin=",-1945" coordsize="59023,73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">
                <v:rect id="مستطيل 1007328879" o:spid="_x0000_s1040" style="position:absolute;top:-1945;width:59023;height:73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" fillcolor="white [3212]" strokecolor="#0d0d0d [3069]" strokeweight="1pt">
                  <v:textbox inset="2mm,0,2mm,9mm">
                    <w:txbxContent>
                      <w:p w14:paraId="777EE124" w14:textId="5874E81C" w:rsidR="00323E32" w:rsidRDefault="00323E32" w:rsidP="003C75E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لوحة اللمس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تعد بديلا للفأرة ولها سطح خاص يمكنه التعرف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على موضع إصبعك من المؤشر على الشاشة وتوجد في الحاسبات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المحمولة وبعض الأجهزة الأخرى.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شاشة اللمس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نستطيع استخدام جهاز الحاسب دون لوحة مفاتيح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أو فأرة من خلال الشاشات التي تعمل باللمس.</w:t>
                        </w:r>
                      </w:p>
                      <w:p w14:paraId="1C1CD10F" w14:textId="77777777" w:rsidR="003C75EF" w:rsidRPr="003C75EF" w:rsidRDefault="003C75EF" w:rsidP="00323E32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</w:rPr>
                        </w:pPr>
                      </w:p>
                      <w:p w14:paraId="1CFA00D9" w14:textId="24D568CF" w:rsidR="00296113" w:rsidRPr="003C75EF" w:rsidRDefault="00296113" w:rsidP="00296113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لوح الرسم أو المحول الرقمي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يسمح برسم الصور يدويا بشكل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مشابه للرسم بالورقة والقلم، وتستخدم من قبل المصممين والرسامين.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كرة التتبع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تشبه فأرة مقلوبة لها كرة كبيرة وتستخدم لتحريك المؤشر.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1F833A5A" w14:textId="0A4875C8" w:rsidR="00296113" w:rsidRPr="003C75EF" w:rsidRDefault="00296113" w:rsidP="00296113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5-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لوحة الألعاب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نوع من أجهزة التحكم بالألعاب، لها أشكال مختلفة، </w:t>
                        </w:r>
                        <w:r w:rsidR="00323E3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بعضها</w:t>
                        </w:r>
                        <w:r w:rsidR="00323E3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يوجد بها عصا للتحكم أو عجلة قيادة 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461A4AAC" w14:textId="0777E98D" w:rsidR="00296113" w:rsidRPr="003C75EF" w:rsidRDefault="00296113" w:rsidP="00296113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6-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نينتندو وي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يعتبر ثورة في عالم الألعاب فهو يمثل تجربة واقعية </w:t>
                        </w:r>
                        <w:r w:rsidR="00323E3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للإمساك</w:t>
                        </w:r>
                        <w:r w:rsidR="00323E3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بمضرب التنس، ويمكنه التحكم باللعبة وإدراك اتجاه</w:t>
                        </w:r>
                        <w:r w:rsidR="005E4B23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323E3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="005E4B23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الحركة</w:t>
                        </w:r>
                        <w:r w:rsidR="008A60C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لجميع الاتجاهات.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3663A1DD" w14:textId="003F318D" w:rsidR="008A60C9" w:rsidRPr="003C75EF" w:rsidRDefault="008A60C9" w:rsidP="00296113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7-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نظارات الواقع الافتراضي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يمثل محاكاة للواقع الحقيقي ويعطينا انطباع </w:t>
                        </w:r>
                        <w:r w:rsidR="00323E3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بوجودنا</w:t>
                        </w:r>
                        <w:r w:rsidR="00323E3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في عالم مختلف تماما، وتحتوي على أزرار وأدوات تحكم في الحركة.</w:t>
                        </w:r>
                        <w:r w:rsidR="003C75E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5E12E01C" w14:textId="16AFD84F" w:rsidR="008A60C9" w:rsidRPr="00EF2488" w:rsidRDefault="008A60C9" w:rsidP="00296113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8-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قفازات الواقع الافتراضي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تشبه القفازات العادية التي نرتديها، </w:t>
                        </w:r>
                        <w:r w:rsidR="00323E3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وتوفر</w:t>
                        </w:r>
                        <w:r w:rsidR="00323E3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استجابة</w:t>
                        </w:r>
                        <w:r w:rsidR="00323E3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سريعة ودقيقة لنقل حركات اليد إلى بيئة الواقع </w:t>
                        </w:r>
                        <w:r w:rsidR="00323E3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الافتراضي،</w:t>
                        </w:r>
                        <w:r w:rsidR="00323E3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وتتيح عملية الاستشعار عن طريق اللمس والتحكم في تلك البيئة.</w:t>
                        </w:r>
                      </w:p>
                    </w:txbxContent>
                  </v:textbox>
                </v:rect>
                <v:shape id="مربع نص 713403459" o:spid="_x0000_s1041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034B1E6F" w14:textId="77777777" w:rsidR="00296113" w:rsidRPr="00E72CA6" w:rsidRDefault="00296113" w:rsidP="00296113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53006476" o:spid="_x0000_s1042" type="#_x0000_t202" style="position:absolute;left:38391;top:-1469;width:19929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" fillcolor="white [3201]" stroked="f" strokeweight=".5pt">
                  <v:textbox inset="0,0,0,0">
                    <w:txbxContent>
                      <w:p w14:paraId="3EBCC030" w14:textId="31C90937" w:rsidR="00296113" w:rsidRPr="0078504D" w:rsidRDefault="00296113" w:rsidP="00296113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أدوات الحاسب التفاعلية: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296113">
        <w:rPr>
          <w:noProof/>
          <w:sz w:val="30"/>
          <w:szCs w:val="30"/>
        </w:rPr>
        <w:drawing>
          <wp:anchor distT="0" distB="0" distL="114300" distR="114300" simplePos="0" relativeHeight="251971584" behindDoc="0" locked="0" layoutInCell="1" allowOverlap="1" wp14:anchorId="26DD7724" wp14:editId="5A1ABAF9">
            <wp:simplePos x="0" y="0"/>
            <wp:positionH relativeFrom="column">
              <wp:posOffset>299720</wp:posOffset>
            </wp:positionH>
            <wp:positionV relativeFrom="paragraph">
              <wp:posOffset>288290</wp:posOffset>
            </wp:positionV>
            <wp:extent cx="1494790" cy="1089025"/>
            <wp:effectExtent l="0" t="0" r="0" b="0"/>
            <wp:wrapNone/>
            <wp:docPr id="64966287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66287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94790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5445" w:rsidRDefault="00485445" w:rsidP="00485445">
      <w:pPr>
        <w:ind w:left="198"/>
        <w:rPr>
          <w:rtl/>
        </w:rPr>
      </w:pPr>
    </w:p>
    <w:p w:rsidR="00485445" w:rsidRDefault="00485445" w:rsidP="00485445">
      <w:pPr>
        <w:ind w:left="198"/>
        <w:rPr>
          <w:rtl/>
        </w:rPr>
      </w:pPr>
    </w:p>
    <w:p w:rsidR="00485445" w:rsidRDefault="00485445" w:rsidP="00485445">
      <w:pPr>
        <w:ind w:left="198"/>
        <w:rPr>
          <w:rtl/>
        </w:rPr>
      </w:pPr>
    </w:p>
    <w:p w:rsidR="00485445" w:rsidRDefault="003C75EF" w:rsidP="00485445">
      <w:pPr>
        <w:ind w:left="198"/>
        <w:rPr>
          <w:rtl/>
        </w:rPr>
      </w:pPr>
      <w:r w:rsidRPr="00296113">
        <w:rPr>
          <w:noProof/>
          <w:sz w:val="30"/>
          <w:szCs w:val="30"/>
        </w:rPr>
        <w:drawing>
          <wp:anchor distT="0" distB="0" distL="114300" distR="114300" simplePos="0" relativeHeight="251972608" behindDoc="0" locked="0" layoutInCell="1" allowOverlap="1" wp14:anchorId="72E4A800" wp14:editId="11C72C63">
            <wp:simplePos x="0" y="0"/>
            <wp:positionH relativeFrom="column">
              <wp:posOffset>590550</wp:posOffset>
            </wp:positionH>
            <wp:positionV relativeFrom="paragraph">
              <wp:posOffset>200025</wp:posOffset>
            </wp:positionV>
            <wp:extent cx="868045" cy="738505"/>
            <wp:effectExtent l="0" t="0" r="8255" b="4445"/>
            <wp:wrapNone/>
            <wp:docPr id="148763529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63529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5445" w:rsidRDefault="00485445" w:rsidP="00485445">
      <w:pPr>
        <w:ind w:left="198"/>
        <w:rPr>
          <w:rtl/>
        </w:rPr>
      </w:pPr>
    </w:p>
    <w:p w:rsidR="00485445" w:rsidRDefault="00485445" w:rsidP="00485445">
      <w:pPr>
        <w:rPr>
          <w:rtl/>
        </w:rPr>
      </w:pPr>
    </w:p>
    <w:p w:rsidR="00485445" w:rsidRDefault="003C75EF" w:rsidP="00485445">
      <w:pPr>
        <w:rPr>
          <w:rtl/>
        </w:rPr>
      </w:pPr>
      <w:r w:rsidRPr="00296113">
        <w:rPr>
          <w:rFonts w:cs="Arial"/>
          <w:noProof/>
          <w:rtl/>
        </w:rPr>
        <w:drawing>
          <wp:anchor distT="0" distB="0" distL="114300" distR="114300" simplePos="0" relativeHeight="251959296" behindDoc="0" locked="0" layoutInCell="1" allowOverlap="1" wp14:anchorId="2048361F" wp14:editId="04D18434">
            <wp:simplePos x="0" y="0"/>
            <wp:positionH relativeFrom="column">
              <wp:posOffset>489585</wp:posOffset>
            </wp:positionH>
            <wp:positionV relativeFrom="paragraph">
              <wp:posOffset>139700</wp:posOffset>
            </wp:positionV>
            <wp:extent cx="863600" cy="773430"/>
            <wp:effectExtent l="0" t="0" r="0" b="7620"/>
            <wp:wrapNone/>
            <wp:docPr id="103018807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18807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5445" w:rsidRPr="00824D38" w:rsidRDefault="00485445" w:rsidP="00485445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485445" w:rsidRDefault="003C75EF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96113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61344" behindDoc="0" locked="0" layoutInCell="1" allowOverlap="1" wp14:anchorId="51DD8C4D" wp14:editId="51A8613E">
            <wp:simplePos x="0" y="0"/>
            <wp:positionH relativeFrom="column">
              <wp:posOffset>490220</wp:posOffset>
            </wp:positionH>
            <wp:positionV relativeFrom="paragraph">
              <wp:posOffset>186055</wp:posOffset>
            </wp:positionV>
            <wp:extent cx="701675" cy="598170"/>
            <wp:effectExtent l="0" t="0" r="3175" b="0"/>
            <wp:wrapNone/>
            <wp:docPr id="172357722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57722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59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5445" w:rsidRPr="00824D38">
        <w:rPr>
          <w:sz w:val="16"/>
          <w:szCs w:val="16"/>
          <w:rtl/>
        </w:rPr>
        <w:tab/>
      </w:r>
    </w:p>
    <w:p w:rsidR="00485445" w:rsidRPr="00824D38" w:rsidRDefault="00485445" w:rsidP="00485445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485445" w:rsidRPr="00824D38" w:rsidRDefault="003C75EF" w:rsidP="00485445">
      <w:pPr>
        <w:tabs>
          <w:tab w:val="left" w:pos="886"/>
        </w:tabs>
        <w:rPr>
          <w:sz w:val="30"/>
          <w:szCs w:val="30"/>
          <w:rtl/>
        </w:rPr>
      </w:pPr>
      <w:r w:rsidRPr="00296113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63392" behindDoc="0" locked="0" layoutInCell="1" allowOverlap="1" wp14:anchorId="011F34B4" wp14:editId="5D00765A">
            <wp:simplePos x="0" y="0"/>
            <wp:positionH relativeFrom="column">
              <wp:posOffset>529590</wp:posOffset>
            </wp:positionH>
            <wp:positionV relativeFrom="paragraph">
              <wp:posOffset>39370</wp:posOffset>
            </wp:positionV>
            <wp:extent cx="773729" cy="630047"/>
            <wp:effectExtent l="0" t="0" r="7620" b="0"/>
            <wp:wrapNone/>
            <wp:docPr id="42752293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52293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3729" cy="6300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5445" w:rsidRPr="00824D38">
        <w:rPr>
          <w:rFonts w:hint="cs"/>
          <w:sz w:val="24"/>
          <w:szCs w:val="24"/>
          <w:rtl/>
        </w:rPr>
        <w:t xml:space="preserve"> </w:t>
      </w:r>
      <w:r w:rsidR="00485445" w:rsidRPr="00824D38">
        <w:rPr>
          <w:rFonts w:hint="cs"/>
          <w:sz w:val="30"/>
          <w:szCs w:val="30"/>
          <w:rtl/>
        </w:rPr>
        <w:t xml:space="preserve"> </w:t>
      </w:r>
    </w:p>
    <w:p w:rsidR="00485445" w:rsidRDefault="00485445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485445" w:rsidRDefault="003C75EF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65440" behindDoc="0" locked="0" layoutInCell="1" allowOverlap="1" wp14:anchorId="7E47D8C3" wp14:editId="302BC984">
            <wp:simplePos x="0" y="0"/>
            <wp:positionH relativeFrom="column">
              <wp:posOffset>537813</wp:posOffset>
            </wp:positionH>
            <wp:positionV relativeFrom="paragraph">
              <wp:posOffset>123317</wp:posOffset>
            </wp:positionV>
            <wp:extent cx="735965" cy="713740"/>
            <wp:effectExtent l="0" t="0" r="6985" b="0"/>
            <wp:wrapNone/>
            <wp:docPr id="93741419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41419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35965" cy="713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0C9"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485445" w:rsidRDefault="00485445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485445" w:rsidRDefault="003C75EF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67488" behindDoc="0" locked="0" layoutInCell="1" allowOverlap="1" wp14:anchorId="4C349DB6" wp14:editId="423E43C5">
            <wp:simplePos x="0" y="0"/>
            <wp:positionH relativeFrom="column">
              <wp:posOffset>483870</wp:posOffset>
            </wp:positionH>
            <wp:positionV relativeFrom="paragraph">
              <wp:posOffset>156845</wp:posOffset>
            </wp:positionV>
            <wp:extent cx="824929" cy="1000951"/>
            <wp:effectExtent l="0" t="0" r="0" b="8890"/>
            <wp:wrapNone/>
            <wp:docPr id="212680357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80357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4929" cy="10009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5445" w:rsidRDefault="00485445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485445" w:rsidRDefault="00485445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485445" w:rsidRDefault="003C75EF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1969536" behindDoc="0" locked="0" layoutInCell="1" allowOverlap="1" wp14:anchorId="69E95EF1" wp14:editId="76405681">
            <wp:simplePos x="0" y="0"/>
            <wp:positionH relativeFrom="column">
              <wp:posOffset>563880</wp:posOffset>
            </wp:positionH>
            <wp:positionV relativeFrom="paragraph">
              <wp:posOffset>240030</wp:posOffset>
            </wp:positionV>
            <wp:extent cx="674370" cy="694690"/>
            <wp:effectExtent l="0" t="0" r="0" b="0"/>
            <wp:wrapNone/>
            <wp:docPr id="199867104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67104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4370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6BBB" w:rsidRPr="002D6BBB">
        <w:rPr>
          <w:noProof/>
        </w:rPr>
        <w:t xml:space="preserve"> </w:t>
      </w:r>
    </w:p>
    <w:p w:rsidR="00485445" w:rsidRDefault="00485445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485445" w:rsidRDefault="00485445" w:rsidP="00485445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485445" w:rsidRPr="00162ABA" w:rsidRDefault="00485445" w:rsidP="00485445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850D9D" w:rsidP="00850D9D">
      <w:pPr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1940B1A3" wp14:editId="0ADEBB1D">
                <wp:simplePos x="0" y="0"/>
                <wp:positionH relativeFrom="column">
                  <wp:posOffset>2388235</wp:posOffset>
                </wp:positionH>
                <wp:positionV relativeFrom="paragraph">
                  <wp:posOffset>358775</wp:posOffset>
                </wp:positionV>
                <wp:extent cx="2264410" cy="228600"/>
                <wp:effectExtent l="0" t="0" r="21590" b="19050"/>
                <wp:wrapNone/>
                <wp:docPr id="111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35145C" w:rsidRPr="0035145C" w:rsidRDefault="0035145C" w:rsidP="0035145C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40B1A3" id="_x0000_s1043" type="#_x0000_t202" href="https://t.me/Techni456_group" style="position:absolute;margin-left:188.05pt;margin-top:28.25pt;width:178.3pt;height:18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" o:button="t" fillcolor="white [3212]" strokecolor="#c00000" strokeweight="2pt">
                <v:fill o:detectmouseclick="t"/>
                <v:textbox inset=",0,,0">
                  <w:txbxContent>
                    <w:p w14:paraId="1B090D4A" w14:textId="77777777" w:rsidR="0035145C" w:rsidRPr="0035145C" w:rsidRDefault="0035145C" w:rsidP="0035145C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6B69A7">
        <w:rPr>
          <w:noProof/>
        </w:rPr>
        <w:drawing>
          <wp:anchor distT="0" distB="0" distL="114300" distR="114300" simplePos="0" relativeHeight="251932672" behindDoc="0" locked="0" layoutInCell="1" allowOverlap="1" wp14:anchorId="223F466D" wp14:editId="2693B04A">
            <wp:simplePos x="0" y="0"/>
            <wp:positionH relativeFrom="column">
              <wp:posOffset>1896745</wp:posOffset>
            </wp:positionH>
            <wp:positionV relativeFrom="paragraph">
              <wp:posOffset>272415</wp:posOffset>
            </wp:positionV>
            <wp:extent cx="361315" cy="358775"/>
            <wp:effectExtent l="0" t="0" r="635" b="3175"/>
            <wp:wrapNone/>
            <wp:docPr id="930066006" name="صورة 930066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1855872" behindDoc="0" locked="0" layoutInCell="1" allowOverlap="1" wp14:anchorId="20014F4B" wp14:editId="4ED0B5D6">
            <wp:simplePos x="0" y="0"/>
            <wp:positionH relativeFrom="column">
              <wp:posOffset>2480310</wp:posOffset>
            </wp:positionH>
            <wp:positionV relativeFrom="paragraph">
              <wp:posOffset>392430</wp:posOffset>
            </wp:positionV>
            <wp:extent cx="146050" cy="149225"/>
            <wp:effectExtent l="0" t="0" r="6350" b="3175"/>
            <wp:wrapNone/>
            <wp:docPr id="112" name="صورة 9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>
      <w:pPr>
        <w:bidi w:val="0"/>
        <w:spacing w:after="160" w:line="259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D869CF" w:rsidTr="00066A0D">
        <w:tc>
          <w:tcPr>
            <w:tcW w:w="3399" w:type="dxa"/>
          </w:tcPr>
          <w:p w:rsidR="00D869CF" w:rsidRPr="000F0125" w:rsidRDefault="00D869CF" w:rsidP="00066A0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D869CF" w:rsidRDefault="00D869CF" w:rsidP="00066A0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D869CF" w:rsidRPr="004559FE" w:rsidRDefault="00D869CF" w:rsidP="00066A0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D869CF" w:rsidRDefault="00D869CF" w:rsidP="00066A0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1984896" behindDoc="0" locked="0" layoutInCell="1" allowOverlap="1" wp14:anchorId="36936E7C" wp14:editId="1403A5D6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258664958" name="صورة 1258664958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978752" behindDoc="0" locked="0" layoutInCell="1" allowOverlap="1" wp14:anchorId="6491A260" wp14:editId="19943E7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078372361" name="صورة 1078372361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D869CF" w:rsidRPr="000F0125" w:rsidRDefault="00D869CF" w:rsidP="00066A0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D869CF" w:rsidRDefault="00D869CF" w:rsidP="00D869C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071086A" wp14:editId="2B5C9B0F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859271212" name="سداسي 1859271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69CF" w:rsidRPr="007F63F6" w:rsidRDefault="00D869CF" w:rsidP="00D869C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الوحدة1-الدرس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7F63F6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أجز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اء</w:t>
                            </w:r>
                            <w:r w:rsidRPr="007F63F6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الحاسب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71086A" id="سداسي 1859271212" o:spid="_x0000_s1044" type="#_x0000_t9" style="position:absolute;left:0;text-align:left;margin-left:18.4pt;margin-top:72.55pt;width:487.6pt;height:30pt;z-index:25197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4IXqwIAAMk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PJ1dzM/OT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" adj="332" filled="f" strokecolor="#0d0d0d [3069]" strokeweight="1.5pt">
                <v:textbox inset="0,1mm,0">
                  <w:txbxContent>
                    <w:p w14:paraId="25CE991C" w14:textId="77777777" w:rsidR="00D869CF" w:rsidRPr="007F63F6" w:rsidRDefault="00D869CF" w:rsidP="00D869C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الوحدة1-الدرس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7F63F6"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أجز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اء</w:t>
                      </w:r>
                      <w:r w:rsidRPr="007F63F6"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الحاسب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1AB54C0B" wp14:editId="38330150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766499528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B54C0B" id="_x0000_s1045" type="#_x0000_t202" style="position:absolute;left:0;text-align:left;margin-left:338.35pt;margin-top:47.15pt;width:176.1pt;height:18.3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" fillcolor="white [3212]" strokecolor="#c00000" strokeweight="2pt">
                <v:textbox inset=",0,,0">
                  <w:txbxContent>
                    <w:p w14:paraId="539C73FF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17C62033" wp14:editId="26CDF89B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849087314" name="مستطيل 849087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64F24CD" id="مستطيل 849087314" o:spid="_x0000_s1026" style="position:absolute;left:0;text-align:left;margin-left:470.9pt;margin-top:-1.7pt;width:522.1pt;height:767.15pt;z-index:2519808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D869CF" w:rsidRDefault="00D869CF" w:rsidP="00D869C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 wp14:anchorId="46C70F00" wp14:editId="5D9751C8">
                <wp:simplePos x="0" y="0"/>
                <wp:positionH relativeFrom="column">
                  <wp:posOffset>197485</wp:posOffset>
                </wp:positionH>
                <wp:positionV relativeFrom="paragraph">
                  <wp:posOffset>262729</wp:posOffset>
                </wp:positionV>
                <wp:extent cx="6345555" cy="5154551"/>
                <wp:effectExtent l="0" t="0" r="17145" b="27305"/>
                <wp:wrapNone/>
                <wp:docPr id="1221068154" name="مجموعة 1221068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154551"/>
                          <a:chOff x="0" y="-1"/>
                          <a:chExt cx="5902325" cy="5155324"/>
                        </a:xfrm>
                      </wpg:grpSpPr>
                      <wps:wsp>
                        <wps:cNvPr id="910782146" name="مستطيل 910782146"/>
                        <wps:cNvSpPr/>
                        <wps:spPr>
                          <a:xfrm>
                            <a:off x="0" y="-1"/>
                            <a:ext cx="5902325" cy="51553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6752CA" w:rsidRDefault="00D869CF" w:rsidP="00D869CF">
                              <w:pPr>
                                <w:spacing w:after="0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أجزاء </w:t>
                              </w:r>
                              <w:r w:rsidRPr="007F63F6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الحاسب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 الرئيسة </w:t>
                              </w:r>
                              <w:r w:rsidRPr="00F211C7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الموجودة في وحدة النظام هي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0302A9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اللوحة الأم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Motherboard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هي المركز الرئيس للحاسب وتتصل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بها جميع الأجزاء وعملها جعل أجزاء الحاسب متصلة ببعضها وتعمل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معا بنجاح.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وحدة المعالجة المركزية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CPU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يسمى المعالج وهو بمثابة العقل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للحاسب، وينفذ جميع العمليات التي يقوم بها الحاسب، وكلما زادت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سرعته قام بمعالجة البيانات بوقت أقصر.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ذاكرة الوصول العشوائي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RAM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هي الذاكرة الرئيسة للحاسب،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وتقوم بتخزين البيانات التي يحتاجها المعالج لفترة قصيرة من الزمن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وكلما زادت سعة الذاكرة زادت سرعة الحاسب.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القرص الصلب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Hard Disc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هو جهاز التخزين الرئيسي في الحاسب،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ويقوم بتخزين جميع البرامج والملفات.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مزود الطاقة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Power Supply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من مكونات الحاسب الذي يزوده بالطاقة.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6-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محرك الأقراص المضغوطة والرقمية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CD &amp; DVD Drive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جهاز لقراءة الأقراص المضغوطة وأقراص الفيديو والتفاعل معها.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6102196" name="مربع نص 1146102196"/>
                        <wps:cNvSpPr txBox="1"/>
                        <wps:spPr>
                          <a:xfrm>
                            <a:off x="3976506" y="58550"/>
                            <a:ext cx="184642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أجزاء الحاسب الرئيسة: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6146068" name="مربع نص 436146068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6C70F00" id="مجموعة 1221068154" o:spid="_x0000_s1046" style="position:absolute;left:0;text-align:left;margin-left:15.55pt;margin-top:20.7pt;width:499.65pt;height:405.85pt;z-index:251981824;mso-width-relative:margin;mso-height-relative:margin" coordorigin="" coordsize="59023,51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">
                <v:rect id="مستطيل 910782146" o:spid="_x0000_s1047" style="position:absolute;width:59023;height:51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058FA313" w14:textId="77777777" w:rsidR="00D869CF" w:rsidRPr="006752CA" w:rsidRDefault="00D869CF" w:rsidP="00D869CF">
                        <w:pPr>
                          <w:spacing w:after="0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726FD06A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أجزاء </w:t>
                        </w:r>
                        <w:r w:rsidRPr="007F63F6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الحاسب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 الرئيسة </w:t>
                        </w:r>
                        <w:r w:rsidRPr="00F211C7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الموجودة في وحدة النظام هي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0302A9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اللوحة الأم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Motherboard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هي المركز الرئيس للحاسب وتتصل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بها جميع الأجزاء وعملها جعل أجزاء الحاسب متصلة ببعضها وتعمل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معا بنجاح.</w:t>
                        </w:r>
                      </w:p>
                      <w:p w14:paraId="469B5B68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وحدة المعالجة المركزية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CPU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يسمى المعالج وهو بمثابة العقل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للحاسب، وينفذ جميع العمليات التي يقوم بها الحاسب، وكلما زادت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سرعته قام بمعالجة البيانات بوقت أقصر.</w:t>
                        </w:r>
                      </w:p>
                      <w:p w14:paraId="510E8A02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ذاكرة الوصول العشوائي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RAM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هي الذاكرة الرئيسة للحاسب،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وتقوم بتخزين البيانات التي يحتاجها المعالج لفترة قصيرة من الزمن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وكلما زادت سعة الذاكرة زادت سرعة الحاسب.</w:t>
                        </w:r>
                      </w:p>
                      <w:p w14:paraId="35D157C7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القرص الصلب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Hard Disc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هو جهاز التخزين الرئيسي في الحاسب،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ويقوم بتخزين جميع البرامج والملفات.</w:t>
                        </w:r>
                      </w:p>
                      <w:p w14:paraId="3B213A18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مزود الطاقة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Power Supply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من مكونات الحاسب الذي يزوده بالطاقة.</w:t>
                        </w:r>
                      </w:p>
                      <w:p w14:paraId="04BE8B88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6-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محرك الأقراص المضغوطة والرقمية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CD &amp; DVD Drive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جهاز لقراءة الأقراص المضغوطة وأقراص الفيديو والتفاعل معها.</w:t>
                        </w:r>
                      </w:p>
                      <w:p w14:paraId="1CFB8799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88DABFB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E0BAD3F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1024DD6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070DFA2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5404256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D3DBA13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4186D20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81F5923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15AB7EF1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F319440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C115E00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14FFE7E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4E2EF1C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0FBB5A6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3748F27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9A48996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146102196" o:spid="_x0000_s1048" type="#_x0000_t202" style="position:absolute;left:39765;top:585;width:18464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03BF3177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أجزاء الحاسب الرئيسة:</w:t>
                        </w:r>
                      </w:p>
                    </w:txbxContent>
                  </v:textbox>
                </v:shape>
                <v:shape id="مربع نص 436146068" o:spid="_x0000_s1049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" fillcolor="white [3201]" stroked="f" strokeweight=".5pt">
                  <v:textbox inset="0,0,0,0">
                    <w:txbxContent>
                      <w:p w14:paraId="256EEA48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869CF" w:rsidRDefault="00D869CF" w:rsidP="00D869CF">
      <w:pPr>
        <w:ind w:left="198"/>
      </w:pPr>
      <w:r w:rsidRPr="000302A9">
        <w:rPr>
          <w:rFonts w:cs="Arial"/>
          <w:noProof/>
          <w:sz w:val="24"/>
          <w:szCs w:val="24"/>
          <w:rtl/>
        </w:rPr>
        <w:drawing>
          <wp:anchor distT="0" distB="0" distL="114300" distR="114300" simplePos="0" relativeHeight="252000256" behindDoc="0" locked="0" layoutInCell="1" allowOverlap="1" wp14:anchorId="11295D3F" wp14:editId="7AEAE977">
            <wp:simplePos x="0" y="0"/>
            <wp:positionH relativeFrom="column">
              <wp:posOffset>309245</wp:posOffset>
            </wp:positionH>
            <wp:positionV relativeFrom="paragraph">
              <wp:posOffset>48734</wp:posOffset>
            </wp:positionV>
            <wp:extent cx="1485265" cy="1142365"/>
            <wp:effectExtent l="0" t="0" r="635" b="635"/>
            <wp:wrapNone/>
            <wp:docPr id="97069464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69464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01280" behindDoc="0" locked="0" layoutInCell="1" allowOverlap="1" wp14:anchorId="210B612F" wp14:editId="4C9C11BA">
            <wp:simplePos x="0" y="0"/>
            <wp:positionH relativeFrom="column">
              <wp:posOffset>335280</wp:posOffset>
            </wp:positionH>
            <wp:positionV relativeFrom="paragraph">
              <wp:posOffset>149699</wp:posOffset>
            </wp:positionV>
            <wp:extent cx="866030" cy="808772"/>
            <wp:effectExtent l="0" t="0" r="0" b="0"/>
            <wp:wrapNone/>
            <wp:docPr id="153284945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84945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66030" cy="808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Pr="00824D38" w:rsidRDefault="00D869CF" w:rsidP="00D869C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02304" behindDoc="0" locked="0" layoutInCell="1" allowOverlap="1" wp14:anchorId="1A60FB9E" wp14:editId="15A19738">
            <wp:simplePos x="0" y="0"/>
            <wp:positionH relativeFrom="column">
              <wp:posOffset>379095</wp:posOffset>
            </wp:positionH>
            <wp:positionV relativeFrom="paragraph">
              <wp:posOffset>119854</wp:posOffset>
            </wp:positionV>
            <wp:extent cx="940435" cy="756920"/>
            <wp:effectExtent l="0" t="0" r="0" b="5080"/>
            <wp:wrapNone/>
            <wp:docPr id="108039641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39641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D869CF" w:rsidRPr="00824D38" w:rsidRDefault="00D869CF" w:rsidP="00D869C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03328" behindDoc="0" locked="0" layoutInCell="1" allowOverlap="1" wp14:anchorId="7333095F" wp14:editId="07FB6D0A">
            <wp:simplePos x="0" y="0"/>
            <wp:positionH relativeFrom="column">
              <wp:posOffset>409575</wp:posOffset>
            </wp:positionH>
            <wp:positionV relativeFrom="paragraph">
              <wp:posOffset>265904</wp:posOffset>
            </wp:positionV>
            <wp:extent cx="822325" cy="661035"/>
            <wp:effectExtent l="0" t="0" r="0" b="5715"/>
            <wp:wrapNone/>
            <wp:docPr id="118826124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26124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D869CF" w:rsidRPr="00824D38" w:rsidRDefault="00D869CF" w:rsidP="00D869C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04352" behindDoc="0" locked="0" layoutInCell="1" allowOverlap="1" wp14:anchorId="5392BEEC" wp14:editId="3FB3369B">
            <wp:simplePos x="0" y="0"/>
            <wp:positionH relativeFrom="column">
              <wp:posOffset>477520</wp:posOffset>
            </wp:positionH>
            <wp:positionV relativeFrom="paragraph">
              <wp:posOffset>158589</wp:posOffset>
            </wp:positionV>
            <wp:extent cx="720090" cy="617855"/>
            <wp:effectExtent l="0" t="0" r="3810" b="0"/>
            <wp:wrapNone/>
            <wp:docPr id="124153297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53297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617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05376" behindDoc="0" locked="0" layoutInCell="1" allowOverlap="1" wp14:anchorId="5942AE1A" wp14:editId="6E1DF475">
            <wp:simplePos x="0" y="0"/>
            <wp:positionH relativeFrom="column">
              <wp:posOffset>444500</wp:posOffset>
            </wp:positionH>
            <wp:positionV relativeFrom="paragraph">
              <wp:posOffset>56989</wp:posOffset>
            </wp:positionV>
            <wp:extent cx="840509" cy="508000"/>
            <wp:effectExtent l="0" t="0" r="0" b="6350"/>
            <wp:wrapNone/>
            <wp:docPr id="197060812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608126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40509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 wp14:anchorId="0E38249E" wp14:editId="1AE17B78">
                <wp:simplePos x="0" y="0"/>
                <wp:positionH relativeFrom="margin">
                  <wp:posOffset>197485</wp:posOffset>
                </wp:positionH>
                <wp:positionV relativeFrom="paragraph">
                  <wp:posOffset>305596</wp:posOffset>
                </wp:positionV>
                <wp:extent cx="6345555" cy="3051810"/>
                <wp:effectExtent l="0" t="0" r="17145" b="15240"/>
                <wp:wrapNone/>
                <wp:docPr id="624375537" name="مجموعة 624375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051810"/>
                          <a:chOff x="29670" y="1183378"/>
                          <a:chExt cx="5902325" cy="3054344"/>
                        </a:xfrm>
                      </wpg:grpSpPr>
                      <wps:wsp>
                        <wps:cNvPr id="929127469" name="مستطيل 929127469"/>
                        <wps:cNvSpPr/>
                        <wps:spPr>
                          <a:xfrm>
                            <a:off x="29670" y="1183378"/>
                            <a:ext cx="5902325" cy="305434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9A1C64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من أنواع  أجهزة تخزين البيانات الخارجية: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وحدة الذاكرة الفلاشية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هي اكثر أجهزة التخزين شيوعا،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سعرها منخفض، صغيرة الحجم سهلة الحمل.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الأقراص المضغوطة وأقراص الفيديو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أقراص الفيديو أكبر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حجما من الأقراص المضغوطة، ويجب المحافظة عليها من الخدش.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القرص الصلب الخارجي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يتميز بسعة تخزين كبيرة.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بطاقة الذاكرة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بطاقة رقيقة وصغيرة جدا ، تستخدم في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الهواتف الذكية والكاميرات الرقمية وأجهزة الألعاب ونستطيع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نقل البيانات بواسطتها للحاسب.</w:t>
                              </w:r>
                            </w:p>
                            <w:p w:rsidR="00D869CF" w:rsidRDefault="00D869CF" w:rsidP="00D869C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9172794" name="مربع نص 1669172794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0972914" name="مربع نص 2140972914"/>
                        <wps:cNvSpPr txBox="1"/>
                        <wps:spPr>
                          <a:xfrm>
                            <a:off x="3752121" y="1241910"/>
                            <a:ext cx="2100772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أجهزة التخزين الخارجية: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E38249E" id="مجموعة 624375537" o:spid="_x0000_s1050" style="position:absolute;left:0;text-align:left;margin-left:15.55pt;margin-top:24.05pt;width:499.65pt;height:240.3pt;z-index:251982848;mso-position-horizontal-relative:margin;mso-width-relative:margin;mso-height-relative:margin" coordorigin="296,11833" coordsize="59023,30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">
                <v:rect id="مستطيل 929127469" o:spid="_x0000_s1051" style="position:absolute;left:296;top:11833;width:59023;height:30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" fillcolor="white [3212]" strokecolor="#0d0d0d [3069]" strokeweight="1pt">
                  <v:textbox inset="2mm,0,2mm,1mm">
                    <w:txbxContent>
                      <w:p w14:paraId="4D580CE9" w14:textId="77777777" w:rsidR="00D869CF" w:rsidRPr="009A1C64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من أنواع  أجهزة تخزين البيانات الخارجية: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وحدة الذاكرة الفلاشية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هي اكثر أجهزة التخزين شيوعا،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سعرها منخفض، صغيرة الحجم سهلة الحمل.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الأقراص المضغوطة وأقراص الفيديو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أقراص الفيديو أكبر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حجما من الأقراص المضغوطة، ويجب المحافظة عليها من الخدش.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القرص الصلب الخارجي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يتميز بسعة تخزين كبيرة.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45F41AB7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بطاقة الذاكرة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بطاقة رقيقة وصغيرة جدا ، تستخدم في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الهواتف الذكية والكاميرات الرقمية وأجهزة الألعاب ونستطيع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نقل البيانات بواسطتها للحاسب.</w:t>
                        </w:r>
                      </w:p>
                      <w:p w14:paraId="40B1B0AD" w14:textId="77777777" w:rsidR="00D869CF" w:rsidRDefault="00D869CF" w:rsidP="00D869C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1669172794" o:spid="_x0000_s1052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05929E6A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2140972914" o:spid="_x0000_s1053" type="#_x0000_t202" style="position:absolute;left:37521;top:12419;width:21007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" fillcolor="white [3201]" stroked="f" strokeweight=".5pt">
                  <v:textbox inset="0,0,0,0">
                    <w:txbxContent>
                      <w:p w14:paraId="31C1D7E1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أجهزة التخزين الخارجية: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006400" behindDoc="0" locked="0" layoutInCell="1" allowOverlap="1" wp14:anchorId="574A7BAA" wp14:editId="5F771720">
            <wp:simplePos x="0" y="0"/>
            <wp:positionH relativeFrom="column">
              <wp:posOffset>456565</wp:posOffset>
            </wp:positionH>
            <wp:positionV relativeFrom="paragraph">
              <wp:posOffset>218601</wp:posOffset>
            </wp:positionV>
            <wp:extent cx="556281" cy="448174"/>
            <wp:effectExtent l="0" t="0" r="0" b="9525"/>
            <wp:wrapNone/>
            <wp:docPr id="833879777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81" cy="44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30557">
        <w:rPr>
          <w:noProof/>
        </w:rPr>
        <w:drawing>
          <wp:anchor distT="0" distB="0" distL="114300" distR="114300" simplePos="0" relativeHeight="252008448" behindDoc="0" locked="0" layoutInCell="1" allowOverlap="1" wp14:anchorId="76BF15D1" wp14:editId="1BB4E20C">
            <wp:simplePos x="0" y="0"/>
            <wp:positionH relativeFrom="column">
              <wp:posOffset>289560</wp:posOffset>
            </wp:positionH>
            <wp:positionV relativeFrom="paragraph">
              <wp:posOffset>355761</wp:posOffset>
            </wp:positionV>
            <wp:extent cx="703580" cy="626110"/>
            <wp:effectExtent l="0" t="0" r="1270" b="2540"/>
            <wp:wrapNone/>
            <wp:docPr id="195897066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97066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03580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9F0629">
        <w:rPr>
          <w:noProof/>
        </w:rPr>
        <w:drawing>
          <wp:anchor distT="0" distB="0" distL="114300" distR="114300" simplePos="0" relativeHeight="252009472" behindDoc="0" locked="0" layoutInCell="1" allowOverlap="1" wp14:anchorId="0550A83A" wp14:editId="02525F96">
            <wp:simplePos x="0" y="0"/>
            <wp:positionH relativeFrom="column">
              <wp:posOffset>267335</wp:posOffset>
            </wp:positionH>
            <wp:positionV relativeFrom="paragraph">
              <wp:posOffset>298611</wp:posOffset>
            </wp:positionV>
            <wp:extent cx="1048385" cy="688975"/>
            <wp:effectExtent l="0" t="0" r="0" b="0"/>
            <wp:wrapNone/>
            <wp:docPr id="9918199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8199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688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007424" behindDoc="0" locked="0" layoutInCell="1" allowOverlap="1" wp14:anchorId="2D29BEE8" wp14:editId="358D93B7">
            <wp:simplePos x="0" y="0"/>
            <wp:positionH relativeFrom="column">
              <wp:posOffset>378460</wp:posOffset>
            </wp:positionH>
            <wp:positionV relativeFrom="paragraph">
              <wp:posOffset>330996</wp:posOffset>
            </wp:positionV>
            <wp:extent cx="701644" cy="613939"/>
            <wp:effectExtent l="0" t="0" r="3810" b="0"/>
            <wp:wrapNone/>
            <wp:docPr id="151757653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44" cy="61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D869CF" w:rsidP="00D869CF">
      <w:pPr>
        <w:bidi w:val="0"/>
        <w:spacing w:after="160" w:line="259" w:lineRule="auto"/>
        <w:jc w:val="both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1999232" behindDoc="0" locked="0" layoutInCell="1" allowOverlap="1" wp14:anchorId="13689E43" wp14:editId="2F8C2E75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1041587779" name="صورة 1041587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1998208" behindDoc="0" locked="0" layoutInCell="1" allowOverlap="1" wp14:anchorId="2FDF083C" wp14:editId="1A4BB573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297878042" name="صورة 297878042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657CB379" wp14:editId="7BFE19B9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45505527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57CB379" id="_x0000_s1054" type="#_x0000_t202" href="https://t.me/Techni456_group" style="position:absolute;left:0;text-align:left;margin-left:169.2pt;margin-top:54.75pt;width:178.3pt;height:18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OAhFFW8AQAAdg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769268B3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D869CF" w:rsidTr="00066A0D">
        <w:tc>
          <w:tcPr>
            <w:tcW w:w="3399" w:type="dxa"/>
          </w:tcPr>
          <w:p w:rsidR="00D869CF" w:rsidRPr="000F0125" w:rsidRDefault="00D869CF" w:rsidP="00066A0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D869CF" w:rsidRDefault="00D869CF" w:rsidP="00066A0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D869CF" w:rsidRPr="004559FE" w:rsidRDefault="00D869CF" w:rsidP="00066A0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D869CF" w:rsidRDefault="00D869CF" w:rsidP="00066A0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5E2DB635" wp14:editId="1AB3ED97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89071358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D869CF" w:rsidRPr="0035145C" w:rsidRDefault="00D869CF" w:rsidP="00D869C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E2DB635" id="_x0000_s1055" type="#_x0000_t202" style="position:absolute;left:0;text-align:left;margin-left:158.5pt;margin-top:27.25pt;width:176.1pt;height:18.3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CdMmuG+AQAAdg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27399399" w14:textId="77777777"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1992064" behindDoc="0" locked="0" layoutInCell="1" allowOverlap="1" wp14:anchorId="03AE87A3" wp14:editId="59961A28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743935472" name="صورة 743935472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1985920" behindDoc="0" locked="0" layoutInCell="1" allowOverlap="1" wp14:anchorId="6E76553B" wp14:editId="340AB37B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2144325732" name="صورة 2144325732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D869CF" w:rsidRPr="000F0125" w:rsidRDefault="00D869CF" w:rsidP="00066A0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D869CF" w:rsidRDefault="00D869CF" w:rsidP="00D869C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68A294A" wp14:editId="1D5ECCF5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484987172" name="سداسي 484987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69CF" w:rsidRPr="007F63F6" w:rsidRDefault="00D869CF" w:rsidP="00D869C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الوحدة1-الدرس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7F63F6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أجز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اء</w:t>
                            </w:r>
                            <w:r w:rsidRPr="007F63F6"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الحاسب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D869CF" w:rsidRPr="00FE1891" w:rsidRDefault="00D869CF" w:rsidP="00D869CF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8A294A" id="سداسي 484987172" o:spid="_x0000_s1056" type="#_x0000_t9" style="position:absolute;left:0;text-align:left;margin-left:31.15pt;margin-top:73.8pt;width:462.95pt;height:30pt;z-index:25198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mHtqwIAAMk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XJyfXZycL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" adj="350" filled="f" strokecolor="#0d0d0d [3069]" strokeweight="1.5pt">
                <v:textbox inset="0,1mm,0">
                  <w:txbxContent>
                    <w:p w14:paraId="70316DD4" w14:textId="77777777" w:rsidR="00D869CF" w:rsidRPr="007F63F6" w:rsidRDefault="00D869CF" w:rsidP="00D869C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الوحدة1-الدرس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7F63F6"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أجز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اء</w:t>
                      </w:r>
                      <w:r w:rsidRPr="007F63F6"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الحاسب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334F432C" w14:textId="77777777" w:rsidR="00D869CF" w:rsidRPr="00FE1891" w:rsidRDefault="00D869CF" w:rsidP="00D869CF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58E99B02" wp14:editId="14EC8AEC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28382980" name="مستطيل 28382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A517C6B" id="مستطيل 28382980" o:spid="_x0000_s1026" style="position:absolute;left:0;text-align:left;margin-left:470.9pt;margin-top:-1.7pt;width:522.1pt;height:767.15pt;z-index:2519879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D869CF" w:rsidRDefault="00D869CF" w:rsidP="00D869C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996160" behindDoc="0" locked="0" layoutInCell="1" allowOverlap="1" wp14:anchorId="519A487D" wp14:editId="26DBCB90">
                <wp:simplePos x="0" y="0"/>
                <wp:positionH relativeFrom="margin">
                  <wp:posOffset>184785</wp:posOffset>
                </wp:positionH>
                <wp:positionV relativeFrom="paragraph">
                  <wp:posOffset>277799</wp:posOffset>
                </wp:positionV>
                <wp:extent cx="6345555" cy="5688330"/>
                <wp:effectExtent l="0" t="0" r="17145" b="26670"/>
                <wp:wrapNone/>
                <wp:docPr id="1598965292" name="مجموعة 1598965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688330"/>
                          <a:chOff x="0" y="-194532"/>
                          <a:chExt cx="5902325" cy="5170939"/>
                        </a:xfrm>
                      </wpg:grpSpPr>
                      <wps:wsp>
                        <wps:cNvPr id="181564017" name="مستطيل 181564017"/>
                        <wps:cNvSpPr/>
                        <wps:spPr>
                          <a:xfrm>
                            <a:off x="0" y="-194532"/>
                            <a:ext cx="5902325" cy="517093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لوحة المفاتيح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Keyboard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وهي من أهم أجهزة الإدخال،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وبواسطتها يتم أدخال النصوص وإعطاء الأوامر للحاسب.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5B041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الفأرة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Mouse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هي جهاز يستخدم للإشارة إلى العناصر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الموجودة على الشاشة وتنفيذ الأوامر من خلال الضغط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أزرارها، وفي الغالب لها زرين رئيسين للتحكم.</w:t>
                              </w:r>
                            </w:p>
                            <w:p w:rsidR="00D869CF" w:rsidRPr="005B0414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</w:rPr>
                              </w:pPr>
                            </w:p>
                            <w:p w:rsidR="00D869CF" w:rsidRPr="005B0414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الميكروفون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Microphone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جهاز يستخدم لإدخال الصوت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للحاسب، ويكون مدمجا في الهواتف الذكية والكاميرات الرقمية.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5B041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الماسح الضوئي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Scanner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هي أجهزة يمكنها نقل الصورة إلى جهاز الحاسب.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D869CF" w:rsidRPr="005B0414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5-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كاميرا ويب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Web Camera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تستخدم في إجراء مكالمات الفيديو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والتحدث مع الآخرين، وفي الغالب تحتوي على ميكروفون مدمج.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D869CF" w:rsidRPr="005B0414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6-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الكاميرات الرقمية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Digital Camera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تستخدم لالتقاط صور عالية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الدقة، يمكن عرض الصور على الشاشة لحظة التقاطها، وتستخدم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بطاقات ذاكرة للتخزين، ويمكن نقل الصور إلى الحاسب بواسطة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بطاقة الذاكرة أو كيبل ال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USB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7-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كاميرات الفيديو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Video Camera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تستخدم لالتقاط الصور </w:t>
                              </w:r>
                            </w:p>
                            <w:p w:rsidR="00D869CF" w:rsidRPr="00EF2488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المتحركة وتخزنها على أقراص ضوئية أو بطاقة ذاكرة.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1623243" name="مربع نص 1231623243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E72CA6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3824485" name="مربع نص 1103824485"/>
                        <wps:cNvSpPr txBox="1"/>
                        <wps:spPr>
                          <a:xfrm>
                            <a:off x="4411332" y="-146929"/>
                            <a:ext cx="1420751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أجهزة الإدخال: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19A487D" id="مجموعة 1598965292" o:spid="_x0000_s1057" style="position:absolute;left:0;text-align:left;margin-left:14.55pt;margin-top:21.85pt;width:499.65pt;height:447.9pt;z-index:251996160;mso-position-horizontal-relative:margin;mso-width-relative:margin;mso-height-relative:margin" coordorigin=",-1945" coordsize="59023,51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">
                <v:rect id="مستطيل 181564017" o:spid="_x0000_s1058" style="position:absolute;top:-1945;width:59023;height:5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" fillcolor="white [3212]" strokecolor="#0d0d0d [3069]" strokeweight="1pt">
                  <v:textbox inset="2mm,6mm,2mm,3mm">
                    <w:txbxContent>
                      <w:p w14:paraId="1A374C0F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لوحة المفاتيح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Keyboard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وهي من أهم أجهزة الإدخال،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وبواسطتها يتم أدخال النصوص وإعطاء الأوامر للحاسب.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5B041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الفأرة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Mouse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هي جهاز يستخدم للإشارة إلى العناصر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الموجودة على الشاشة وتنفيذ الأوامر من خلال الضغط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أزرارها، وفي الغالب لها زرين رئيسين للتحكم.</w:t>
                        </w:r>
                      </w:p>
                      <w:p w14:paraId="566D8D47" w14:textId="77777777" w:rsidR="00D869CF" w:rsidRPr="005B0414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</w:rPr>
                        </w:pPr>
                      </w:p>
                      <w:p w14:paraId="43D1C59E" w14:textId="77777777" w:rsidR="00D869CF" w:rsidRPr="005B0414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الميكروفون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Microphone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جهاز يستخدم لإدخال الصوت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للحاسب، ويكون مدمجا في الهواتف الذكية والكاميرات الرقمية.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5B041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الماسح الضوئي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Scanner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هي أجهزة يمكنها نقل الصورة إلى جهاز الحاسب.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61971CA8" w14:textId="77777777" w:rsidR="00D869CF" w:rsidRPr="005B0414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5-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كاميرا ويب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Web Camera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تستخدم في إجراء مكالمات الفيديو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والتحدث مع الآخرين، وفي الغالب تحتوي على ميكروفون مدمج.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7D334633" w14:textId="77777777" w:rsidR="00D869CF" w:rsidRPr="005B0414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6-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الكاميرات الرقمية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Digital Camera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تستخدم لالتقاط صور عالية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الدقة، يمكن عرض الصور على الشاشة لحظة التقاطها، وتستخدم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بطاقات ذاكرة للتخزين، ويمكن نقل الصور إلى الحاسب بواسطة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بطاقة الذاكرة أو كيبل ال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USB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33190552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7-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كاميرات الفيديو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Video Camera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تستخدم لالتقاط الصور </w:t>
                        </w:r>
                      </w:p>
                      <w:p w14:paraId="61EDD8C1" w14:textId="77777777" w:rsidR="00D869CF" w:rsidRPr="00EF2488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المتحركة وتخزنها على أقراص ضوئية أو بطاقة ذاكرة.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1231623243" o:spid="_x0000_s1059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52119CF5" w14:textId="77777777" w:rsidR="00D869CF" w:rsidRPr="00E72CA6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1103824485" o:spid="_x0000_s1060" type="#_x0000_t202" style="position:absolute;left:44113;top:-1469;width:14207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2BEFB7BF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أجهزة الإدخال: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ind w:left="198"/>
      </w:pPr>
      <w:r w:rsidRPr="00776A2B">
        <w:rPr>
          <w:noProof/>
          <w:sz w:val="30"/>
          <w:szCs w:val="30"/>
        </w:rPr>
        <w:drawing>
          <wp:anchor distT="0" distB="0" distL="114300" distR="114300" simplePos="0" relativeHeight="252010496" behindDoc="0" locked="0" layoutInCell="1" allowOverlap="1" wp14:anchorId="591D1938" wp14:editId="4C5D653D">
            <wp:simplePos x="0" y="0"/>
            <wp:positionH relativeFrom="column">
              <wp:posOffset>334645</wp:posOffset>
            </wp:positionH>
            <wp:positionV relativeFrom="paragraph">
              <wp:posOffset>70789</wp:posOffset>
            </wp:positionV>
            <wp:extent cx="883920" cy="755650"/>
            <wp:effectExtent l="0" t="0" r="0" b="6350"/>
            <wp:wrapNone/>
            <wp:docPr id="37696389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96389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392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  <w:r w:rsidRPr="00776A2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11520" behindDoc="0" locked="0" layoutInCell="1" allowOverlap="1" wp14:anchorId="3601C494" wp14:editId="7CDF3F6C">
            <wp:simplePos x="0" y="0"/>
            <wp:positionH relativeFrom="column">
              <wp:posOffset>480695</wp:posOffset>
            </wp:positionH>
            <wp:positionV relativeFrom="paragraph">
              <wp:posOffset>228904</wp:posOffset>
            </wp:positionV>
            <wp:extent cx="441960" cy="630555"/>
            <wp:effectExtent l="0" t="0" r="0" b="0"/>
            <wp:wrapNone/>
            <wp:docPr id="213876057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76057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63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  <w:r w:rsidRPr="00776A2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12544" behindDoc="0" locked="0" layoutInCell="1" allowOverlap="1" wp14:anchorId="1B911463" wp14:editId="27C7E113">
            <wp:simplePos x="0" y="0"/>
            <wp:positionH relativeFrom="column">
              <wp:posOffset>427355</wp:posOffset>
            </wp:positionH>
            <wp:positionV relativeFrom="paragraph">
              <wp:posOffset>288594</wp:posOffset>
            </wp:positionV>
            <wp:extent cx="622300" cy="744220"/>
            <wp:effectExtent l="0" t="0" r="6350" b="0"/>
            <wp:wrapNone/>
            <wp:docPr id="77609009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09009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230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Default="00D869CF" w:rsidP="00D869CF">
      <w:pPr>
        <w:rPr>
          <w:rtl/>
        </w:rPr>
      </w:pPr>
      <w:r w:rsidRPr="00776A2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13568" behindDoc="0" locked="0" layoutInCell="1" allowOverlap="1" wp14:anchorId="3A1257D7" wp14:editId="6CC0A6F3">
            <wp:simplePos x="0" y="0"/>
            <wp:positionH relativeFrom="column">
              <wp:posOffset>310515</wp:posOffset>
            </wp:positionH>
            <wp:positionV relativeFrom="paragraph">
              <wp:posOffset>96189</wp:posOffset>
            </wp:positionV>
            <wp:extent cx="795062" cy="865909"/>
            <wp:effectExtent l="0" t="0" r="5080" b="0"/>
            <wp:wrapNone/>
            <wp:docPr id="211042162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42162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95062" cy="8659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Pr="00824D38" w:rsidRDefault="00D869CF" w:rsidP="00D869C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776A2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14592" behindDoc="0" locked="0" layoutInCell="1" allowOverlap="1" wp14:anchorId="35D19BEF" wp14:editId="4557E9C7">
            <wp:simplePos x="0" y="0"/>
            <wp:positionH relativeFrom="column">
              <wp:posOffset>274955</wp:posOffset>
            </wp:positionH>
            <wp:positionV relativeFrom="paragraph">
              <wp:posOffset>242239</wp:posOffset>
            </wp:positionV>
            <wp:extent cx="1323658" cy="908050"/>
            <wp:effectExtent l="0" t="0" r="0" b="6350"/>
            <wp:wrapNone/>
            <wp:docPr id="313936722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936722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23658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D869CF" w:rsidRPr="00824D38" w:rsidRDefault="00D869CF" w:rsidP="00D869C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D869CF" w:rsidRPr="00824D38" w:rsidRDefault="00D869CF" w:rsidP="00D869C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016640" behindDoc="0" locked="0" layoutInCell="1" allowOverlap="1" wp14:anchorId="58B05BD8" wp14:editId="00C06489">
            <wp:simplePos x="0" y="0"/>
            <wp:positionH relativeFrom="column">
              <wp:posOffset>455295</wp:posOffset>
            </wp:positionH>
            <wp:positionV relativeFrom="paragraph">
              <wp:posOffset>46024</wp:posOffset>
            </wp:positionV>
            <wp:extent cx="581194" cy="609795"/>
            <wp:effectExtent l="0" t="0" r="0" b="0"/>
            <wp:wrapNone/>
            <wp:docPr id="1729863868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92" t="19170" r="31521" b="16543"/>
                    <a:stretch/>
                  </pic:blipFill>
                  <pic:spPr bwMode="auto">
                    <a:xfrm>
                      <a:off x="0" y="0"/>
                      <a:ext cx="581194" cy="60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776A2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15616" behindDoc="0" locked="0" layoutInCell="1" allowOverlap="1" wp14:anchorId="6FDD80EE" wp14:editId="1FA82E43">
            <wp:simplePos x="0" y="0"/>
            <wp:positionH relativeFrom="column">
              <wp:posOffset>358140</wp:posOffset>
            </wp:positionH>
            <wp:positionV relativeFrom="paragraph">
              <wp:posOffset>371144</wp:posOffset>
            </wp:positionV>
            <wp:extent cx="1001395" cy="772160"/>
            <wp:effectExtent l="0" t="0" r="8255" b="8890"/>
            <wp:wrapNone/>
            <wp:docPr id="92087922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879229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01395" cy="77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30781">
        <w:rPr>
          <w:noProof/>
          <w:sz w:val="30"/>
          <w:szCs w:val="30"/>
        </w:rPr>
        <w:drawing>
          <wp:anchor distT="0" distB="0" distL="114300" distR="114300" simplePos="0" relativeHeight="252021760" behindDoc="0" locked="0" layoutInCell="1" allowOverlap="1" wp14:anchorId="120392D7" wp14:editId="2E24F50F">
            <wp:simplePos x="0" y="0"/>
            <wp:positionH relativeFrom="column">
              <wp:posOffset>279146</wp:posOffset>
            </wp:positionH>
            <wp:positionV relativeFrom="paragraph">
              <wp:posOffset>238061</wp:posOffset>
            </wp:positionV>
            <wp:extent cx="680720" cy="722630"/>
            <wp:effectExtent l="0" t="0" r="5080" b="1270"/>
            <wp:wrapNone/>
            <wp:docPr id="6293547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35473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0720" cy="722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17664" behindDoc="0" locked="0" layoutInCell="1" allowOverlap="1" wp14:anchorId="5ADA07B4" wp14:editId="79667AA0">
                <wp:simplePos x="0" y="0"/>
                <wp:positionH relativeFrom="margin">
                  <wp:posOffset>189173</wp:posOffset>
                </wp:positionH>
                <wp:positionV relativeFrom="paragraph">
                  <wp:posOffset>177392</wp:posOffset>
                </wp:positionV>
                <wp:extent cx="6345555" cy="2511189"/>
                <wp:effectExtent l="0" t="0" r="17145" b="22860"/>
                <wp:wrapNone/>
                <wp:docPr id="723015055" name="مجموعة 7230150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511189"/>
                          <a:chOff x="29670" y="1183378"/>
                          <a:chExt cx="5902325" cy="2160810"/>
                        </a:xfrm>
                      </wpg:grpSpPr>
                      <wps:wsp>
                        <wps:cNvPr id="326537208" name="مستطيل 326537208"/>
                        <wps:cNvSpPr/>
                        <wps:spPr>
                          <a:xfrm>
                            <a:off x="29670" y="1183378"/>
                            <a:ext cx="5902325" cy="2160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هي أجهزة تتصل بالحاسب وتعرض نتائج معالجة البيانات: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الشاشة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Monitor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هي جهاز الإخراج الرئيسي للحاسب.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مكبرات الصوت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تستخدم لسماع الصوت الصادر من الحاسب.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سماعات الأذن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Headphones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تستخدم لسماع الصوت الصادر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من الحاسب أو الهاتف الذكي أو مشغل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Mp3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الطابعات</w:t>
                              </w:r>
                              <w:r w:rsidRPr="00CE505F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CE505F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Printers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تستخدم لطباعة المستندات والصور ولها نوعان: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أ-</w:t>
                              </w:r>
                              <w:r w:rsidRPr="00767CC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الطابعات النافثة للحبر </w:t>
                              </w:r>
                              <w:r w:rsidRPr="00767CC0"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</w:rPr>
                                <w:t>Inkjet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أكثر شيوعا، لها أربعة ألوان، رخيصة، بطيئة.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ب- </w:t>
                              </w:r>
                              <w:r w:rsidRPr="00767CC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طابعات الليزر </w:t>
                              </w:r>
                              <w:r w:rsidRPr="00767CC0"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</w:rPr>
                                <w:t>Laser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767CC0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تستخدم الليزر للطباعة، سريعة، عالية الجودة، غالية.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8682376" name="مربع نص 428682376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6742175" name="مربع نص 1836742175"/>
                        <wps:cNvSpPr txBox="1"/>
                        <wps:spPr>
                          <a:xfrm>
                            <a:off x="4384384" y="1241867"/>
                            <a:ext cx="1468507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أجهزة الإخراج: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ADA07B4" id="مجموعة 723015055" o:spid="_x0000_s1061" style="position:absolute;left:0;text-align:left;margin-left:14.9pt;margin-top:13.95pt;width:499.65pt;height:197.75pt;z-index:252017664;mso-position-horizontal-relative:margin;mso-width-relative:margin;mso-height-relative:margin" coordorigin="296,11833" coordsize="59023,21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">
                <v:rect id="مستطيل 326537208" o:spid="_x0000_s1062" style="position:absolute;left:296;top:11833;width:59023;height:21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" fillcolor="white [3212]" strokecolor="#0d0d0d [3069]" strokeweight="1pt">
                  <v:textbox inset="2mm,0,2mm,1mm">
                    <w:txbxContent>
                      <w:p w14:paraId="1F9CD2B7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هي أجهزة تتصل بالحاسب وتعرض نتائج معالجة البيانات: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الشاشة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Monitor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هي جهاز الإخراج الرئيسي للحاسب.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مكبرات الصوت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تستخدم لسماع الصوت الصادر من الحاسب.</w:t>
                        </w:r>
                      </w:p>
                      <w:p w14:paraId="5E4C7D96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سماعات الأذن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Headphones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تستخدم لسماع الصوت الصادر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من الحاسب أو الهاتف الذكي أو مشغل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Mp3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الطابعات</w:t>
                        </w:r>
                        <w:r w:rsidRPr="00CE505F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CE505F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Printers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تستخدم لطباعة المستندات والصور ولها نوعان: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أ-</w:t>
                        </w:r>
                        <w:r w:rsidRPr="00767CC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الطابعات النافثة للحبر </w:t>
                        </w:r>
                        <w:r w:rsidRPr="00767CC0"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</w:rPr>
                          <w:t>Inkjet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أكثر شيوعا، لها أربعة ألوان، رخيصة، بطيئة.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ب- </w:t>
                        </w:r>
                        <w:r w:rsidRPr="00767CC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طابعات الليزر </w:t>
                        </w:r>
                        <w:r w:rsidRPr="00767CC0"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</w:rPr>
                          <w:t>Laser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767CC0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: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تستخدم الليزر للطباعة، سريعة، عالية الجودة، غالية.</w:t>
                        </w:r>
                      </w:p>
                    </w:txbxContent>
                  </v:textbox>
                </v:rect>
                <v:shape id="مربع نص 428682376" o:spid="_x0000_s1063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7CE8FE96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1836742175" o:spid="_x0000_s1064" type="#_x0000_t202" style="position:absolute;left:43843;top:12418;width:14685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5514CD8B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أجهزة الإخراج: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30781">
        <w:rPr>
          <w:noProof/>
          <w:sz w:val="30"/>
          <w:szCs w:val="30"/>
        </w:rPr>
        <w:drawing>
          <wp:anchor distT="0" distB="0" distL="114300" distR="114300" simplePos="0" relativeHeight="252022784" behindDoc="0" locked="0" layoutInCell="1" allowOverlap="1" wp14:anchorId="6B7B3E17" wp14:editId="7209DCD5">
            <wp:simplePos x="0" y="0"/>
            <wp:positionH relativeFrom="column">
              <wp:posOffset>1516736</wp:posOffset>
            </wp:positionH>
            <wp:positionV relativeFrom="paragraph">
              <wp:posOffset>344678</wp:posOffset>
            </wp:positionV>
            <wp:extent cx="500180" cy="456485"/>
            <wp:effectExtent l="0" t="0" r="0" b="1270"/>
            <wp:wrapNone/>
            <wp:docPr id="210871440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71440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0180" cy="456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30781">
        <w:rPr>
          <w:noProof/>
          <w:sz w:val="30"/>
          <w:szCs w:val="30"/>
        </w:rPr>
        <w:drawing>
          <wp:anchor distT="0" distB="0" distL="114300" distR="114300" simplePos="0" relativeHeight="252023808" behindDoc="0" locked="0" layoutInCell="1" allowOverlap="1" wp14:anchorId="7F69C78B" wp14:editId="18191C8E">
            <wp:simplePos x="0" y="0"/>
            <wp:positionH relativeFrom="column">
              <wp:posOffset>1531315</wp:posOffset>
            </wp:positionH>
            <wp:positionV relativeFrom="paragraph">
              <wp:posOffset>147955</wp:posOffset>
            </wp:positionV>
            <wp:extent cx="442450" cy="416424"/>
            <wp:effectExtent l="0" t="0" r="0" b="3175"/>
            <wp:wrapNone/>
            <wp:docPr id="170640281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40281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2450" cy="416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30781">
        <w:rPr>
          <w:noProof/>
          <w:sz w:val="30"/>
          <w:szCs w:val="30"/>
        </w:rPr>
        <w:drawing>
          <wp:anchor distT="0" distB="0" distL="114300" distR="114300" simplePos="0" relativeHeight="252024832" behindDoc="0" locked="0" layoutInCell="1" allowOverlap="1" wp14:anchorId="16692D35" wp14:editId="5BF817E1">
            <wp:simplePos x="0" y="0"/>
            <wp:positionH relativeFrom="column">
              <wp:posOffset>291531</wp:posOffset>
            </wp:positionH>
            <wp:positionV relativeFrom="paragraph">
              <wp:posOffset>101486</wp:posOffset>
            </wp:positionV>
            <wp:extent cx="696036" cy="511175"/>
            <wp:effectExtent l="0" t="0" r="8890" b="3175"/>
            <wp:wrapNone/>
            <wp:docPr id="22566979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669793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97829" cy="5124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Pr="00162ABA" w:rsidRDefault="00D869CF" w:rsidP="00D869CF">
      <w:pPr>
        <w:tabs>
          <w:tab w:val="left" w:pos="886"/>
        </w:tabs>
        <w:rPr>
          <w:sz w:val="30"/>
          <w:szCs w:val="30"/>
          <w:rtl/>
        </w:rPr>
      </w:pPr>
      <w:r w:rsidRPr="00B30781">
        <w:rPr>
          <w:noProof/>
          <w:sz w:val="30"/>
          <w:szCs w:val="30"/>
        </w:rPr>
        <w:drawing>
          <wp:anchor distT="0" distB="0" distL="114300" distR="114300" simplePos="0" relativeHeight="252025856" behindDoc="0" locked="0" layoutInCell="1" allowOverlap="1" wp14:anchorId="57B8F378" wp14:editId="6D612F89">
            <wp:simplePos x="0" y="0"/>
            <wp:positionH relativeFrom="column">
              <wp:posOffset>277884</wp:posOffset>
            </wp:positionH>
            <wp:positionV relativeFrom="paragraph">
              <wp:posOffset>254654</wp:posOffset>
            </wp:positionV>
            <wp:extent cx="680720" cy="500380"/>
            <wp:effectExtent l="0" t="0" r="5080" b="0"/>
            <wp:wrapNone/>
            <wp:docPr id="98263723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63723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2181" cy="5014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D869CF" w:rsidP="00D869CF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w:drawing>
          <wp:anchor distT="0" distB="0" distL="114300" distR="114300" simplePos="0" relativeHeight="252019712" behindDoc="0" locked="0" layoutInCell="1" allowOverlap="1" wp14:anchorId="44699F05" wp14:editId="23064D39">
            <wp:simplePos x="0" y="0"/>
            <wp:positionH relativeFrom="column">
              <wp:posOffset>2480310</wp:posOffset>
            </wp:positionH>
            <wp:positionV relativeFrom="paragraph">
              <wp:posOffset>417830</wp:posOffset>
            </wp:positionV>
            <wp:extent cx="146050" cy="149225"/>
            <wp:effectExtent l="0" t="0" r="6350" b="3175"/>
            <wp:wrapNone/>
            <wp:docPr id="990116556" name="صورة 990116556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43CD4558" wp14:editId="34EA1F4E">
                <wp:simplePos x="0" y="0"/>
                <wp:positionH relativeFrom="column">
                  <wp:posOffset>2388235</wp:posOffset>
                </wp:positionH>
                <wp:positionV relativeFrom="paragraph">
                  <wp:posOffset>384175</wp:posOffset>
                </wp:positionV>
                <wp:extent cx="2264410" cy="228600"/>
                <wp:effectExtent l="0" t="0" r="21590" b="19050"/>
                <wp:wrapNone/>
                <wp:docPr id="1135621456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3CD4558" id="_x0000_s1065" type="#_x0000_t202" href="https://t.me/Techni456_group" style="position:absolute;margin-left:188.05pt;margin-top:30.25pt;width:178.3pt;height:18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" o:button="t" fillcolor="white [3212]" strokecolor="#c00000" strokeweight="2pt">
                <v:fill o:detectmouseclick="t"/>
                <v:textbox inset=",0,,0">
                  <w:txbxContent>
                    <w:p w14:paraId="1372ED6C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tab/>
      </w:r>
    </w:p>
    <w:p w:rsidR="00D869CF" w:rsidRDefault="00D869CF" w:rsidP="00D869CF">
      <w:pPr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020736" behindDoc="0" locked="0" layoutInCell="1" allowOverlap="1" wp14:anchorId="14BFC11D" wp14:editId="1B603DD8">
            <wp:simplePos x="0" y="0"/>
            <wp:positionH relativeFrom="column">
              <wp:posOffset>1896745</wp:posOffset>
            </wp:positionH>
            <wp:positionV relativeFrom="paragraph">
              <wp:posOffset>126516</wp:posOffset>
            </wp:positionV>
            <wp:extent cx="361315" cy="358775"/>
            <wp:effectExtent l="0" t="0" r="635" b="3175"/>
            <wp:wrapNone/>
            <wp:docPr id="442696845" name="صورة 442696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D869CF" w:rsidTr="00066A0D">
        <w:tc>
          <w:tcPr>
            <w:tcW w:w="3399" w:type="dxa"/>
          </w:tcPr>
          <w:p w:rsidR="00D869CF" w:rsidRPr="000F0125" w:rsidRDefault="00D869CF" w:rsidP="00066A0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D869CF" w:rsidRDefault="00D869CF" w:rsidP="00066A0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D869CF" w:rsidRPr="004559FE" w:rsidRDefault="00D869CF" w:rsidP="00066A0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D869CF" w:rsidRDefault="00D869CF" w:rsidP="00066A0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034048" behindDoc="0" locked="0" layoutInCell="1" allowOverlap="1" wp14:anchorId="722CCC29" wp14:editId="4D166ACB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642134099" name="صورة 642134099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027904" behindDoc="0" locked="0" layoutInCell="1" allowOverlap="1" wp14:anchorId="347C0B8E" wp14:editId="2C78DED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520986861" name="صورة 520986861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D869CF" w:rsidRPr="000F0125" w:rsidRDefault="00D869CF" w:rsidP="00066A0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D869CF" w:rsidRDefault="00D869CF" w:rsidP="00D869C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0ACBB727" wp14:editId="443E0FC9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608326588" name="سداسي 608326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69CF" w:rsidRPr="007F63F6" w:rsidRDefault="00D869CF" w:rsidP="00D869C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الوحدة1-الدرس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الملفات والمجلدات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ACBB727" id="سداسي 608326588" o:spid="_x0000_s1066" type="#_x0000_t9" style="position:absolute;left:0;text-align:left;margin-left:18.4pt;margin-top:72.55pt;width:487.6pt;height:30pt;z-index:25202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" adj="332" filled="f" strokecolor="#0d0d0d [3069]" strokeweight="1.5pt">
                <v:textbox inset="0,1mm,0">
                  <w:txbxContent>
                    <w:p w14:paraId="20D95229" w14:textId="77777777" w:rsidR="00D869CF" w:rsidRPr="007F63F6" w:rsidRDefault="00D869CF" w:rsidP="00D869C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الوحدة1-الدرس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الملفات والمجلدات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1BF069D7" wp14:editId="71190C15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871741281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BF069D7" id="_x0000_s1067" type="#_x0000_t202" style="position:absolute;left:0;text-align:left;margin-left:338.35pt;margin-top:47.15pt;width:176.1pt;height:18.3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CjGguW/AQAAdg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2BDA5669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8F17D8F" wp14:editId="136AC193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775044734" name="مستطيل 775044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64B858C" id="مستطيل 775044734" o:spid="_x0000_s1026" style="position:absolute;left:0;text-align:left;margin-left:470.9pt;margin-top:-1.7pt;width:522.1pt;height:767.15pt;z-index:2520299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D869CF" w:rsidRDefault="00D869CF" w:rsidP="00D869C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30976" behindDoc="0" locked="0" layoutInCell="1" allowOverlap="1" wp14:anchorId="0190EA17" wp14:editId="2F7124FC">
                <wp:simplePos x="0" y="0"/>
                <wp:positionH relativeFrom="column">
                  <wp:posOffset>195521</wp:posOffset>
                </wp:positionH>
                <wp:positionV relativeFrom="paragraph">
                  <wp:posOffset>262580</wp:posOffset>
                </wp:positionV>
                <wp:extent cx="6345555" cy="2047417"/>
                <wp:effectExtent l="0" t="0" r="17145" b="10160"/>
                <wp:wrapNone/>
                <wp:docPr id="810036023" name="مجموعة 8100360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047417"/>
                          <a:chOff x="0" y="-1"/>
                          <a:chExt cx="5902325" cy="2047724"/>
                        </a:xfrm>
                      </wpg:grpSpPr>
                      <wps:wsp>
                        <wps:cNvPr id="992185994" name="مستطيل 992185994"/>
                        <wps:cNvSpPr/>
                        <wps:spPr>
                          <a:xfrm>
                            <a:off x="0" y="-1"/>
                            <a:ext cx="5902325" cy="20477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6752CA" w:rsidRDefault="00D869CF" w:rsidP="00D869CF">
                              <w:pPr>
                                <w:spacing w:after="0" w:line="240" w:lineRule="auto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يشغل الملف جزءًا من مساحة التخزين على الحاسب تسمى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حجم الملف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وتحسب بوحدة (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البايت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)،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BB5D4C"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</w:rPr>
                                <w:t>1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كيلوبايت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يساوي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1024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بايت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للتحقق من حجم الملف: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ضع مؤشر الفأرة على الملف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2-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تحقق من الحجم في مربع النص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578365" name="مربع نص 111578365"/>
                        <wps:cNvSpPr txBox="1"/>
                        <wps:spPr>
                          <a:xfrm>
                            <a:off x="4652030" y="58544"/>
                            <a:ext cx="117090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حجم الملف: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1020939" name="مربع نص 981020939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190EA17" id="مجموعة 810036023" o:spid="_x0000_s1068" style="position:absolute;left:0;text-align:left;margin-left:15.4pt;margin-top:20.7pt;width:499.65pt;height:161.2pt;z-index:252030976;mso-width-relative:margin;mso-height-relative:margin" coordorigin="" coordsize="59023,20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">
                <v:rect id="مستطيل 992185994" o:spid="_x0000_s1069" style="position:absolute;width:59023;height:20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7BAFA6F3" w14:textId="77777777" w:rsidR="00D869CF" w:rsidRPr="006752CA" w:rsidRDefault="00D869CF" w:rsidP="00D869CF">
                        <w:pPr>
                          <w:spacing w:after="0" w:line="240" w:lineRule="auto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1CA4B4E3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يشغل الملف جزءًا من مساحة التخزين على الحاسب تسمى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حجم الملف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وتحسب بوحدة (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البايت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)،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BB5D4C"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</w:rPr>
                          <w:t>1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كيلوبايت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يساوي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1024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بايت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للتحقق من حجم الملف: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ضع مؤشر الفأرة على الملف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2-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تحقق من الحجم في مربع النص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75BC1EA3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CF03991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36DD4E50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3121659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7F03284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4CED827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E474714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F7EAE38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9EE802B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DB7EC0E" w14:textId="77777777" w:rsidR="00D869CF" w:rsidRDefault="00D869CF" w:rsidP="00D869CF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11578365" o:spid="_x0000_s1070" type="#_x0000_t202" style="position:absolute;left:46520;top:585;width:11709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" fillcolor="white [3201]" stroked="f" strokeweight=".5pt">
                  <v:textbox inset="0,0,0,0">
                    <w:txbxContent>
                      <w:p w14:paraId="090F18B5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حجم الملف:</w:t>
                        </w:r>
                      </w:p>
                    </w:txbxContent>
                  </v:textbox>
                </v:shape>
                <v:shape id="مربع نص 981020939" o:spid="_x0000_s1071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09E479F5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869CF" w:rsidRDefault="00D869CF" w:rsidP="00D869CF">
      <w:pPr>
        <w:ind w:left="198"/>
      </w:pPr>
      <w:r>
        <w:rPr>
          <w:noProof/>
        </w:rPr>
        <w:drawing>
          <wp:anchor distT="0" distB="0" distL="114300" distR="114300" simplePos="0" relativeHeight="252052480" behindDoc="0" locked="0" layoutInCell="1" allowOverlap="1" wp14:anchorId="22A4ACF8" wp14:editId="228C67C5">
            <wp:simplePos x="0" y="0"/>
            <wp:positionH relativeFrom="column">
              <wp:posOffset>387066</wp:posOffset>
            </wp:positionH>
            <wp:positionV relativeFrom="paragraph">
              <wp:posOffset>45680</wp:posOffset>
            </wp:positionV>
            <wp:extent cx="2026285" cy="1800667"/>
            <wp:effectExtent l="0" t="0" r="0" b="9525"/>
            <wp:wrapNone/>
            <wp:docPr id="81202922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9" t="4355" r="4792" b="2682"/>
                    <a:stretch/>
                  </pic:blipFill>
                  <pic:spPr bwMode="auto">
                    <a:xfrm>
                      <a:off x="0" y="0"/>
                      <a:ext cx="2037884" cy="181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t xml:space="preserve"> </w:t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Pr="00824D38" w:rsidRDefault="00D869CF" w:rsidP="00D869C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32000" behindDoc="0" locked="0" layoutInCell="1" allowOverlap="1" wp14:anchorId="7F75BF33" wp14:editId="63350CC9">
                <wp:simplePos x="0" y="0"/>
                <wp:positionH relativeFrom="margin">
                  <wp:posOffset>196850</wp:posOffset>
                </wp:positionH>
                <wp:positionV relativeFrom="paragraph">
                  <wp:posOffset>185751</wp:posOffset>
                </wp:positionV>
                <wp:extent cx="6345555" cy="3518611"/>
                <wp:effectExtent l="0" t="0" r="17145" b="24765"/>
                <wp:wrapNone/>
                <wp:docPr id="2017256157" name="مجموعة 2017256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518611"/>
                          <a:chOff x="29670" y="1183376"/>
                          <a:chExt cx="5902325" cy="3521532"/>
                        </a:xfrm>
                      </wpg:grpSpPr>
                      <wps:wsp>
                        <wps:cNvPr id="819694436" name="مستطيل 819694436"/>
                        <wps:cNvSpPr/>
                        <wps:spPr>
                          <a:xfrm>
                            <a:off x="29670" y="1183376"/>
                            <a:ext cx="5902325" cy="352153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9A1C64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للعثور على الملف بسرعة نعمل اختصار له: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ابحث عن الملف أو البرنامج الذي تريد إنشاء اختصار له.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اضغط عليه بزر 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الفأرة الأيمن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ومن القائمة اختر: (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إنشاء اختصار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يتم إنشاء اختصار في 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نفس الموقع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مع العنصر الأساسي.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انقل الاختصار إلى 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الموقع الجديد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سطح المكتب مثلا باستخدام 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الفأرة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السحب والإفلات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Default="00D869CF" w:rsidP="00D869C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33718" name="مربع نص 40733718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9950480" name="مربع نص 1149950480"/>
                        <wps:cNvSpPr txBox="1"/>
                        <wps:spPr>
                          <a:xfrm>
                            <a:off x="4481145" y="1241910"/>
                            <a:ext cx="1371747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إنشاء اختصار: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F75BF33" id="مجموعة 2017256157" o:spid="_x0000_s1072" style="position:absolute;left:0;text-align:left;margin-left:15.5pt;margin-top:14.65pt;width:499.65pt;height:277.05pt;z-index:252032000;mso-position-horizontal-relative:margin;mso-width-relative:margin;mso-height-relative:margin" coordorigin="296,11833" coordsize="59023,35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">
                <v:rect id="مستطيل 819694436" o:spid="_x0000_s1073" style="position:absolute;left:296;top:11833;width:59023;height:35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0972CFC6" w14:textId="77777777" w:rsidR="00D869CF" w:rsidRPr="009A1C64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للعثور على الملف بسرعة نعمل اختصار له: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ابحث عن الملف أو البرنامج الذي تريد إنشاء اختصار له.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اضغط عليه بزر 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الفأرة الأيمن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ومن القائمة اختر: (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إنشاء اختصار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يتم إنشاء اختصار في 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نفس الموقع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مع العنصر الأساسي.</w:t>
                        </w:r>
                      </w:p>
                      <w:p w14:paraId="14999DF3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انقل الاختصار إلى 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الموقع الجديد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سطح المكتب مثلا باستخدام 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الفأرة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السحب والإفلات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644D1D89" w14:textId="77777777" w:rsidR="00D869CF" w:rsidRDefault="00D869CF" w:rsidP="00D869C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40733718" o:spid="_x0000_s1074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" fillcolor="white [3201]" stroked="f" strokeweight=".5pt">
                  <v:textbox inset="0,0,0,0">
                    <w:txbxContent>
                      <w:p w14:paraId="3F2E96DC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1149950480" o:spid="_x0000_s1075" type="#_x0000_t202" style="position:absolute;left:44811;top:12419;width:13717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" fillcolor="white [3201]" stroked="f" strokeweight=".5pt">
                  <v:textbox inset="0,0,0,0">
                    <w:txbxContent>
                      <w:p w14:paraId="2F46DE9F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إنشاء اختصار: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D869CF" w:rsidRPr="00824D38" w:rsidRDefault="00D869CF" w:rsidP="00D869C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D869CF" w:rsidRPr="00824D38" w:rsidRDefault="00D869CF" w:rsidP="00D869C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055552" behindDoc="0" locked="0" layoutInCell="1" allowOverlap="1" wp14:anchorId="053869FE" wp14:editId="6046E91F">
            <wp:simplePos x="0" y="0"/>
            <wp:positionH relativeFrom="column">
              <wp:posOffset>2332990</wp:posOffset>
            </wp:positionH>
            <wp:positionV relativeFrom="paragraph">
              <wp:posOffset>300355</wp:posOffset>
            </wp:positionV>
            <wp:extent cx="1418590" cy="1802765"/>
            <wp:effectExtent l="0" t="0" r="0" b="6985"/>
            <wp:wrapNone/>
            <wp:docPr id="187756178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6576" behindDoc="0" locked="0" layoutInCell="1" allowOverlap="1" wp14:anchorId="1B6A3EC7" wp14:editId="55F71D13">
            <wp:simplePos x="0" y="0"/>
            <wp:positionH relativeFrom="column">
              <wp:posOffset>489585</wp:posOffset>
            </wp:positionH>
            <wp:positionV relativeFrom="paragraph">
              <wp:posOffset>226391</wp:posOffset>
            </wp:positionV>
            <wp:extent cx="1575435" cy="1016000"/>
            <wp:effectExtent l="0" t="0" r="5715" b="0"/>
            <wp:wrapNone/>
            <wp:docPr id="2008398059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435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053504" behindDoc="0" locked="0" layoutInCell="1" allowOverlap="1" wp14:anchorId="0423585E" wp14:editId="5B01C84B">
            <wp:simplePos x="0" y="0"/>
            <wp:positionH relativeFrom="column">
              <wp:posOffset>3883660</wp:posOffset>
            </wp:positionH>
            <wp:positionV relativeFrom="paragraph">
              <wp:posOffset>200355</wp:posOffset>
            </wp:positionV>
            <wp:extent cx="2521578" cy="1499235"/>
            <wp:effectExtent l="0" t="0" r="0" b="5715"/>
            <wp:wrapNone/>
            <wp:docPr id="592600909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600909" name="صورة 2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78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054528" behindDoc="0" locked="0" layoutInCell="1" allowOverlap="1" wp14:anchorId="6E6DBD49" wp14:editId="030383C6">
            <wp:simplePos x="0" y="0"/>
            <wp:positionH relativeFrom="column">
              <wp:posOffset>482600</wp:posOffset>
            </wp:positionH>
            <wp:positionV relativeFrom="paragraph">
              <wp:posOffset>143841</wp:posOffset>
            </wp:positionV>
            <wp:extent cx="1629486" cy="837310"/>
            <wp:effectExtent l="0" t="0" r="0" b="1270"/>
            <wp:wrapNone/>
            <wp:docPr id="130671204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712043" name="صورة 3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86" cy="8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57600" behindDoc="0" locked="0" layoutInCell="1" allowOverlap="1" wp14:anchorId="38E2E5EC" wp14:editId="739B61E8">
                <wp:simplePos x="0" y="0"/>
                <wp:positionH relativeFrom="margin">
                  <wp:posOffset>195997</wp:posOffset>
                </wp:positionH>
                <wp:positionV relativeFrom="paragraph">
                  <wp:posOffset>362670</wp:posOffset>
                </wp:positionV>
                <wp:extent cx="6345555" cy="2494280"/>
                <wp:effectExtent l="0" t="0" r="17145" b="20320"/>
                <wp:wrapNone/>
                <wp:docPr id="1497563056" name="مجموعة 1497563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494280"/>
                          <a:chOff x="29670" y="1183376"/>
                          <a:chExt cx="5902325" cy="2496608"/>
                        </a:xfrm>
                      </wpg:grpSpPr>
                      <wps:wsp>
                        <wps:cNvPr id="373232541" name="مستطيل 373232541"/>
                        <wps:cNvSpPr/>
                        <wps:spPr>
                          <a:xfrm>
                            <a:off x="29670" y="1183376"/>
                            <a:ext cx="5902325" cy="249660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9A1C64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</w:pPr>
                              <w:r w:rsidRPr="0053609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50"/>
                                  <w:szCs w:val="5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ابحث عن الملف أو البرنامج الذي تريد إنشاء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اختصار له.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اضغط عليه بزر </w:t>
                              </w:r>
                              <w:r w:rsidRPr="00BB5D4C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الفأرة الأيمن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ومن القائمة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اختر: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إرسال إلى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من القائمة اختر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سطح المكتب </w:t>
                              </w:r>
                              <w:r w:rsidRPr="00823128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إنشاء اختصار</w:t>
                              </w:r>
                              <w:r w:rsidRPr="00823128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تم إنشاء اختصار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سطح المكتب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</w:t>
                              </w:r>
                            </w:p>
                            <w:p w:rsidR="00D869CF" w:rsidRDefault="00D869CF" w:rsidP="00D869C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6387809" name="مربع نص 716387809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867474" name="مربع نص 257867474"/>
                        <wps:cNvSpPr txBox="1"/>
                        <wps:spPr>
                          <a:xfrm>
                            <a:off x="3241375" y="1241910"/>
                            <a:ext cx="261151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إنشاء اختصار على سطح المكتب: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8E2E5EC" id="مجموعة 1497563056" o:spid="_x0000_s1076" style="position:absolute;left:0;text-align:left;margin-left:15.45pt;margin-top:28.55pt;width:499.65pt;height:196.4pt;z-index:252057600;mso-position-horizontal-relative:margin;mso-width-relative:margin;mso-height-relative:margin" coordorigin="296,11833" coordsize="59023,24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">
                <v:rect id="مستطيل 373232541" o:spid="_x0000_s1077" style="position:absolute;left:296;top:11833;width:59023;height:24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78C3AE3D" w14:textId="77777777" w:rsidR="00D869CF" w:rsidRPr="009A1C64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</w:pPr>
                        <w:r w:rsidRPr="0053609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50"/>
                            <w:szCs w:val="50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ابحث عن الملف أو البرنامج الذي تريد إنشاء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اختصار له.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اضغط عليه بزر </w:t>
                        </w:r>
                        <w:r w:rsidRPr="00BB5D4C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الفأرة الأيمن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ومن القائمة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اختر: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إرسال إلى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من القائمة اختر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سطح المكتب </w:t>
                        </w:r>
                        <w:r w:rsidRPr="00823128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إنشاء اختصار</w:t>
                        </w:r>
                        <w:r w:rsidRPr="00823128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06005738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تم إنشاء اختصار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سطح المكتب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</w:t>
                        </w:r>
                      </w:p>
                      <w:p w14:paraId="561EB8F6" w14:textId="77777777" w:rsidR="00D869CF" w:rsidRDefault="00D869CF" w:rsidP="00D869C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716387809" o:spid="_x0000_s1078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752FE8CA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257867474" o:spid="_x0000_s1079" type="#_x0000_t202" style="position:absolute;left:32413;top:12419;width:26115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5C1EA658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إنشاء اختصار على سطح المكتب: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30"/>
          <w:szCs w:val="30"/>
          <w:rtl/>
        </w:rPr>
        <mc:AlternateContent>
          <mc:Choice Requires="wpg">
            <w:drawing>
              <wp:anchor distT="0" distB="0" distL="114300" distR="114300" simplePos="0" relativeHeight="252058624" behindDoc="0" locked="0" layoutInCell="1" allowOverlap="1" wp14:anchorId="2B07E397" wp14:editId="68B2D751">
                <wp:simplePos x="0" y="0"/>
                <wp:positionH relativeFrom="column">
                  <wp:posOffset>277884</wp:posOffset>
                </wp:positionH>
                <wp:positionV relativeFrom="paragraph">
                  <wp:posOffset>31342</wp:posOffset>
                </wp:positionV>
                <wp:extent cx="2634017" cy="2360930"/>
                <wp:effectExtent l="0" t="0" r="0" b="1270"/>
                <wp:wrapNone/>
                <wp:docPr id="2031241754" name="مجموعة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4017" cy="2360930"/>
                          <a:chOff x="56098" y="0"/>
                          <a:chExt cx="2394779" cy="2360930"/>
                        </a:xfrm>
                      </wpg:grpSpPr>
                      <pic:pic xmlns:pic="http://schemas.openxmlformats.org/drawingml/2006/picture">
                        <pic:nvPicPr>
                          <pic:cNvPr id="13" name="صورة 1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276CC23-0AA5-AF83-7607-1DAF371BA8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5" t="1290" r="1603" b="3401"/>
                          <a:stretch/>
                        </pic:blipFill>
                        <pic:spPr bwMode="auto">
                          <a:xfrm>
                            <a:off x="477297" y="0"/>
                            <a:ext cx="1973580" cy="2360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صورة 13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8D26402-177C-5566-D744-7AB4E32A4A1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backgroundRemoval t="2058" b="98354" l="3546" r="99291">
                                        <a14:foregroundMark x1="71986" y1="9465" x2="19858" y2="5350"/>
                                        <a14:foregroundMark x1="19858" y1="5350" x2="4965" y2="41152"/>
                                        <a14:foregroundMark x1="4965" y1="41152" x2="6028" y2="54321"/>
                                        <a14:foregroundMark x1="19858" y1="19753" x2="14539" y2="46914"/>
                                        <a14:foregroundMark x1="9574" y1="6996" x2="59574" y2="7407"/>
                                        <a14:foregroundMark x1="5319" y1="5761" x2="5319" y2="37037"/>
                                        <a14:foregroundMark x1="7092" y1="55556" x2="67021" y2="58025"/>
                                        <a14:foregroundMark x1="60993" y1="58025" x2="8156" y2="55556"/>
                                        <a14:foregroundMark x1="31206" y1="57613" x2="6738" y2="57202"/>
                                        <a14:foregroundMark x1="79787" y1="88889" x2="91844" y2="92593"/>
                                        <a14:foregroundMark x1="98936" y1="97119" x2="93262" y2="95885"/>
                                        <a14:foregroundMark x1="82624" y1="93004" x2="64894" y2="75720"/>
                                        <a14:foregroundMark x1="64894" y1="75720" x2="59220" y2="60494"/>
                                        <a14:foregroundMark x1="65248" y1="62963" x2="73759" y2="78189"/>
                                        <a14:foregroundMark x1="71986" y1="79835" x2="83688" y2="90123"/>
                                        <a14:foregroundMark x1="92553" y1="93416" x2="97518" y2="93416"/>
                                        <a14:foregroundMark x1="98582" y1="94650" x2="98582" y2="94650"/>
                                        <a14:foregroundMark x1="99291" y1="98765" x2="95390" y2="97942"/>
                                        <a14:foregroundMark x1="95390" y1="97119" x2="85816" y2="92593"/>
                                        <a14:foregroundMark x1="80142" y1="29630" x2="81560" y2="42387"/>
                                        <a14:foregroundMark x1="71277" y1="10288" x2="71277" y2="53498"/>
                                        <a14:foregroundMark x1="72340" y1="57613" x2="68794" y2="58436"/>
                                        <a14:foregroundMark x1="71631" y1="57202" x2="71631" y2="53086"/>
                                        <a14:foregroundMark x1="69504" y1="6173" x2="7801" y2="3292"/>
                                        <a14:foregroundMark x1="45035" y1="2469" x2="70567" y2="4527"/>
                                        <a14:foregroundMark x1="50355" y1="61317" x2="7092" y2="57202"/>
                                        <a14:foregroundMark x1="29078" y1="60905" x2="7092" y2="60494"/>
                                        <a14:foregroundMark x1="7092" y1="60494" x2="5674" y2="53498"/>
                                        <a14:foregroundMark x1="4610" y1="59671" x2="3546" y2="5267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89" r="16"/>
                          <a:stretch/>
                        </pic:blipFill>
                        <pic:spPr>
                          <a:xfrm>
                            <a:off x="56098" y="904352"/>
                            <a:ext cx="1140041" cy="920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2031C69" id="مجموعة 6" o:spid="_x0000_s1026" style="position:absolute;left:0;text-align:left;margin-left:21.9pt;margin-top:2.45pt;width:207.4pt;height:185.9pt;z-index:252058624;mso-width-relative:margin" coordorigin="560" coordsize="23947,23609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">
                <v:shape id="صورة 12" o:spid="_x0000_s1027" type="#_x0000_t75" style="position:absolute;left:4772;width:19736;height:236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">
                  <v:imagedata r:id="rId56" o:title="" croptop="845f" cropbottom="2229f" cropleft="560f" cropright="1051f"/>
                </v:shape>
                <v:shape id="صورة 13" o:spid="_x0000_s1028" type="#_x0000_t75" style="position:absolute;left:560;top:9043;width:11401;height:9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">
                  <v:imagedata r:id="rId57" o:title="" cropleft="3073f" cropright="10f"/>
                </v:shape>
              </v:group>
            </w:pict>
          </mc:Fallback>
        </mc:AlternateConten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D869CF" w:rsidP="00D869CF">
      <w:pPr>
        <w:bidi w:val="0"/>
        <w:spacing w:after="160" w:line="259" w:lineRule="auto"/>
        <w:jc w:val="both"/>
        <w:rPr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2059648" behindDoc="0" locked="0" layoutInCell="1" allowOverlap="1" wp14:anchorId="2FFB38DC" wp14:editId="53C1221E">
            <wp:simplePos x="0" y="0"/>
            <wp:positionH relativeFrom="column">
              <wp:posOffset>286256</wp:posOffset>
            </wp:positionH>
            <wp:positionV relativeFrom="paragraph">
              <wp:posOffset>626869</wp:posOffset>
            </wp:positionV>
            <wp:extent cx="777949" cy="643629"/>
            <wp:effectExtent l="0" t="0" r="3175" b="4445"/>
            <wp:wrapNone/>
            <wp:docPr id="341972047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27" cy="6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3346BCB4" wp14:editId="3BC21D22">
                <wp:simplePos x="0" y="0"/>
                <wp:positionH relativeFrom="column">
                  <wp:posOffset>2148840</wp:posOffset>
                </wp:positionH>
                <wp:positionV relativeFrom="paragraph">
                  <wp:posOffset>1528445</wp:posOffset>
                </wp:positionV>
                <wp:extent cx="2264410" cy="228600"/>
                <wp:effectExtent l="0" t="0" r="21590" b="19050"/>
                <wp:wrapNone/>
                <wp:docPr id="181301283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46BCB4" id="_x0000_s1080" type="#_x0000_t202" href="https://t.me/Techni456_group" style="position:absolute;left:0;text-align:left;margin-left:169.2pt;margin-top:120.35pt;width:178.3pt;height:18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236F6584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047360" behindDoc="0" locked="0" layoutInCell="1" allowOverlap="1" wp14:anchorId="20E46FBB" wp14:editId="769F0C42">
            <wp:simplePos x="0" y="0"/>
            <wp:positionH relativeFrom="column">
              <wp:posOffset>2240915</wp:posOffset>
            </wp:positionH>
            <wp:positionV relativeFrom="paragraph">
              <wp:posOffset>1562100</wp:posOffset>
            </wp:positionV>
            <wp:extent cx="146050" cy="149225"/>
            <wp:effectExtent l="0" t="0" r="6350" b="3175"/>
            <wp:wrapNone/>
            <wp:docPr id="363830078" name="صورة 363830078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69A7">
        <w:rPr>
          <w:noProof/>
        </w:rPr>
        <w:drawing>
          <wp:anchor distT="0" distB="0" distL="114300" distR="114300" simplePos="0" relativeHeight="252048384" behindDoc="0" locked="0" layoutInCell="1" allowOverlap="1" wp14:anchorId="4EA62A13" wp14:editId="57A8FC88">
            <wp:simplePos x="0" y="0"/>
            <wp:positionH relativeFrom="column">
              <wp:posOffset>1657350</wp:posOffset>
            </wp:positionH>
            <wp:positionV relativeFrom="paragraph">
              <wp:posOffset>1442415</wp:posOffset>
            </wp:positionV>
            <wp:extent cx="361315" cy="358775"/>
            <wp:effectExtent l="0" t="0" r="635" b="3175"/>
            <wp:wrapNone/>
            <wp:docPr id="1285020677" name="صورة 1285020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69A7">
        <w:rPr>
          <w:noProof/>
        </w:rPr>
        <w:t xml:space="preserve"> </w: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D869CF" w:rsidTr="00066A0D">
        <w:tc>
          <w:tcPr>
            <w:tcW w:w="3399" w:type="dxa"/>
          </w:tcPr>
          <w:p w:rsidR="00D869CF" w:rsidRPr="000F0125" w:rsidRDefault="00D869CF" w:rsidP="00066A0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D869CF" w:rsidRDefault="00D869CF" w:rsidP="00066A0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D869CF" w:rsidRPr="004559FE" w:rsidRDefault="00D869CF" w:rsidP="00066A0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D869CF" w:rsidRDefault="00D869CF" w:rsidP="00066A0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08ECE140" wp14:editId="028A00B0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565891640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D869CF" w:rsidRPr="0035145C" w:rsidRDefault="00D869CF" w:rsidP="00D869C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8ECE140" id="_x0000_s1081" type="#_x0000_t202" style="position:absolute;left:0;text-align:left;margin-left:158.5pt;margin-top:27.25pt;width:176.1pt;height:18.3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" fillcolor="white [3212]" strokecolor="#c00000" strokeweight="2pt">
                      <v:textbox inset=",0,,0">
                        <w:txbxContent>
                          <w:p w14:paraId="34052031" w14:textId="77777777"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041216" behindDoc="0" locked="0" layoutInCell="1" allowOverlap="1" wp14:anchorId="03490867" wp14:editId="23D40E32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461356095" name="صورة 461356095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035072" behindDoc="0" locked="0" layoutInCell="1" allowOverlap="1" wp14:anchorId="1931562D" wp14:editId="6789CC8B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02710079" name="صورة 102710079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D869CF" w:rsidRPr="000F0125" w:rsidRDefault="00D869CF" w:rsidP="00066A0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D869CF" w:rsidRDefault="00D869CF" w:rsidP="00D869C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34816CAC" wp14:editId="6432D61A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1018158182" name="سداسي 1018158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69CF" w:rsidRPr="007F63F6" w:rsidRDefault="00D869CF" w:rsidP="00D869C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الوحدة1-الدرس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الملفات والمجلدات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D869CF" w:rsidRPr="006377C2" w:rsidRDefault="00D869CF" w:rsidP="00D869CF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4816CAC" id="سداسي 1018158182" o:spid="_x0000_s1082" type="#_x0000_t9" style="position:absolute;left:0;text-align:left;margin-left:31.15pt;margin-top:73.8pt;width:462.95pt;height:30pt;z-index:25203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" adj="350" filled="f" strokecolor="#0d0d0d [3069]" strokeweight="1.5pt">
                <v:textbox inset="0,1mm,0">
                  <w:txbxContent>
                    <w:p w14:paraId="3DF0F303" w14:textId="77777777" w:rsidR="00D869CF" w:rsidRPr="007F63F6" w:rsidRDefault="00D869CF" w:rsidP="00D869C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الوحدة1-الدرس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الملفات والمجلدات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5FA78A56" w14:textId="77777777" w:rsidR="00D869CF" w:rsidRPr="006377C2" w:rsidRDefault="00D869CF" w:rsidP="00D869CF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0D4C9890" wp14:editId="4E857C1E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956955447" name="مستطيل 1956955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038C9E1" id="مستطيل 1956955447" o:spid="_x0000_s1026" style="position:absolute;left:0;text-align:left;margin-left:470.9pt;margin-top:-1.7pt;width:522.1pt;height:767.15pt;z-index:252037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D869CF" w:rsidRDefault="00D869CF" w:rsidP="00D869C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45312" behindDoc="0" locked="0" layoutInCell="1" allowOverlap="1" wp14:anchorId="71F76064" wp14:editId="3A39BFD5">
                <wp:simplePos x="0" y="0"/>
                <wp:positionH relativeFrom="margin">
                  <wp:posOffset>189992</wp:posOffset>
                </wp:positionH>
                <wp:positionV relativeFrom="paragraph">
                  <wp:posOffset>273330</wp:posOffset>
                </wp:positionV>
                <wp:extent cx="6345555" cy="1594714"/>
                <wp:effectExtent l="0" t="0" r="17145" b="24765"/>
                <wp:wrapNone/>
                <wp:docPr id="826043039" name="مجموعة 8260430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594714"/>
                          <a:chOff x="0" y="-194531"/>
                          <a:chExt cx="5902325" cy="1449665"/>
                        </a:xfrm>
                      </wpg:grpSpPr>
                      <wps:wsp>
                        <wps:cNvPr id="1731082473" name="مستطيل 1731082473"/>
                        <wps:cNvSpPr/>
                        <wps:spPr>
                          <a:xfrm>
                            <a:off x="0" y="-194531"/>
                            <a:ext cx="5902325" cy="144966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5B0414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لحذف الاختصار: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1-اضغط بزر </w:t>
                              </w:r>
                              <w:r w:rsidRPr="00082F66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الفأرة الأيمن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على </w:t>
                              </w:r>
                              <w:r w:rsidRPr="00082F66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الاختصار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5B041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2-من القائمة اختر (</w:t>
                              </w:r>
                              <w:r w:rsidRPr="00082F66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حذف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082F66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Delete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Pr="00EF2488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8805212" name="مربع نص 2008805212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E72CA6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1226053" name="مربع نص 1001226053"/>
                        <wps:cNvSpPr txBox="1"/>
                        <wps:spPr>
                          <a:xfrm>
                            <a:off x="4411332" y="-146929"/>
                            <a:ext cx="1420751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حذف الاختصار: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1F76064" id="مجموعة 826043039" o:spid="_x0000_s1083" style="position:absolute;left:0;text-align:left;margin-left:14.95pt;margin-top:21.5pt;width:499.65pt;height:125.55pt;z-index:252045312;mso-position-horizontal-relative:margin;mso-width-relative:margin;mso-height-relative:margin" coordorigin=",-1945" coordsize="59023,144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">
                <v:rect id="مستطيل 1731082473" o:spid="_x0000_s1084" style="position:absolute;top:-1945;width:59023;height:14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" fillcolor="white [3212]" strokecolor="#0d0d0d [3069]" strokeweight="1pt">
                  <v:textbox inset="2mm,6mm,2mm,3mm">
                    <w:txbxContent>
                      <w:p w14:paraId="09FB76BD" w14:textId="77777777" w:rsidR="00D869CF" w:rsidRPr="005B0414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لحذف الاختصار: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1-اضغط بزر </w:t>
                        </w:r>
                        <w:r w:rsidRPr="00082F66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الفأرة الأيمن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على </w:t>
                        </w:r>
                        <w:r w:rsidRPr="00082F66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الاختصار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5B041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2-من القائمة اختر (</w:t>
                        </w:r>
                        <w:r w:rsidRPr="00082F66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حذف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082F66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Delete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0F06F54C" w14:textId="77777777" w:rsidR="00D869CF" w:rsidRPr="00EF2488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2008805212" o:spid="_x0000_s1085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" fillcolor="white [3201]" stroked="f" strokeweight=".5pt">
                  <v:textbox inset="0,0,0,0">
                    <w:txbxContent>
                      <w:p w14:paraId="42C53C51" w14:textId="77777777" w:rsidR="00D869CF" w:rsidRPr="00E72CA6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1001226053" o:spid="_x0000_s1086" type="#_x0000_t202" style="position:absolute;left:44113;top:-1469;width:14207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767F4BC5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حذف الاختصار: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ind w:left="198"/>
      </w:pPr>
      <w:r w:rsidRPr="00082F66">
        <w:rPr>
          <w:noProof/>
        </w:rPr>
        <w:drawing>
          <wp:anchor distT="0" distB="0" distL="114300" distR="114300" simplePos="0" relativeHeight="252060672" behindDoc="0" locked="0" layoutInCell="1" allowOverlap="1" wp14:anchorId="5481309C" wp14:editId="7B32AF87">
            <wp:simplePos x="0" y="0"/>
            <wp:positionH relativeFrom="column">
              <wp:posOffset>650850</wp:posOffset>
            </wp:positionH>
            <wp:positionV relativeFrom="paragraph">
              <wp:posOffset>5436</wp:posOffset>
            </wp:positionV>
            <wp:extent cx="2037080" cy="1506931"/>
            <wp:effectExtent l="0" t="0" r="1270" b="0"/>
            <wp:wrapNone/>
            <wp:docPr id="20" name="صورة 1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ED96798-4730-2D6A-4DC2-E3DD1F01DA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صورة 1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ED96798-4730-2D6A-4DC2-E3DD1F01DA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3" t="54395" r="38874" b="21944"/>
                    <a:stretch/>
                  </pic:blipFill>
                  <pic:spPr bwMode="auto">
                    <a:xfrm>
                      <a:off x="0" y="0"/>
                      <a:ext cx="2039781" cy="1508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62720" behindDoc="0" locked="0" layoutInCell="1" allowOverlap="1" wp14:anchorId="6284CC98" wp14:editId="1BA9DB7B">
                <wp:simplePos x="0" y="0"/>
                <wp:positionH relativeFrom="margin">
                  <wp:posOffset>189865</wp:posOffset>
                </wp:positionH>
                <wp:positionV relativeFrom="paragraph">
                  <wp:posOffset>2652395</wp:posOffset>
                </wp:positionV>
                <wp:extent cx="6345555" cy="1911985"/>
                <wp:effectExtent l="0" t="0" r="17145" b="12065"/>
                <wp:wrapNone/>
                <wp:docPr id="588081991" name="مجموعة 588081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911985"/>
                          <a:chOff x="29670" y="1183378"/>
                          <a:chExt cx="5902325" cy="1645626"/>
                        </a:xfrm>
                      </wpg:grpSpPr>
                      <wps:wsp>
                        <wps:cNvPr id="463987102" name="مستطيل 463987102"/>
                        <wps:cNvSpPr/>
                        <wps:spPr>
                          <a:xfrm>
                            <a:off x="29670" y="1183378"/>
                            <a:ext cx="5902325" cy="16456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لإعادة تسمية ملف أو مجلد مضغوط: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 w:rsidRPr="002D773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بزر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الفأرة الأيمن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عليه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2-ستظهر قائمة اختر منها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2D773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إعادة التسمية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Rename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اكتب الاسم الذي تريده واضغط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Enter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نستطيع إعادة التسمية بالضغط على زر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784567" name="مربع نص 165784567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0637088" name="مربع نص 1920637088"/>
                        <wps:cNvSpPr txBox="1"/>
                        <wps:spPr>
                          <a:xfrm>
                            <a:off x="3330058" y="1241867"/>
                            <a:ext cx="2522831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إعادة تسمية المجلد المضغوط: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284CC98" id="مجموعة 588081991" o:spid="_x0000_s1087" style="position:absolute;left:0;text-align:left;margin-left:14.95pt;margin-top:208.85pt;width:499.65pt;height:150.55pt;z-index:252062720;mso-position-horizontal-relative:margin;mso-width-relative:margin;mso-height-relative:margin" coordorigin="296,11833" coordsize="59023,16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">
                <v:rect id="مستطيل 463987102" o:spid="_x0000_s1088" style="position:absolute;left:296;top:11833;width:59023;height:16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409AA31C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لإعادة تسمية ملف أو مجلد مضغوط:</w:t>
                        </w:r>
                      </w:p>
                      <w:p w14:paraId="0770408B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 w:rsidRPr="002D773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بزر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الفأرة الأيمن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عليه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2-ستظهر قائمة اختر منها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2D773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إعادة التسمية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Rename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7868C007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اكتب الاسم الذي تريده واضغط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Enter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659BBAD6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نستطيع إعادة التسمية بالضغط على زر </w:t>
                        </w:r>
                      </w:p>
                    </w:txbxContent>
                  </v:textbox>
                </v:rect>
                <v:shape id="مربع نص 165784567" o:spid="_x0000_s1089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" fillcolor="white [3201]" stroked="f" strokeweight=".5pt">
                  <v:textbox inset="0,0,0,0">
                    <w:txbxContent>
                      <w:p w14:paraId="2D1575F9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6</w:t>
                        </w:r>
                      </w:p>
                    </w:txbxContent>
                  </v:textbox>
                </v:shape>
                <v:shape id="مربع نص 1920637088" o:spid="_x0000_s1090" type="#_x0000_t202" style="position:absolute;left:33300;top:12418;width:25228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" fillcolor="white [3201]" stroked="f" strokeweight=".5pt">
                  <v:textbox inset="0,0,0,0">
                    <w:txbxContent>
                      <w:p w14:paraId="731E3E70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إعادة تسمية المجلد المضغوط: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234F3E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61696" behindDoc="0" locked="0" layoutInCell="1" allowOverlap="1" wp14:anchorId="5E55C59D" wp14:editId="1B8B0043">
            <wp:simplePos x="0" y="0"/>
            <wp:positionH relativeFrom="column">
              <wp:posOffset>256540</wp:posOffset>
            </wp:positionH>
            <wp:positionV relativeFrom="paragraph">
              <wp:posOffset>114935</wp:posOffset>
            </wp:positionV>
            <wp:extent cx="2675890" cy="2386330"/>
            <wp:effectExtent l="0" t="0" r="0" b="0"/>
            <wp:wrapNone/>
            <wp:docPr id="1090324174" name="صورة 1090324174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1C3A9AB-99A1-CCB1-0944-A6D77D6FBF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صورة 2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1C3A9AB-99A1-CCB1-0944-A6D77D6FBF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7" t="1809" r="807" b="2446"/>
                    <a:stretch/>
                  </pic:blipFill>
                  <pic:spPr bwMode="auto">
                    <a:xfrm>
                      <a:off x="0" y="0"/>
                      <a:ext cx="2675890" cy="2386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49408" behindDoc="0" locked="0" layoutInCell="1" allowOverlap="1" wp14:anchorId="3E95D737" wp14:editId="156E40C2">
                <wp:simplePos x="0" y="0"/>
                <wp:positionH relativeFrom="margin">
                  <wp:posOffset>187960</wp:posOffset>
                </wp:positionH>
                <wp:positionV relativeFrom="paragraph">
                  <wp:posOffset>64135</wp:posOffset>
                </wp:positionV>
                <wp:extent cx="6345555" cy="2510790"/>
                <wp:effectExtent l="0" t="0" r="17145" b="22860"/>
                <wp:wrapNone/>
                <wp:docPr id="603045333" name="مجموعة 603045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510790"/>
                          <a:chOff x="29670" y="1183378"/>
                          <a:chExt cx="5902325" cy="2160810"/>
                        </a:xfrm>
                      </wpg:grpSpPr>
                      <wps:wsp>
                        <wps:cNvPr id="1623940924" name="مستطيل 1623940924"/>
                        <wps:cNvSpPr/>
                        <wps:spPr>
                          <a:xfrm>
                            <a:off x="29670" y="1183378"/>
                            <a:ext cx="5902325" cy="2160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لضغط ملف أو مجلد: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ابحث عن الملف أو المجلد الذي تريد ضغطه.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بزر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الفأرة الأيمن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عليه واختر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إرسال إلى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تظهر قائمة اختر منها: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مجلد مضغوط </w:t>
                              </w:r>
                              <w:r w:rsidRPr="00234F3E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Compressed (zipped) folder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 سيتم إنشاء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ملف مضغوط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جديد في نفس الموقع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وبنفس الاسم.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2195894" name="مربع نص 1332195894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0929752" name="مربع نص 850929752"/>
                        <wps:cNvSpPr txBox="1"/>
                        <wps:spPr>
                          <a:xfrm>
                            <a:off x="3675856" y="1241867"/>
                            <a:ext cx="2177034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ضغط الملفات والمجلدات: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E95D737" id="مجموعة 603045333" o:spid="_x0000_s1091" style="position:absolute;left:0;text-align:left;margin-left:14.8pt;margin-top:5.05pt;width:499.65pt;height:197.7pt;z-index:252049408;mso-position-horizontal-relative:margin;mso-width-relative:margin;mso-height-relative:margin" coordorigin="296,11833" coordsize="59023,21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">
                <v:rect id="مستطيل 1623940924" o:spid="_x0000_s1092" style="position:absolute;left:296;top:11833;width:59023;height:21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5940D20E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لضغط ملف أو مجلد:</w:t>
                        </w:r>
                      </w:p>
                      <w:p w14:paraId="26C75953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ابحث عن الملف أو المجلد الذي تريد ضغطه.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بزر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الفأرة الأيمن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عليه واختر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إرسال إلى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48BA90C1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تظهر قائمة اختر منها: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مجلد مضغوط </w:t>
                        </w:r>
                        <w:r w:rsidRPr="00234F3E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Compressed (zipped) folder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 سيتم إنشاء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ملف مضغوط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جديد في نفس الموقع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وبنفس الاسم.</w:t>
                        </w:r>
                      </w:p>
                    </w:txbxContent>
                  </v:textbox>
                </v:rect>
                <v:shape id="مربع نص 1332195894" o:spid="_x0000_s1093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74FC5113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v:shape id="مربع نص 850929752" o:spid="_x0000_s1094" type="#_x0000_t202" style="position:absolute;left:36758;top:12418;width:21770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5A08761B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ضغط الملفات والمجلدات: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0A0C66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63744" behindDoc="0" locked="0" layoutInCell="1" allowOverlap="1" wp14:anchorId="41B71BE8" wp14:editId="28B66D6C">
            <wp:simplePos x="0" y="0"/>
            <wp:positionH relativeFrom="column">
              <wp:posOffset>269875</wp:posOffset>
            </wp:positionH>
            <wp:positionV relativeFrom="paragraph">
              <wp:posOffset>2718435</wp:posOffset>
            </wp:positionV>
            <wp:extent cx="2574925" cy="1806575"/>
            <wp:effectExtent l="0" t="0" r="0" b="3175"/>
            <wp:wrapNone/>
            <wp:docPr id="570439681" name="صورة 57043968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35464B-A2D5-1380-E06F-C8827E0121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صورة 20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35464B-A2D5-1380-E06F-C8827E0121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0" t="2072" r="1623"/>
                    <a:stretch/>
                  </pic:blipFill>
                  <pic:spPr>
                    <a:xfrm>
                      <a:off x="0" y="0"/>
                      <a:ext cx="2574925" cy="180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0C66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064768" behindDoc="0" locked="0" layoutInCell="1" allowOverlap="1" wp14:anchorId="79908F6A" wp14:editId="39DAC4C7">
            <wp:simplePos x="0" y="0"/>
            <wp:positionH relativeFrom="column">
              <wp:posOffset>3216275</wp:posOffset>
            </wp:positionH>
            <wp:positionV relativeFrom="paragraph">
              <wp:posOffset>4231005</wp:posOffset>
            </wp:positionV>
            <wp:extent cx="420370" cy="286385"/>
            <wp:effectExtent l="0" t="0" r="0" b="0"/>
            <wp:wrapNone/>
            <wp:docPr id="134227480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274807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2037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Pr="00824D38" w:rsidRDefault="00D869CF" w:rsidP="00D869C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D869CF" w:rsidRPr="00824D38" w:rsidRDefault="00D869CF" w:rsidP="00D869C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D869CF" w:rsidRPr="00824D38" w:rsidRDefault="00D869CF" w:rsidP="00D869C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77119">
        <w:rPr>
          <w:noProof/>
        </w:rPr>
        <w:drawing>
          <wp:anchor distT="0" distB="0" distL="114300" distR="114300" simplePos="0" relativeHeight="252066816" behindDoc="0" locked="0" layoutInCell="1" allowOverlap="1" wp14:anchorId="18BBD618" wp14:editId="79111B5A">
            <wp:simplePos x="0" y="0"/>
            <wp:positionH relativeFrom="column">
              <wp:posOffset>401320</wp:posOffset>
            </wp:positionH>
            <wp:positionV relativeFrom="paragraph">
              <wp:posOffset>335754</wp:posOffset>
            </wp:positionV>
            <wp:extent cx="1864995" cy="770255"/>
            <wp:effectExtent l="0" t="0" r="1905" b="0"/>
            <wp:wrapNone/>
            <wp:docPr id="1384186583" name="صورة 1384186583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2510412-F16C-E9BB-A779-0D95171244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2510412-F16C-E9BB-A779-0D95171244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90" t="24679" r="13896" b="62065"/>
                    <a:stretch/>
                  </pic:blipFill>
                  <pic:spPr>
                    <a:xfrm>
                      <a:off x="0" y="0"/>
                      <a:ext cx="1864995" cy="77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65792" behindDoc="0" locked="0" layoutInCell="1" allowOverlap="1" wp14:anchorId="20533439" wp14:editId="3307312B">
                <wp:simplePos x="0" y="0"/>
                <wp:positionH relativeFrom="margin">
                  <wp:posOffset>189173</wp:posOffset>
                </wp:positionH>
                <wp:positionV relativeFrom="paragraph">
                  <wp:posOffset>282793</wp:posOffset>
                </wp:positionV>
                <wp:extent cx="6345555" cy="2006221"/>
                <wp:effectExtent l="0" t="0" r="17145" b="13335"/>
                <wp:wrapNone/>
                <wp:docPr id="1835567115" name="مجموعة 1835567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006221"/>
                          <a:chOff x="29670" y="1183378"/>
                          <a:chExt cx="5902325" cy="1645626"/>
                        </a:xfrm>
                      </wpg:grpSpPr>
                      <wps:wsp>
                        <wps:cNvPr id="80286065" name="مستطيل 80286065"/>
                        <wps:cNvSpPr/>
                        <wps:spPr>
                          <a:xfrm>
                            <a:off x="29670" y="1183378"/>
                            <a:ext cx="5902325" cy="16456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لفك الضغط عن ملف أو مجلد مضغوط: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 w:rsidRPr="002D773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اضغط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ضغط مزدوجة على </w:t>
                              </w:r>
                              <w:r w:rsidRPr="0037711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المجلد المضغوط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لفتحه.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2-سيتم فك الضغط عن المجلد، اختر الملف الذي تريد.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قص الملف. 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انقله إلى الموقع الذي تريده.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10800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6142471" name="مربع نص 1406142471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33278" name="مربع نص 809833278"/>
                        <wps:cNvSpPr txBox="1"/>
                        <wps:spPr>
                          <a:xfrm>
                            <a:off x="3330058" y="1241867"/>
                            <a:ext cx="2522831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فك الضغط عن مجلد مضغوط: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0533439" id="مجموعة 1835567115" o:spid="_x0000_s1095" style="position:absolute;left:0;text-align:left;margin-left:14.9pt;margin-top:22.25pt;width:499.65pt;height:157.95pt;z-index:252065792;mso-position-horizontal-relative:margin;mso-width-relative:margin;mso-height-relative:margin" coordorigin="296,11833" coordsize="59023,16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">
                <v:rect id="مستطيل 80286065" o:spid="_x0000_s1096" style="position:absolute;left:296;top:11833;width:59023;height:16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" fillcolor="white [3212]" strokecolor="#0d0d0d [3069]" strokeweight="1pt">
                  <v:textbox inset="2mm,3mm,2mm,1mm">
                    <w:txbxContent>
                      <w:p w14:paraId="6C57257B" w14:textId="77777777" w:rsidR="00D869CF" w:rsidRDefault="00D869CF" w:rsidP="00D869CF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لفك الضغط عن ملف أو مجلد مضغوط:</w:t>
                        </w:r>
                      </w:p>
                      <w:p w14:paraId="6645E341" w14:textId="77777777" w:rsidR="00D869CF" w:rsidRDefault="00D869CF" w:rsidP="00D869CF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 w:rsidRPr="002D773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اضغط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ضغط مزدوجة على </w:t>
                        </w:r>
                        <w:r w:rsidRPr="0037711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المجلد المضغوط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لفتحه.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2-سيتم فك الضغط عن المجلد، اختر الملف الذي تريد.</w:t>
                        </w:r>
                      </w:p>
                      <w:p w14:paraId="222C3352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قص الملف. </w:t>
                        </w:r>
                      </w:p>
                      <w:p w14:paraId="14B98A30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انقله إلى الموقع الذي تريده.</w:t>
                        </w:r>
                      </w:p>
                    </w:txbxContent>
                  </v:textbox>
                </v:rect>
                <v:shape id="مربع نص 1406142471" o:spid="_x0000_s1097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1C9A47A1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7</w:t>
                        </w:r>
                      </w:p>
                    </w:txbxContent>
                  </v:textbox>
                </v:shape>
                <v:shape id="مربع نص 809833278" o:spid="_x0000_s1098" type="#_x0000_t202" style="position:absolute;left:33300;top:12418;width:25228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" fillcolor="white [3201]" stroked="f" strokeweight=".5pt">
                  <v:textbox inset="0,0,0,0">
                    <w:txbxContent>
                      <w:p w14:paraId="46231C5D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فك الضغط عن مجلد مضغوط: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77119">
        <w:rPr>
          <w:noProof/>
        </w:rPr>
        <w:drawing>
          <wp:anchor distT="0" distB="0" distL="114300" distR="114300" simplePos="0" relativeHeight="252067840" behindDoc="0" locked="0" layoutInCell="1" allowOverlap="1" wp14:anchorId="35F61CE2" wp14:editId="3DBED0E9">
            <wp:simplePos x="0" y="0"/>
            <wp:positionH relativeFrom="column">
              <wp:posOffset>236409</wp:posOffset>
            </wp:positionH>
            <wp:positionV relativeFrom="paragraph">
              <wp:posOffset>362815</wp:posOffset>
            </wp:positionV>
            <wp:extent cx="2204720" cy="1111250"/>
            <wp:effectExtent l="0" t="0" r="5080" b="0"/>
            <wp:wrapNone/>
            <wp:docPr id="16" name="صورة 1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50F610-FEFF-354A-3483-8587C5FDE3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صورة 1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B50F610-FEFF-354A-3483-8587C5FDE3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" t="3269" r="2733" b="4915"/>
                    <a:stretch/>
                  </pic:blipFill>
                  <pic:spPr bwMode="auto">
                    <a:xfrm>
                      <a:off x="0" y="0"/>
                      <a:ext cx="2204720" cy="111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640354">
        <w:rPr>
          <w:noProof/>
          <w:sz w:val="30"/>
          <w:szCs w:val="30"/>
        </w:rPr>
        <w:drawing>
          <wp:anchor distT="0" distB="0" distL="114300" distR="114300" simplePos="0" relativeHeight="252069888" behindDoc="0" locked="0" layoutInCell="1" allowOverlap="1" wp14:anchorId="5C614712" wp14:editId="1AF061DF">
            <wp:simplePos x="0" y="0"/>
            <wp:positionH relativeFrom="column">
              <wp:posOffset>2480577</wp:posOffset>
            </wp:positionH>
            <wp:positionV relativeFrom="paragraph">
              <wp:posOffset>363220</wp:posOffset>
            </wp:positionV>
            <wp:extent cx="1683123" cy="730885"/>
            <wp:effectExtent l="0" t="0" r="0" b="0"/>
            <wp:wrapNone/>
            <wp:docPr id="18" name="صورة 1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960E259-FD63-EBCF-7E21-77DA4A93F5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صورة 1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960E259-FD63-EBCF-7E21-77DA4A93F5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08" t="58645" r="21983" b="18759"/>
                    <a:stretch/>
                  </pic:blipFill>
                  <pic:spPr>
                    <a:xfrm>
                      <a:off x="0" y="0"/>
                      <a:ext cx="1683123" cy="730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Pr="00162ABA" w:rsidRDefault="00D869CF" w:rsidP="00D869C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D869CF" w:rsidP="00D869CF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068864" behindDoc="0" locked="0" layoutInCell="1" allowOverlap="1" wp14:anchorId="12E763CF" wp14:editId="51ECADBA">
            <wp:simplePos x="0" y="0"/>
            <wp:positionH relativeFrom="column">
              <wp:posOffset>1896745</wp:posOffset>
            </wp:positionH>
            <wp:positionV relativeFrom="paragraph">
              <wp:posOffset>344065</wp:posOffset>
            </wp:positionV>
            <wp:extent cx="361315" cy="358775"/>
            <wp:effectExtent l="0" t="0" r="635" b="3175"/>
            <wp:wrapNone/>
            <wp:docPr id="185492264" name="صورة 185492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30"/>
          <w:szCs w:val="30"/>
        </w:rPr>
        <w:tab/>
      </w:r>
    </w:p>
    <w:p w:rsidR="00D869CF" w:rsidRDefault="00D869CF" w:rsidP="00D869CF">
      <w:pPr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7FD194E1" wp14:editId="2649738D">
                <wp:simplePos x="0" y="0"/>
                <wp:positionH relativeFrom="column">
                  <wp:posOffset>2388235</wp:posOffset>
                </wp:positionH>
                <wp:positionV relativeFrom="paragraph">
                  <wp:posOffset>78740</wp:posOffset>
                </wp:positionV>
                <wp:extent cx="2264410" cy="228600"/>
                <wp:effectExtent l="0" t="0" r="21590" b="19050"/>
                <wp:wrapNone/>
                <wp:docPr id="433020054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FD194E1" id="_x0000_s1099" type="#_x0000_t202" href="https://t.me/Techni456_group" style="position:absolute;margin-left:188.05pt;margin-top:6.2pt;width:178.3pt;height:18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50237F16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051456" behindDoc="0" locked="0" layoutInCell="1" allowOverlap="1" wp14:anchorId="6AE2ACC8" wp14:editId="150B5637">
            <wp:simplePos x="0" y="0"/>
            <wp:positionH relativeFrom="column">
              <wp:posOffset>2480310</wp:posOffset>
            </wp:positionH>
            <wp:positionV relativeFrom="paragraph">
              <wp:posOffset>112925</wp:posOffset>
            </wp:positionV>
            <wp:extent cx="146050" cy="149225"/>
            <wp:effectExtent l="0" t="0" r="6350" b="3175"/>
            <wp:wrapNone/>
            <wp:docPr id="1178804474" name="صورة 1178804474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30"/>
          <w:szCs w:val="30"/>
        </w:rPr>
        <w:br w:type="page"/>
      </w:r>
    </w:p>
    <w:p w:rsidR="00D869CF" w:rsidRPr="00833514" w:rsidRDefault="00D869CF" w:rsidP="00D869CF">
      <w:pPr>
        <w:spacing w:after="160" w:line="259" w:lineRule="auto"/>
        <w:rPr>
          <w:sz w:val="2"/>
          <w:szCs w:val="2"/>
        </w:rPr>
      </w:pPr>
      <w:r>
        <w:rPr>
          <w:rFonts w:hint="cs"/>
          <w:sz w:val="2"/>
          <w:szCs w:val="2"/>
          <w:rtl/>
        </w:rPr>
        <w:lastRenderedPageBreak/>
        <w:t>ج</w:t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D869CF" w:rsidTr="00066A0D">
        <w:tc>
          <w:tcPr>
            <w:tcW w:w="3399" w:type="dxa"/>
          </w:tcPr>
          <w:p w:rsidR="00D869CF" w:rsidRPr="000F0125" w:rsidRDefault="00D869CF" w:rsidP="00066A0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D869CF" w:rsidRDefault="00D869CF" w:rsidP="00066A0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D869CF" w:rsidRPr="004559FE" w:rsidRDefault="00D869CF" w:rsidP="00066A0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D869CF" w:rsidRDefault="00D869CF" w:rsidP="00066A0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076032" behindDoc="0" locked="0" layoutInCell="1" allowOverlap="1" wp14:anchorId="6BA714E5" wp14:editId="5FBC73B5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642953831" name="صورة 1642953831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070912" behindDoc="0" locked="0" layoutInCell="1" allowOverlap="1" wp14:anchorId="4ABE529C" wp14:editId="590D1FCC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335893603" name="صورة 133589360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D869CF" w:rsidRPr="000F0125" w:rsidRDefault="00D869CF" w:rsidP="00066A0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D869CF" w:rsidRDefault="00D869CF" w:rsidP="00D869C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6B371ABC" wp14:editId="3C098087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150942519" name="سداسي 1150942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69CF" w:rsidRPr="007F63F6" w:rsidRDefault="00D869CF" w:rsidP="00D869C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الوحدة1-الدرس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الملفات والمجلدات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B371ABC" id="سداسي 1150942519" o:spid="_x0000_s1100" type="#_x0000_t9" style="position:absolute;left:0;text-align:left;margin-left:18.4pt;margin-top:72.55pt;width:487.6pt;height:30pt;z-index:25207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" adj="332" filled="f" strokecolor="#0d0d0d [3069]" strokeweight="1.5pt">
                <v:textbox inset="0,1mm,0">
                  <w:txbxContent>
                    <w:p w14:paraId="32854DF4" w14:textId="77777777" w:rsidR="00D869CF" w:rsidRPr="007F63F6" w:rsidRDefault="00D869CF" w:rsidP="00D869C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الوحدة1-الدرس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الملفات والمجلدات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539499FA" wp14:editId="06E3EAFC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32168286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39499FA" id="_x0000_s1101" type="#_x0000_t202" style="position:absolute;left:0;text-align:left;margin-left:338.35pt;margin-top:47.15pt;width:176.1pt;height:18.3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JUtK/a/AQAAdg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5A25EDC9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70BA6CE2" wp14:editId="3AF001CE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117865949" name="مستطيل 11178659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D1CA80D" id="مستطيل 1117865949" o:spid="_x0000_s1026" style="position:absolute;left:0;text-align:left;margin-left:470.9pt;margin-top:-1.7pt;width:522.1pt;height:767.15pt;z-index:2520729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D869CF" w:rsidRDefault="00D869CF" w:rsidP="00D869C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73984" behindDoc="0" locked="0" layoutInCell="1" allowOverlap="1" wp14:anchorId="2481FE4D" wp14:editId="2A0587DF">
                <wp:simplePos x="0" y="0"/>
                <wp:positionH relativeFrom="column">
                  <wp:posOffset>196850</wp:posOffset>
                </wp:positionH>
                <wp:positionV relativeFrom="paragraph">
                  <wp:posOffset>261619</wp:posOffset>
                </wp:positionV>
                <wp:extent cx="6345555" cy="4333875"/>
                <wp:effectExtent l="0" t="0" r="17145" b="28575"/>
                <wp:wrapNone/>
                <wp:docPr id="97106961" name="مجموعة 971069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333875"/>
                          <a:chOff x="0" y="-2"/>
                          <a:chExt cx="5902325" cy="4334526"/>
                        </a:xfrm>
                      </wpg:grpSpPr>
                      <wps:wsp>
                        <wps:cNvPr id="2083242614" name="مستطيل 2083242614"/>
                        <wps:cNvSpPr/>
                        <wps:spPr>
                          <a:xfrm>
                            <a:off x="0" y="-2"/>
                            <a:ext cx="5902325" cy="43345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D869CF" w:rsidRPr="00833514" w:rsidRDefault="00D869CF" w:rsidP="00D869CF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</w:pP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</w:t>
                              </w:r>
                              <w:r w:rsidRPr="002D7739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234F3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اضغط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بزر 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الفأرة الأيمن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على أيقونة 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المجلد</w:t>
                              </w:r>
                              <w:r w:rsidRPr="0037711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تظهر قائمة اختر منها (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استخراج الكل </w:t>
                              </w:r>
                              <w:r w:rsidRPr="0083351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Extract All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2-من نافذة (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استخراج المجلدات المضغوطة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اضغط على (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استعراض </w:t>
                              </w:r>
                              <w:r w:rsidRPr="0083351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Browse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من نافذة (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تحديد الوجهة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3351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Select a destination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حدد الموقع الذي تريد وضع الملفات فيه واضغط على (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تحديد مجلد </w:t>
                              </w:r>
                              <w:r w:rsidRPr="0083351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Select Folder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ثم اضغط على (</w:t>
                              </w:r>
                              <w:r w:rsidRPr="0083351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استخراج </w:t>
                              </w:r>
                              <w:r w:rsidRPr="0083351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Extract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0096929" name="مربع نص 1620096929"/>
                        <wps:cNvSpPr txBox="1"/>
                        <wps:spPr>
                          <a:xfrm>
                            <a:off x="2746505" y="58534"/>
                            <a:ext cx="307642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فك ضغط جميع الملفات في مجلد مضغوط: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3875336" name="مربع نص 76387533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481FE4D" id="مجموعة 97106961" o:spid="_x0000_s1102" style="position:absolute;left:0;text-align:left;margin-left:15.5pt;margin-top:20.6pt;width:499.65pt;height:341.25pt;z-index:252073984;mso-width-relative:margin;mso-height-relative:margin" coordorigin="" coordsize="59023,43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">
                <v:rect id="مستطيل 2083242614" o:spid="_x0000_s1103" style="position:absolute;width:59023;height:43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75937401" w14:textId="77777777" w:rsidR="00D869CF" w:rsidRDefault="00D869CF" w:rsidP="00D869CF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4D64493" w14:textId="77777777" w:rsidR="00D869CF" w:rsidRPr="00833514" w:rsidRDefault="00D869CF" w:rsidP="00D869CF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</w:pPr>
                      </w:p>
                      <w:p w14:paraId="1B1178C5" w14:textId="77777777" w:rsidR="00D869CF" w:rsidRDefault="00D869CF" w:rsidP="00D869CF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</w:t>
                        </w:r>
                        <w:r w:rsidRPr="002D7739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234F3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اضغط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بزر 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الفأرة الأيمن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على أيقونة 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المجلد</w:t>
                        </w:r>
                        <w:r w:rsidRPr="0037711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تظهر قائمة اختر منها (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استخراج الكل </w:t>
                        </w:r>
                        <w:r w:rsidRPr="0083351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Extract All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2-من نافذة (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استخراج المجلدات المضغوطة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اضغط على (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استعراض </w:t>
                        </w:r>
                        <w:r w:rsidRPr="0083351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Browse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0852EE58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من نافذة (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تحديد الوجهة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3351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Select a destination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حدد الموقع الذي تريد وضع الملفات فيه واضغط على (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تحديد مجلد </w:t>
                        </w:r>
                        <w:r w:rsidRPr="0083351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Select Folder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708E5219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ثم اضغط على (</w:t>
                        </w:r>
                        <w:r w:rsidRPr="0083351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استخراج </w:t>
                        </w:r>
                        <w:r w:rsidRPr="0083351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Extract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</w:txbxContent>
                  </v:textbox>
                </v:rect>
                <v:shape id="مربع نص 1620096929" o:spid="_x0000_s1104" type="#_x0000_t202" style="position:absolute;left:27465;top:585;width:30764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" fillcolor="white [3201]" stroked="f" strokeweight=".5pt">
                  <v:textbox inset="0,0,0,0">
                    <w:txbxContent>
                      <w:p w14:paraId="0CBB681A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فك ضغط جميع الملفات في مجلد مضغوط:</w:t>
                        </w:r>
                      </w:p>
                    </w:txbxContent>
                  </v:textbox>
                </v:shape>
                <v:shape id="مربع نص 763875336" o:spid="_x0000_s1105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5835C09B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869CF" w:rsidRDefault="00D869CF" w:rsidP="00D869CF">
      <w:pPr>
        <w:ind w:left="198"/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  <w:r w:rsidRPr="000302A9">
        <w:rPr>
          <w:rFonts w:cs="Arial"/>
          <w:b/>
          <w:bCs/>
          <w:noProof/>
          <w:sz w:val="30"/>
          <w:szCs w:val="30"/>
          <w:rtl/>
        </w:rPr>
        <w:t xml:space="preserve"> </w:t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Pr="00824D38" w:rsidRDefault="00D869CF" w:rsidP="00D869C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 w:rsidRPr="00B3627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95488" behindDoc="0" locked="0" layoutInCell="1" allowOverlap="1" wp14:anchorId="313A3CD2" wp14:editId="223C10B8">
            <wp:simplePos x="0" y="0"/>
            <wp:positionH relativeFrom="column">
              <wp:posOffset>3578225</wp:posOffset>
            </wp:positionH>
            <wp:positionV relativeFrom="paragraph">
              <wp:posOffset>363220</wp:posOffset>
            </wp:positionV>
            <wp:extent cx="2852420" cy="1943100"/>
            <wp:effectExtent l="0" t="0" r="5080" b="0"/>
            <wp:wrapNone/>
            <wp:docPr id="201563319" name="صورة 20156331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7EBBAE3-EA99-6E07-09DB-69942879AD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صورة 1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7EBBAE3-EA99-6E07-09DB-69942879ADB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95" t="32135" r="14623" b="42766"/>
                    <a:stretch/>
                  </pic:blipFill>
                  <pic:spPr bwMode="auto">
                    <a:xfrm>
                      <a:off x="0" y="0"/>
                      <a:ext cx="285242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3627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97536" behindDoc="0" locked="0" layoutInCell="1" allowOverlap="1" wp14:anchorId="755A20CE" wp14:editId="1DA9875C">
            <wp:simplePos x="0" y="0"/>
            <wp:positionH relativeFrom="column">
              <wp:posOffset>301625</wp:posOffset>
            </wp:positionH>
            <wp:positionV relativeFrom="paragraph">
              <wp:posOffset>319101</wp:posOffset>
            </wp:positionV>
            <wp:extent cx="1094105" cy="1566545"/>
            <wp:effectExtent l="0" t="0" r="0" b="0"/>
            <wp:wrapNone/>
            <wp:docPr id="872066632" name="صورة 87206663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70DE6E4-AD92-EDDA-DA0B-D1C1BB36F3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صورة 1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70DE6E4-AD92-EDDA-DA0B-D1C1BB36F37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38" t="59286" r="62103" b="18711"/>
                    <a:stretch/>
                  </pic:blipFill>
                  <pic:spPr bwMode="auto">
                    <a:xfrm>
                      <a:off x="0" y="0"/>
                      <a:ext cx="1094105" cy="1566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627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096512" behindDoc="0" locked="0" layoutInCell="1" allowOverlap="1" wp14:anchorId="0BBA861A" wp14:editId="0DB75755">
            <wp:simplePos x="0" y="0"/>
            <wp:positionH relativeFrom="column">
              <wp:posOffset>1492250</wp:posOffset>
            </wp:positionH>
            <wp:positionV relativeFrom="paragraph">
              <wp:posOffset>209881</wp:posOffset>
            </wp:positionV>
            <wp:extent cx="2089150" cy="1695450"/>
            <wp:effectExtent l="0" t="0" r="6350" b="0"/>
            <wp:wrapNone/>
            <wp:docPr id="266341612" name="صورة 26634161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A0E97C9-DFCA-1223-CC12-19555C7CB1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A0E97C9-DFCA-1223-CC12-19555C7CB1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76" t="57960" r="14702" b="18596"/>
                    <a:stretch/>
                  </pic:blipFill>
                  <pic:spPr bwMode="auto">
                    <a:xfrm>
                      <a:off x="0" y="0"/>
                      <a:ext cx="20891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D869CF" w:rsidRPr="00824D38" w:rsidRDefault="00D869CF" w:rsidP="00D869C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D869CF" w:rsidRPr="00824D38" w:rsidRDefault="00D869CF" w:rsidP="00D869CF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94464" behindDoc="0" locked="0" layoutInCell="1" allowOverlap="1" wp14:anchorId="4D9E2115" wp14:editId="46680E3A">
                <wp:simplePos x="0" y="0"/>
                <wp:positionH relativeFrom="margin">
                  <wp:posOffset>196499</wp:posOffset>
                </wp:positionH>
                <wp:positionV relativeFrom="paragraph">
                  <wp:posOffset>199806</wp:posOffset>
                </wp:positionV>
                <wp:extent cx="6345555" cy="3814675"/>
                <wp:effectExtent l="0" t="0" r="17145" b="14605"/>
                <wp:wrapNone/>
                <wp:docPr id="1528638222" name="مجموعة 1528638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814675"/>
                          <a:chOff x="29670" y="1183375"/>
                          <a:chExt cx="5902325" cy="3818236"/>
                        </a:xfrm>
                      </wpg:grpSpPr>
                      <wps:wsp>
                        <wps:cNvPr id="1451606156" name="مستطيل 1451606156"/>
                        <wps:cNvSpPr/>
                        <wps:spPr>
                          <a:xfrm>
                            <a:off x="29670" y="1183375"/>
                            <a:ext cx="5902325" cy="381823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Pr="00707966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يوجد مجموعة متنوعة من طرق عرض الملفات في المجلد: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افتح (</w:t>
                              </w:r>
                              <w:r w:rsidRPr="00707966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مستكشف الملفات </w:t>
                              </w:r>
                              <w:r w:rsidRPr="00707966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File Explorer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عن طريق فتح مجلد.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المستندات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Documents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)، ستظهر قائمة الملفات والمجلدات.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اضغط على علامة التبويب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عرض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View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اختر العرض الذي تفضله.</w:t>
                              </w:r>
                            </w:p>
                            <w:p w:rsidR="00D869CF" w:rsidRDefault="00D869CF" w:rsidP="00D869CF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4670306" name="مربع نص 704670306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5826868" name="مربع نص 695826868"/>
                        <wps:cNvSpPr txBox="1"/>
                        <wps:spPr>
                          <a:xfrm>
                            <a:off x="3697581" y="1241910"/>
                            <a:ext cx="215531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طريقة عرض قائمة الملفات: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D9E2115" id="مجموعة 1528638222" o:spid="_x0000_s1106" style="position:absolute;left:0;text-align:left;margin-left:15.45pt;margin-top:15.75pt;width:499.65pt;height:300.35pt;z-index:252094464;mso-position-horizontal-relative:margin;mso-width-relative:margin;mso-height-relative:margin" coordorigin="296,11833" coordsize="59023,381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">
                <v:rect id="مستطيل 1451606156" o:spid="_x0000_s1107" style="position:absolute;left:296;top:11833;width:59023;height:38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04AED53F" w14:textId="77777777" w:rsidR="00D869CF" w:rsidRPr="00707966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يوجد مجموعة متنوعة من طرق عرض الملفات في المجلد: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افتح (</w:t>
                        </w:r>
                        <w:r w:rsidRPr="00707966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مستكشف الملفات </w:t>
                        </w:r>
                        <w:r w:rsidRPr="00707966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File Explorer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عن طريق فتح مجلد.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المستندات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Documents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)، ستظهر قائمة الملفات والمجلدات.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اضغط على علامة التبويب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عرض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View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اختر العرض الذي تفضله.</w:t>
                        </w:r>
                      </w:p>
                      <w:p w14:paraId="42377F4B" w14:textId="77777777" w:rsidR="00D869CF" w:rsidRDefault="00D869CF" w:rsidP="00D869CF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704670306" o:spid="_x0000_s1108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" fillcolor="white [3201]" stroked="f" strokeweight=".5pt">
                  <v:textbox inset="0,0,0,0">
                    <w:txbxContent>
                      <w:p w14:paraId="3DFD6AC0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9</w:t>
                        </w:r>
                      </w:p>
                    </w:txbxContent>
                  </v:textbox>
                </v:shape>
                <v:shape id="مربع نص 695826868" o:spid="_x0000_s1109" type="#_x0000_t202" style="position:absolute;left:36975;top:12419;width:21553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" fillcolor="white [3201]" stroked="f" strokeweight=".5pt">
                  <v:textbox inset="0,0,0,0">
                    <w:txbxContent>
                      <w:p w14:paraId="7F8C75BB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طريقة عرض قائمة الملفات: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976C0">
        <w:rPr>
          <w:noProof/>
          <w:sz w:val="30"/>
          <w:szCs w:val="30"/>
        </w:rPr>
        <w:drawing>
          <wp:anchor distT="0" distB="0" distL="114300" distR="114300" simplePos="0" relativeHeight="252098560" behindDoc="0" locked="0" layoutInCell="1" allowOverlap="1" wp14:anchorId="20F69A9E" wp14:editId="2F96672E">
            <wp:simplePos x="0" y="0"/>
            <wp:positionH relativeFrom="column">
              <wp:posOffset>286256</wp:posOffset>
            </wp:positionH>
            <wp:positionV relativeFrom="paragraph">
              <wp:posOffset>335887</wp:posOffset>
            </wp:positionV>
            <wp:extent cx="2970939" cy="2080966"/>
            <wp:effectExtent l="0" t="0" r="1270" b="0"/>
            <wp:wrapNone/>
            <wp:docPr id="101905249" name="صورة 10190524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AB7946-F3CA-5436-D22F-6AD232AD27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صورة 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BAB7946-F3CA-5436-D22F-6AD232AD27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625" cy="208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tabs>
          <w:tab w:val="left" w:pos="353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noProof/>
          <w:sz w:val="30"/>
          <w:szCs w:val="30"/>
          <w:rtl/>
        </w:rPr>
        <mc:AlternateContent>
          <mc:Choice Requires="wpg">
            <w:drawing>
              <wp:anchor distT="0" distB="0" distL="114300" distR="114300" simplePos="0" relativeHeight="252099584" behindDoc="0" locked="0" layoutInCell="1" allowOverlap="1" wp14:anchorId="38012A00" wp14:editId="1FB5171F">
                <wp:simplePos x="0" y="0"/>
                <wp:positionH relativeFrom="column">
                  <wp:posOffset>3346450</wp:posOffset>
                </wp:positionH>
                <wp:positionV relativeFrom="paragraph">
                  <wp:posOffset>323215</wp:posOffset>
                </wp:positionV>
                <wp:extent cx="3035300" cy="1651183"/>
                <wp:effectExtent l="0" t="0" r="0" b="6350"/>
                <wp:wrapNone/>
                <wp:docPr id="1362759782" name="مجموعة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5300" cy="1651183"/>
                          <a:chOff x="0" y="0"/>
                          <a:chExt cx="2969895" cy="1577340"/>
                        </a:xfrm>
                      </wpg:grpSpPr>
                      <pic:pic xmlns:pic="http://schemas.openxmlformats.org/drawingml/2006/picture">
                        <pic:nvPicPr>
                          <pic:cNvPr id="1167072636" name="صورة 1167072636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94436DA-4C31-33BF-FB9B-08C3AB6B40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53" t="18543"/>
                          <a:stretch/>
                        </pic:blipFill>
                        <pic:spPr>
                          <a:xfrm>
                            <a:off x="1022350" y="336550"/>
                            <a:ext cx="1947545" cy="12407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1040391" name="صورة 1991040391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2474A73-78E9-B147-21E9-424DA538B60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1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8" r="70535" b="52647"/>
                          <a:stretch/>
                        </pic:blipFill>
                        <pic:spPr>
                          <a:xfrm>
                            <a:off x="0" y="0"/>
                            <a:ext cx="1040130" cy="825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4E30511" id="مجموعة 9" o:spid="_x0000_s1026" style="position:absolute;left:0;text-align:left;margin-left:263.5pt;margin-top:25.45pt;width:239pt;height:130pt;z-index:252099584;mso-width-relative:margin;mso-height-relative:margin" coordsize="29698,157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">
                <v:shape id="صورة 1167072636" o:spid="_x0000_s1027" type="#_x0000_t75" style="position:absolute;left:10223;top:3365;width:19475;height:124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">
                  <v:imagedata r:id="rId72" o:title="" croptop="12152f" cropleft="18450f"/>
                </v:shape>
                <v:shape id="صورة 1991040391" o:spid="_x0000_s1028" type="#_x0000_t75" style="position:absolute;width:10401;height:8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">
                  <v:imagedata r:id="rId73" o:title="" cropbottom="34503f" cropleft="2430f" cropright="46226f"/>
                </v:shape>
              </v:group>
            </w:pict>
          </mc:Fallback>
        </mc:AlternateContent>
      </w:r>
      <w:r>
        <w:rPr>
          <w:b/>
          <w:bCs/>
          <w:sz w:val="30"/>
          <w:szCs w:val="30"/>
          <w:rtl/>
        </w:rPr>
        <w:tab/>
      </w:r>
    </w:p>
    <w:p w:rsidR="00D869CF" w:rsidRDefault="00D869CF" w:rsidP="00D869CF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D869CF" w:rsidP="00D869CF">
      <w:pPr>
        <w:bidi w:val="0"/>
        <w:spacing w:after="160" w:line="259" w:lineRule="auto"/>
        <w:jc w:val="both"/>
        <w:rPr>
          <w:sz w:val="30"/>
          <w:szCs w:val="30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0144C0EE" wp14:editId="45AA1492">
                <wp:simplePos x="0" y="0"/>
                <wp:positionH relativeFrom="column">
                  <wp:posOffset>2148840</wp:posOffset>
                </wp:positionH>
                <wp:positionV relativeFrom="paragraph">
                  <wp:posOffset>1528445</wp:posOffset>
                </wp:positionV>
                <wp:extent cx="2264410" cy="228600"/>
                <wp:effectExtent l="0" t="0" r="21590" b="19050"/>
                <wp:wrapNone/>
                <wp:docPr id="117490243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144C0EE" id="_x0000_s1110" type="#_x0000_t202" href="https://t.me/Techni456_group" style="position:absolute;left:0;text-align:left;margin-left:169.2pt;margin-top:120.35pt;width:178.3pt;height:18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335AD1E5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089344" behindDoc="0" locked="0" layoutInCell="1" allowOverlap="1" wp14:anchorId="28E40207" wp14:editId="4E2E9571">
            <wp:simplePos x="0" y="0"/>
            <wp:positionH relativeFrom="column">
              <wp:posOffset>2240915</wp:posOffset>
            </wp:positionH>
            <wp:positionV relativeFrom="paragraph">
              <wp:posOffset>1562100</wp:posOffset>
            </wp:positionV>
            <wp:extent cx="146050" cy="149225"/>
            <wp:effectExtent l="0" t="0" r="6350" b="3175"/>
            <wp:wrapNone/>
            <wp:docPr id="1276667351" name="صورة 127666735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69A7">
        <w:rPr>
          <w:noProof/>
        </w:rPr>
        <w:drawing>
          <wp:anchor distT="0" distB="0" distL="114300" distR="114300" simplePos="0" relativeHeight="252090368" behindDoc="0" locked="0" layoutInCell="1" allowOverlap="1" wp14:anchorId="6C27F427" wp14:editId="53CE6FC8">
            <wp:simplePos x="0" y="0"/>
            <wp:positionH relativeFrom="column">
              <wp:posOffset>1657350</wp:posOffset>
            </wp:positionH>
            <wp:positionV relativeFrom="paragraph">
              <wp:posOffset>1442415</wp:posOffset>
            </wp:positionV>
            <wp:extent cx="361315" cy="358775"/>
            <wp:effectExtent l="0" t="0" r="635" b="3175"/>
            <wp:wrapNone/>
            <wp:docPr id="450157386" name="صورة 450157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69A7">
        <w:rPr>
          <w:noProof/>
        </w:rPr>
        <w:t xml:space="preserve"> </w: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D869CF" w:rsidTr="00066A0D">
        <w:tc>
          <w:tcPr>
            <w:tcW w:w="3399" w:type="dxa"/>
          </w:tcPr>
          <w:p w:rsidR="00D869CF" w:rsidRPr="000F0125" w:rsidRDefault="00D869CF" w:rsidP="00066A0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D869CF" w:rsidRDefault="00D869CF" w:rsidP="00066A0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D869CF" w:rsidRPr="004559FE" w:rsidRDefault="00D869CF" w:rsidP="00066A0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D869CF" w:rsidRDefault="00D869CF" w:rsidP="00066A0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31A32FFD" wp14:editId="5C74B8B4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76420780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D869CF" w:rsidRPr="0035145C" w:rsidRDefault="00D869CF" w:rsidP="00D869CF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1A32FFD" id="_x0000_s1111" type="#_x0000_t202" style="position:absolute;left:0;text-align:left;margin-left:158.5pt;margin-top:27.25pt;width:176.1pt;height:18.3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Osz6rC+AQAAdg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44B2D02E" w14:textId="77777777"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083200" behindDoc="0" locked="0" layoutInCell="1" allowOverlap="1" wp14:anchorId="04DEA949" wp14:editId="6D110B77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82000044" name="صورة 82000044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077056" behindDoc="0" locked="0" layoutInCell="1" allowOverlap="1" wp14:anchorId="41F1CC0B" wp14:editId="388ECAF6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371906430" name="صورة 1371906430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D869CF" w:rsidRPr="000F0125" w:rsidRDefault="00D869CF" w:rsidP="00066A0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D869CF" w:rsidRDefault="00D869CF" w:rsidP="00D869CF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60A0C919" wp14:editId="134FA305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1883537935" name="سداسي 18835379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69CF" w:rsidRPr="007F63F6" w:rsidRDefault="00D869CF" w:rsidP="00D869C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الوحدة1-الدرس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الملفات والمجلدات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D869CF" w:rsidRPr="006377C2" w:rsidRDefault="00D869CF" w:rsidP="00D869CF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0A0C919" id="سداسي 1883537935" o:spid="_x0000_s1112" type="#_x0000_t9" style="position:absolute;left:0;text-align:left;margin-left:31.15pt;margin-top:73.8pt;width:462.95pt;height:30pt;z-index:252078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jZKqwIAAMk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XJyfXZycL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" adj="350" filled="f" strokecolor="#0d0d0d [3069]" strokeweight="1.5pt">
                <v:textbox inset="0,1mm,0">
                  <w:txbxContent>
                    <w:p w14:paraId="7E5CCCBD" w14:textId="77777777" w:rsidR="00D869CF" w:rsidRPr="007F63F6" w:rsidRDefault="00D869CF" w:rsidP="00D869CF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الوحدة1-الدرس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الملفات والمجلدات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49277A67" w14:textId="77777777" w:rsidR="00D869CF" w:rsidRPr="006377C2" w:rsidRDefault="00D869CF" w:rsidP="00D869CF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712DAF9C" wp14:editId="00B6E7BD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265025617" name="مستطيل 12650256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024F018" id="مستطيل 1265025617" o:spid="_x0000_s1026" style="position:absolute;left:0;text-align:left;margin-left:470.9pt;margin-top:-1.7pt;width:522.1pt;height:767.15pt;z-index:2520791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D869CF" w:rsidRDefault="00D869CF" w:rsidP="00D869CF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87296" behindDoc="0" locked="0" layoutInCell="1" allowOverlap="1" wp14:anchorId="03E4FF14" wp14:editId="031A4556">
                <wp:simplePos x="0" y="0"/>
                <wp:positionH relativeFrom="margin">
                  <wp:posOffset>182677</wp:posOffset>
                </wp:positionH>
                <wp:positionV relativeFrom="paragraph">
                  <wp:posOffset>273329</wp:posOffset>
                </wp:positionV>
                <wp:extent cx="6345555" cy="3789273"/>
                <wp:effectExtent l="0" t="0" r="17145" b="20955"/>
                <wp:wrapNone/>
                <wp:docPr id="467396510" name="مجموعة 467396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789273"/>
                          <a:chOff x="0" y="-194531"/>
                          <a:chExt cx="5902325" cy="3444616"/>
                        </a:xfrm>
                      </wpg:grpSpPr>
                      <wps:wsp>
                        <wps:cNvPr id="1526022421" name="مستطيل 1526022421"/>
                        <wps:cNvSpPr/>
                        <wps:spPr>
                          <a:xfrm>
                            <a:off x="0" y="-194531"/>
                            <a:ext cx="5902325" cy="344461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لعرض تفاصيل أكثر حول الملفات: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1-افتح مجلد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المستندات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Documents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2-من علامة التبويب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عرض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View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ومن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مجموعة (</w:t>
                              </w:r>
                              <w:r w:rsidRPr="009E771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العرض الحالي </w:t>
                              </w:r>
                              <w:r w:rsidRPr="009E771E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Current View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على (</w:t>
                              </w:r>
                              <w:r w:rsidRPr="009E771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فرز حسب </w:t>
                              </w:r>
                              <w:r w:rsidRPr="009E771E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Sort by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3-من القائمة التي تظهر، 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اختيار الأعمدة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Choose Columns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4-حدد المعلومات التي تريد رؤيتها.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5-يمكنك تغيير ترتيب التفاصيل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بتحديدها والضغط على (</w:t>
                              </w:r>
                              <w:r w:rsidRPr="009E771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تحريك للأعلى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Move Up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أو (</w:t>
                              </w:r>
                              <w:r w:rsidRPr="009E771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تحريك للأ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سفل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Move Down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6-اضغط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موافق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OK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24000" rIns="72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3719087" name="مربع نص 973719087"/>
                        <wps:cNvSpPr txBox="1"/>
                        <wps:spPr>
                          <a:xfrm>
                            <a:off x="5560597" y="-129154"/>
                            <a:ext cx="261521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E72CA6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3341404" name="مربع نص 793341404"/>
                        <wps:cNvSpPr txBox="1"/>
                        <wps:spPr>
                          <a:xfrm>
                            <a:off x="3588174" y="-146929"/>
                            <a:ext cx="2243909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عرض تفاصيل أكثر للملفات: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3E4FF14" id="مجموعة 467396510" o:spid="_x0000_s1113" style="position:absolute;left:0;text-align:left;margin-left:14.4pt;margin-top:21.5pt;width:499.65pt;height:298.35pt;z-index:252087296;mso-position-horizontal-relative:margin;mso-width-relative:margin;mso-height-relative:margin" coordorigin=",-1945" coordsize="59023,344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">
                <v:rect id="مستطيل 1526022421" o:spid="_x0000_s1114" style="position:absolute;top:-1945;width:59023;height:34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" fillcolor="white [3212]" strokecolor="#0d0d0d [3069]" strokeweight="1pt">
                  <v:textbox inset="2mm,9mm,2mm,0">
                    <w:txbxContent>
                      <w:p w14:paraId="40E5546D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لعرض تفاصيل أكثر حول الملفات: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1-افتح مجلد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المستندات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Documents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2-من علامة التبويب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عرض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View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ومن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مجموعة (</w:t>
                        </w:r>
                        <w:r w:rsidRPr="009E771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العرض الحالي </w:t>
                        </w:r>
                        <w:r w:rsidRPr="009E771E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Current View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على (</w:t>
                        </w:r>
                        <w:r w:rsidRPr="009E771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فرز حسب </w:t>
                        </w:r>
                        <w:r w:rsidRPr="009E771E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Sort by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38E4B709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3-من القائمة التي تظهر، 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اختيار الأعمدة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Choose Columns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394E9B27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4-حدد المعلومات التي تريد رؤيتها.</w:t>
                        </w:r>
                      </w:p>
                      <w:p w14:paraId="17A2FA91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5-يمكنك تغيير ترتيب التفاصيل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بتحديدها والضغط على (</w:t>
                        </w:r>
                        <w:r w:rsidRPr="009E771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تحريك للأعلى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Move Up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أو (</w:t>
                        </w:r>
                        <w:r w:rsidRPr="009E771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تحريك للأ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سفل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Move Down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62734685" w14:textId="77777777" w:rsidR="00D869CF" w:rsidRDefault="00D869CF" w:rsidP="00D869CF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6-اضغط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موافق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OK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</w:txbxContent>
                  </v:textbox>
                </v:rect>
                <v:shape id="مربع نص 973719087" o:spid="_x0000_s1115" type="#_x0000_t202" style="position:absolute;left:55605;top:-1291;width:2616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7628DF33" w14:textId="77777777" w:rsidR="00D869CF" w:rsidRPr="00E72CA6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10</w:t>
                        </w:r>
                      </w:p>
                    </w:txbxContent>
                  </v:textbox>
                </v:shape>
                <v:shape id="مربع نص 793341404" o:spid="_x0000_s1116" type="#_x0000_t202" style="position:absolute;left:35881;top:-1469;width:22439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5308A1B8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عرض تفاصيل أكثر للملفات: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D869CF" w:rsidRDefault="00D869CF" w:rsidP="00D869CF">
      <w:pPr>
        <w:ind w:left="198"/>
        <w:rPr>
          <w:rtl/>
        </w:rPr>
      </w:pPr>
      <w:r w:rsidRPr="0030628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00608" behindDoc="0" locked="0" layoutInCell="1" allowOverlap="1" wp14:anchorId="21E2B384" wp14:editId="110D9D29">
            <wp:simplePos x="0" y="0"/>
            <wp:positionH relativeFrom="column">
              <wp:posOffset>270459</wp:posOffset>
            </wp:positionH>
            <wp:positionV relativeFrom="paragraph">
              <wp:posOffset>34696</wp:posOffset>
            </wp:positionV>
            <wp:extent cx="3291840" cy="3072130"/>
            <wp:effectExtent l="0" t="0" r="3810" b="0"/>
            <wp:wrapNone/>
            <wp:docPr id="224811821" name="صورة 22481182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6C1907E-8DD8-F409-1674-8054F06611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صورة 1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6C1907E-8DD8-F409-1674-8054F066110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31" t="36054" r="19657" b="18866"/>
                    <a:stretch/>
                  </pic:blipFill>
                  <pic:spPr bwMode="auto">
                    <a:xfrm>
                      <a:off x="0" y="0"/>
                      <a:ext cx="3312079" cy="3091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ind w:left="198"/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Default="00D869CF" w:rsidP="00D869CF">
      <w:pPr>
        <w:rPr>
          <w:rtl/>
        </w:rPr>
      </w:pPr>
    </w:p>
    <w:p w:rsidR="00D869CF" w:rsidRPr="00824D38" w:rsidRDefault="00D869CF" w:rsidP="00D869CF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D869CF" w:rsidRPr="00824D38" w:rsidRDefault="00D869CF" w:rsidP="00D869CF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D869CF" w:rsidRPr="00824D38" w:rsidRDefault="00D869CF" w:rsidP="00D869CF">
      <w:pPr>
        <w:tabs>
          <w:tab w:val="left" w:pos="886"/>
        </w:tabs>
        <w:rPr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091392" behindDoc="0" locked="0" layoutInCell="1" allowOverlap="1" wp14:anchorId="5252EA83" wp14:editId="51FB7B68">
                <wp:simplePos x="0" y="0"/>
                <wp:positionH relativeFrom="margin">
                  <wp:posOffset>189865</wp:posOffset>
                </wp:positionH>
                <wp:positionV relativeFrom="paragraph">
                  <wp:posOffset>192405</wp:posOffset>
                </wp:positionV>
                <wp:extent cx="6345555" cy="2596515"/>
                <wp:effectExtent l="0" t="0" r="17145" b="13335"/>
                <wp:wrapNone/>
                <wp:docPr id="224653691" name="مجموعة 224653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596515"/>
                          <a:chOff x="29670" y="1183378"/>
                          <a:chExt cx="5902325" cy="2234914"/>
                        </a:xfrm>
                      </wpg:grpSpPr>
                      <wps:wsp>
                        <wps:cNvPr id="1848780351" name="مستطيل 1848780351"/>
                        <wps:cNvSpPr/>
                        <wps:spPr>
                          <a:xfrm>
                            <a:off x="29670" y="1183378"/>
                            <a:ext cx="5902325" cy="223491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عند حذف ملف أو مجلد فإنه لا يتم حذفه نهائيا بل يتم نقله إلى (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سلة المحذوفات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ويمكن استعادته منها عند حذفه بالخطأ.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لمعرفة أو استعادة أو حذف محتويات 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سلة المحذوفات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اضغط ضغطة مزدوجة على أيقونة(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سلة المحذوفات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2-ستظهر نافذة بكل ما حذفته.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اضغط بزر 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الفأرة الأيمن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على ملف أو مجلد من أجل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استعادته </w:t>
                              </w:r>
                              <w:r w:rsidRPr="0030628D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Restore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)او (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قصه </w:t>
                              </w:r>
                              <w:r w:rsidRPr="0030628D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Cut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أو(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حذفه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Delete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984253" name="مربع نص 312984253"/>
                        <wps:cNvSpPr txBox="1"/>
                        <wps:spPr>
                          <a:xfrm>
                            <a:off x="5583207" y="1275350"/>
                            <a:ext cx="25783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922907" name="مربع نص 440922907"/>
                        <wps:cNvSpPr txBox="1"/>
                        <wps:spPr>
                          <a:xfrm>
                            <a:off x="4341385" y="1241867"/>
                            <a:ext cx="1511505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سلة المحذوفات: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252EA83" id="مجموعة 224653691" o:spid="_x0000_s1117" style="position:absolute;left:0;text-align:left;margin-left:14.95pt;margin-top:15.15pt;width:499.65pt;height:204.45pt;z-index:252091392;mso-position-horizontal-relative:margin;mso-width-relative:margin;mso-height-relative:margin" coordorigin="296,11833" coordsize="59023,22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">
                <v:rect id="مستطيل 1848780351" o:spid="_x0000_s1118" style="position:absolute;left:296;top:11833;width:59023;height:223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" fillcolor="white [3212]" strokecolor="#0d0d0d [3069]" strokeweight="1pt">
                  <v:textbox inset="2mm,0,2mm,1mm">
                    <w:txbxContent>
                      <w:p w14:paraId="2839D37B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عند حذف ملف أو مجلد فإنه لا يتم حذفه نهائيا بل يتم نقله إلى (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سلة المحذوفات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ويمكن استعادته منها عند حذفه بالخطأ.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لمعرفة أو استعادة أو حذف محتويات 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سلة المحذوفات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4D72E302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اضغط ضغطة مزدوجة على أيقونة(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سلة المحذوفات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2-ستظهر نافذة بكل ما حذفته.</w:t>
                        </w:r>
                      </w:p>
                      <w:p w14:paraId="4B7BAEF3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اضغط بزر 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الفأرة الأيمن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على ملف أو مجلد من أجل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استعادته </w:t>
                        </w:r>
                        <w:r w:rsidRPr="0030628D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Restore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)او (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قصه </w:t>
                        </w:r>
                        <w:r w:rsidRPr="0030628D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Cut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أو(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حذفه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Delete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</w:txbxContent>
                  </v:textbox>
                </v:rect>
                <v:shape id="مربع نص 312984253" o:spid="_x0000_s1119" type="#_x0000_t202" style="position:absolute;left:55832;top:12753;width:2578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" fillcolor="white [3201]" stroked="f" strokeweight=".5pt">
                  <v:textbox inset="0,0,0,0">
                    <w:txbxContent>
                      <w:p w14:paraId="3136475B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11</w:t>
                        </w:r>
                      </w:p>
                    </w:txbxContent>
                  </v:textbox>
                </v:shape>
                <v:shape id="مربع نص 440922907" o:spid="_x0000_s1120" type="#_x0000_t202" style="position:absolute;left:43413;top:12418;width:15115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110876B0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سلة المحذوفات: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0628D">
        <w:rPr>
          <w:noProof/>
          <w:sz w:val="30"/>
          <w:szCs w:val="30"/>
        </w:rPr>
        <w:drawing>
          <wp:anchor distT="0" distB="0" distL="114300" distR="114300" simplePos="0" relativeHeight="252101632" behindDoc="0" locked="0" layoutInCell="1" allowOverlap="1" wp14:anchorId="37BA1A20" wp14:editId="79891331">
            <wp:simplePos x="0" y="0"/>
            <wp:positionH relativeFrom="column">
              <wp:posOffset>341300</wp:posOffset>
            </wp:positionH>
            <wp:positionV relativeFrom="paragraph">
              <wp:posOffset>331470</wp:posOffset>
            </wp:positionV>
            <wp:extent cx="465455" cy="461645"/>
            <wp:effectExtent l="0" t="0" r="0" b="0"/>
            <wp:wrapNone/>
            <wp:docPr id="59576055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760554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65455" cy="46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170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  <w:r>
        <w:rPr>
          <w:b/>
          <w:bCs/>
          <w:sz w:val="24"/>
          <w:szCs w:val="24"/>
          <w:rtl/>
        </w:rPr>
        <w:tab/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30628D">
        <w:rPr>
          <w:noProof/>
          <w:sz w:val="30"/>
          <w:szCs w:val="30"/>
        </w:rPr>
        <w:drawing>
          <wp:anchor distT="0" distB="0" distL="114300" distR="114300" simplePos="0" relativeHeight="252102656" behindDoc="0" locked="0" layoutInCell="1" allowOverlap="1" wp14:anchorId="1AB22947" wp14:editId="3FE6409D">
            <wp:simplePos x="0" y="0"/>
            <wp:positionH relativeFrom="column">
              <wp:posOffset>301625</wp:posOffset>
            </wp:positionH>
            <wp:positionV relativeFrom="paragraph">
              <wp:posOffset>151765</wp:posOffset>
            </wp:positionV>
            <wp:extent cx="2346325" cy="1751312"/>
            <wp:effectExtent l="133350" t="114300" r="130175" b="173355"/>
            <wp:wrapNone/>
            <wp:docPr id="132267376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673764" name=""/>
                    <pic:cNvPicPr/>
                  </pic:nvPicPr>
                  <pic:blipFill rotWithShape="1">
                    <a:blip r:embed="rId76"/>
                    <a:srcRect l="15543"/>
                    <a:stretch/>
                  </pic:blipFill>
                  <pic:spPr bwMode="auto">
                    <a:xfrm>
                      <a:off x="0" y="0"/>
                      <a:ext cx="2346325" cy="17513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105728" behindDoc="0" locked="0" layoutInCell="1" allowOverlap="1" wp14:anchorId="7F49AD3C" wp14:editId="4887CDB5">
            <wp:simplePos x="0" y="0"/>
            <wp:positionH relativeFrom="column">
              <wp:posOffset>604765</wp:posOffset>
            </wp:positionH>
            <wp:positionV relativeFrom="paragraph">
              <wp:posOffset>254635</wp:posOffset>
            </wp:positionV>
            <wp:extent cx="1329564" cy="1020445"/>
            <wp:effectExtent l="0" t="0" r="4445" b="8255"/>
            <wp:wrapNone/>
            <wp:docPr id="335844834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564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03680" behindDoc="0" locked="0" layoutInCell="1" allowOverlap="1" wp14:anchorId="1CEB7CC9" wp14:editId="111EF14E">
                <wp:simplePos x="0" y="0"/>
                <wp:positionH relativeFrom="margin">
                  <wp:posOffset>189992</wp:posOffset>
                </wp:positionH>
                <wp:positionV relativeFrom="paragraph">
                  <wp:posOffset>210083</wp:posOffset>
                </wp:positionV>
                <wp:extent cx="6345555" cy="1697127"/>
                <wp:effectExtent l="0" t="0" r="17145" b="17780"/>
                <wp:wrapNone/>
                <wp:docPr id="538263038" name="مجموعة 538263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697127"/>
                          <a:chOff x="29670" y="1183379"/>
                          <a:chExt cx="5902325" cy="1460894"/>
                        </a:xfrm>
                      </wpg:grpSpPr>
                      <wps:wsp>
                        <wps:cNvPr id="1974237799" name="مستطيل 1974237799"/>
                        <wps:cNvSpPr/>
                        <wps:spPr>
                          <a:xfrm>
                            <a:off x="29670" y="1183379"/>
                            <a:ext cx="5902325" cy="146089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1A3F02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لحذف جميع العناصر في (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سلة المحذوفات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اضغط بزر </w:t>
                              </w:r>
                              <w:r w:rsidRPr="0030628D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الفأرة الأيمن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على أيقونة السلة على سطح المكتب.</w:t>
                              </w:r>
                            </w:p>
                            <w:p w:rsidR="00D869CF" w:rsidRDefault="00D869CF" w:rsidP="00D869CF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من القائمة اختر </w:t>
                              </w:r>
                              <w:r w:rsidRPr="001A3F02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إفراغ سلة المحذوفات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ستظهر رسالة تأكيد الحذف، اضغط </w:t>
                              </w:r>
                              <w:r w:rsidRPr="001A3F02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نعم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Yes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3018093" name="مربع نص 803018093"/>
                        <wps:cNvSpPr txBox="1"/>
                        <wps:spPr>
                          <a:xfrm>
                            <a:off x="5583207" y="1275350"/>
                            <a:ext cx="25783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CD5AFB" w:rsidRDefault="00D869CF" w:rsidP="00D869C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8421295" name="مربع نص 1888421295"/>
                        <wps:cNvSpPr txBox="1"/>
                        <wps:spPr>
                          <a:xfrm>
                            <a:off x="3901283" y="1241840"/>
                            <a:ext cx="1951607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D869CF" w:rsidRPr="0078504D" w:rsidRDefault="00D869CF" w:rsidP="00D869CF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إفراغ سلة المحذوفات: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CEB7CC9" id="مجموعة 538263038" o:spid="_x0000_s1121" style="position:absolute;left:0;text-align:left;margin-left:14.95pt;margin-top:16.55pt;width:499.65pt;height:133.65pt;z-index:252103680;mso-position-horizontal-relative:margin;mso-width-relative:margin;mso-height-relative:margin" coordorigin="296,11833" coordsize="59023,14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">
                <v:rect id="مستطيل 1974237799" o:spid="_x0000_s1122" style="position:absolute;left:296;top:11833;width:59023;height:14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" fillcolor="white [3212]" strokecolor="#0d0d0d [3069]" strokeweight="1pt">
                  <v:textbox inset="2mm,0,2mm,1mm">
                    <w:txbxContent>
                      <w:p w14:paraId="6E0E5F3D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1A3F02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لحذف جميع العناصر في (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سلة المحذوفات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اضغط بزر </w:t>
                        </w:r>
                        <w:r w:rsidRPr="0030628D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الفأرة الأيمن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على أيقونة السلة على سطح المكتب.</w:t>
                        </w:r>
                      </w:p>
                      <w:p w14:paraId="38688F76" w14:textId="77777777" w:rsidR="00D869CF" w:rsidRDefault="00D869CF" w:rsidP="00D869CF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من القائمة اختر </w:t>
                        </w:r>
                        <w:r w:rsidRPr="001A3F02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إفراغ سلة المحذوفات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ستظهر رسالة تأكيد الحذف، اضغط </w:t>
                        </w:r>
                        <w:r w:rsidRPr="001A3F02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نعم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Yes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</w:txbxContent>
                  </v:textbox>
                </v:rect>
                <v:shape id="مربع نص 803018093" o:spid="_x0000_s1123" type="#_x0000_t202" style="position:absolute;left:55832;top:12753;width:2578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2934AAC6" w14:textId="77777777" w:rsidR="00D869CF" w:rsidRPr="00CD5AFB" w:rsidRDefault="00D869CF" w:rsidP="00D869CF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12</w:t>
                        </w:r>
                      </w:p>
                    </w:txbxContent>
                  </v:textbox>
                </v:shape>
                <v:shape id="مربع نص 1888421295" o:spid="_x0000_s1124" type="#_x0000_t202" style="position:absolute;left:39012;top:12418;width:19516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58CEFDEA" w14:textId="77777777" w:rsidR="00D869CF" w:rsidRPr="0078504D" w:rsidRDefault="00D869CF" w:rsidP="00D869CF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إفراغ سلة المحذوفات: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2D6BBB">
        <w:rPr>
          <w:noProof/>
        </w:rPr>
        <w:t xml:space="preserve"> </w:t>
      </w: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Default="00D869CF" w:rsidP="00D869CF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D869CF" w:rsidRPr="00162ABA" w:rsidRDefault="00D869CF" w:rsidP="00D869CF">
      <w:pPr>
        <w:tabs>
          <w:tab w:val="left" w:pos="886"/>
        </w:tabs>
        <w:rPr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104704" behindDoc="0" locked="0" layoutInCell="1" allowOverlap="1" wp14:anchorId="6B1BFF58" wp14:editId="2C1FD426">
            <wp:simplePos x="0" y="0"/>
            <wp:positionH relativeFrom="column">
              <wp:posOffset>245745</wp:posOffset>
            </wp:positionH>
            <wp:positionV relativeFrom="paragraph">
              <wp:posOffset>139782</wp:posOffset>
            </wp:positionV>
            <wp:extent cx="2504821" cy="591025"/>
            <wp:effectExtent l="0" t="0" r="0" b="0"/>
            <wp:wrapNone/>
            <wp:docPr id="495331324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331324" name="صورة 10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821" cy="5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D869CF" w:rsidRDefault="00D869CF" w:rsidP="00D869CF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106752" behindDoc="0" locked="0" layoutInCell="1" allowOverlap="1" wp14:anchorId="5C1A6EF9" wp14:editId="7D2036FF">
            <wp:simplePos x="0" y="0"/>
            <wp:positionH relativeFrom="column">
              <wp:posOffset>1896745</wp:posOffset>
            </wp:positionH>
            <wp:positionV relativeFrom="paragraph">
              <wp:posOffset>344065</wp:posOffset>
            </wp:positionV>
            <wp:extent cx="361315" cy="358775"/>
            <wp:effectExtent l="0" t="0" r="635" b="3175"/>
            <wp:wrapNone/>
            <wp:docPr id="1515113049" name="صورة 1515113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30"/>
          <w:szCs w:val="30"/>
        </w:rPr>
        <w:tab/>
      </w:r>
    </w:p>
    <w:p w:rsidR="00A91F98" w:rsidRDefault="00D869CF" w:rsidP="00D869CF">
      <w:pPr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57EACE18" wp14:editId="65F1597D">
                <wp:simplePos x="0" y="0"/>
                <wp:positionH relativeFrom="column">
                  <wp:posOffset>2388235</wp:posOffset>
                </wp:positionH>
                <wp:positionV relativeFrom="paragraph">
                  <wp:posOffset>78740</wp:posOffset>
                </wp:positionV>
                <wp:extent cx="2264410" cy="228600"/>
                <wp:effectExtent l="0" t="0" r="21590" b="19050"/>
                <wp:wrapNone/>
                <wp:docPr id="1793112144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D869CF" w:rsidRPr="0035145C" w:rsidRDefault="00D869CF" w:rsidP="00D869CF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7EACE18" id="_x0000_s1125" type="#_x0000_t202" href="https://t.me/Techni456_group" style="position:absolute;margin-left:188.05pt;margin-top:6.2pt;width:178.3pt;height:18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" o:button="t" fillcolor="white [3212]" strokecolor="#c00000" strokeweight="2pt">
                <v:fill o:detectmouseclick="t"/>
                <v:textbox inset=",0,,0">
                  <w:txbxContent>
                    <w:p w14:paraId="667C7F0E" w14:textId="77777777" w:rsidR="00D869CF" w:rsidRPr="0035145C" w:rsidRDefault="00D869CF" w:rsidP="00D869CF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093440" behindDoc="0" locked="0" layoutInCell="1" allowOverlap="1" wp14:anchorId="77030A64" wp14:editId="4AB29371">
            <wp:simplePos x="0" y="0"/>
            <wp:positionH relativeFrom="column">
              <wp:posOffset>2480310</wp:posOffset>
            </wp:positionH>
            <wp:positionV relativeFrom="paragraph">
              <wp:posOffset>112925</wp:posOffset>
            </wp:positionV>
            <wp:extent cx="146050" cy="149225"/>
            <wp:effectExtent l="0" t="0" r="6350" b="3175"/>
            <wp:wrapNone/>
            <wp:docPr id="811266417" name="صورة 811266417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Pr="00A91F98" w:rsidRDefault="00A91F98" w:rsidP="00A91F98">
      <w:pPr>
        <w:spacing w:after="160" w:line="259" w:lineRule="auto"/>
        <w:jc w:val="both"/>
        <w:rPr>
          <w:sz w:val="2"/>
          <w:szCs w:val="2"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114944" behindDoc="0" locked="0" layoutInCell="1" allowOverlap="1" wp14:anchorId="1586D518" wp14:editId="70A9C04C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2075144454" name="صورة 2075144454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108800" behindDoc="0" locked="0" layoutInCell="1" allowOverlap="1" wp14:anchorId="3B4327DC" wp14:editId="7308ED9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280891496" name="صورة 28089149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7A097126" wp14:editId="5746C380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369948962" name="سداسي 13699489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الصور والرسومات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7A097126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سداسي 1369948962" o:spid="_x0000_s1126" type="#_x0000_t9" style="position:absolute;left:0;text-align:left;margin-left:18.4pt;margin-top:72.55pt;width:487.6pt;height:30pt;z-index:252109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" adj="332" filled="f" strokecolor="#0d0d0d [3069]" strokeweight="1.5pt">
                <v:textbox inset="0,1mm,0">
                  <w:txbxContent>
                    <w:p w14:paraId="7F9627AC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الصور والرسومات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50C6F9B7" wp14:editId="7C66B0C0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881786289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50C6F9B7" id="_x0000_t202" coordsize="21600,21600" o:spt="202" path="m,l,21600r21600,l21600,xe">
                <v:stroke joinstyle="miter"/>
                <v:path gradientshapeok="t" o:connecttype="rect"/>
              </v:shapetype>
              <v:shape id="_x0000_s1127" type="#_x0000_t202" style="position:absolute;left:0;text-align:left;margin-left:338.35pt;margin-top:47.15pt;width:176.1pt;height:18.3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HdNiJe/AQAAdg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590ECD2B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0A97BCB3" wp14:editId="7A2ED7BF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621480229" name="مستطيل 1621480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B8B49B6" id="مستطيل 1621480229" o:spid="_x0000_s1026" style="position:absolute;left:0;text-align:left;margin-left:470.9pt;margin-top:-1.7pt;width:522.1pt;height:767.15pt;z-index:2521108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11872" behindDoc="0" locked="0" layoutInCell="1" allowOverlap="1" wp14:anchorId="7217A77B" wp14:editId="10810582">
                <wp:simplePos x="0" y="0"/>
                <wp:positionH relativeFrom="column">
                  <wp:posOffset>197307</wp:posOffset>
                </wp:positionH>
                <wp:positionV relativeFrom="paragraph">
                  <wp:posOffset>254584</wp:posOffset>
                </wp:positionV>
                <wp:extent cx="6345555" cy="3767328"/>
                <wp:effectExtent l="0" t="0" r="17145" b="24130"/>
                <wp:wrapNone/>
                <wp:docPr id="915627197" name="مجموعة 915627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767328"/>
                          <a:chOff x="0" y="-1"/>
                          <a:chExt cx="5902325" cy="3767893"/>
                        </a:xfrm>
                      </wpg:grpSpPr>
                      <wps:wsp>
                        <wps:cNvPr id="1250947378" name="مستطيل 1250947378"/>
                        <wps:cNvSpPr/>
                        <wps:spPr>
                          <a:xfrm>
                            <a:off x="0" y="-1"/>
                            <a:ext cx="5902325" cy="376789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6752CA" w:rsidRDefault="00A91F98" w:rsidP="00A91F98">
                              <w:pPr>
                                <w:spacing w:after="0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لإدراج صورة من الإنترنت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اضغط على المكان الذي تريد إدراج الصورة فيه.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2- ضمن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ومن مجموعة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رسومات توضيحية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Illustrations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) 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صورة عبر الإنترنت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Online Pictures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من النافذة الظاهرة، اكتب كلمة أو عبارة  في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مربع البحث واضغط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4-حدد إحدى الصور ثم اضغط على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لإدراجها.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 سيتم إدراج الصورة المحددة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تلقائيا في مستندك.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4950466" name="مربع نص 1644950466"/>
                        <wps:cNvSpPr txBox="1"/>
                        <wps:spPr>
                          <a:xfrm>
                            <a:off x="3722451" y="58544"/>
                            <a:ext cx="210047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إدراج صورة من الإنترنت: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0047106" name="مربع نص 134004710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217A77B" id="مجموعة 915627197" o:spid="_x0000_s1128" style="position:absolute;left:0;text-align:left;margin-left:15.55pt;margin-top:20.05pt;width:499.65pt;height:296.65pt;z-index:252111872;mso-width-relative:margin;mso-height-relative:margin" coordorigin="" coordsize="59023,37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">
                <v:rect id="مستطيل 1250947378" o:spid="_x0000_s1129" style="position:absolute;width:59023;height:37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" fillcolor="white [3212]" strokecolor="#0d0d0d [3069]" strokeweight="1pt">
                  <v:textbox inset="2mm,0,2mm,1mm">
                    <w:txbxContent>
                      <w:p w14:paraId="1C62C739" w14:textId="77777777" w:rsidR="00A91F98" w:rsidRPr="006752CA" w:rsidRDefault="00A91F98" w:rsidP="00A91F98">
                        <w:pPr>
                          <w:spacing w:after="0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14818643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لإدراج صورة من الإنترنت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اضغط على المكان الذي تريد إدراج الصورة فيه.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2- ضمن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ومن مجموعة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رسومات توضيحية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Illustrations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) 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صورة عبر الإنترنت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Online Pictures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480886CA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من النافذة الظاهرة، اكتب كلمة أو عبارة  في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مربع البحث واضغط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4-حدد إحدى الصور ثم اضغط على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لإدراجها.</w:t>
                        </w:r>
                      </w:p>
                      <w:p w14:paraId="0A27D40B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 سيتم إدراج الصورة المحددة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تلقائيا في مستندك.</w:t>
                        </w:r>
                      </w:p>
                      <w:p w14:paraId="34FE699C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F2667AE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F64482B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53157CF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1029743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B71B0DE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39B1215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F119CE0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71BC10C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6DC35C6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907CF76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BAEB63D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89209DF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5915CF8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4A86F56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CC3F687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644950466" o:spid="_x0000_s1130" type="#_x0000_t202" style="position:absolute;left:37224;top:585;width:21005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0084A1BA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إدراج صورة من الإنترنت:</w:t>
                        </w:r>
                      </w:p>
                    </w:txbxContent>
                  </v:textbox>
                </v:shape>
                <v:shape id="مربع نص 1340047106" o:spid="_x0000_s1131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6E056BE7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1F98" w:rsidRDefault="00A91F98" w:rsidP="00A91F98">
      <w:pPr>
        <w:ind w:left="198"/>
      </w:pPr>
      <w:r w:rsidRPr="000F40F1">
        <w:rPr>
          <w:noProof/>
        </w:rPr>
        <w:drawing>
          <wp:anchor distT="0" distB="0" distL="114300" distR="114300" simplePos="0" relativeHeight="252126208" behindDoc="0" locked="0" layoutInCell="1" allowOverlap="1" wp14:anchorId="40BD0E63" wp14:editId="2FDDD4B7">
            <wp:simplePos x="0" y="0"/>
            <wp:positionH relativeFrom="column">
              <wp:posOffset>277774</wp:posOffset>
            </wp:positionH>
            <wp:positionV relativeFrom="paragraph">
              <wp:posOffset>8636</wp:posOffset>
            </wp:positionV>
            <wp:extent cx="2757831" cy="2033270"/>
            <wp:effectExtent l="0" t="0" r="4445" b="5080"/>
            <wp:wrapNone/>
            <wp:docPr id="1779906033" name="صورة 1779906033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94B7389-36AE-4DAE-1DB2-D61D46484B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صورة 2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94B7389-36AE-4DAE-1DB2-D61D46484B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40" t="48027" r="9709" b="31537"/>
                    <a:stretch/>
                  </pic:blipFill>
                  <pic:spPr>
                    <a:xfrm>
                      <a:off x="0" y="0"/>
                      <a:ext cx="2800118" cy="20644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rPr>
          <w:rtl/>
        </w:rPr>
      </w:pPr>
      <w:r>
        <w:rPr>
          <w:rFonts w:hint="cs"/>
          <w:noProof/>
          <w:sz w:val="24"/>
          <w:szCs w:val="24"/>
          <w:rtl/>
        </w:rPr>
        <w:drawing>
          <wp:anchor distT="0" distB="0" distL="114300" distR="114300" simplePos="0" relativeHeight="252125184" behindDoc="0" locked="0" layoutInCell="1" allowOverlap="1" wp14:anchorId="6C3647C5" wp14:editId="796C41DB">
            <wp:simplePos x="0" y="0"/>
            <wp:positionH relativeFrom="column">
              <wp:posOffset>4618355</wp:posOffset>
            </wp:positionH>
            <wp:positionV relativeFrom="paragraph">
              <wp:posOffset>298755</wp:posOffset>
            </wp:positionV>
            <wp:extent cx="509905" cy="175260"/>
            <wp:effectExtent l="0" t="0" r="4445" b="0"/>
            <wp:wrapNone/>
            <wp:docPr id="75670477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40F1">
        <w:rPr>
          <w:noProof/>
        </w:rPr>
        <w:drawing>
          <wp:anchor distT="0" distB="0" distL="114300" distR="114300" simplePos="0" relativeHeight="252127232" behindDoc="0" locked="0" layoutInCell="1" allowOverlap="1" wp14:anchorId="492760F9" wp14:editId="06C01863">
            <wp:simplePos x="0" y="0"/>
            <wp:positionH relativeFrom="column">
              <wp:posOffset>321665</wp:posOffset>
            </wp:positionH>
            <wp:positionV relativeFrom="paragraph">
              <wp:posOffset>160757</wp:posOffset>
            </wp:positionV>
            <wp:extent cx="2713913" cy="1579880"/>
            <wp:effectExtent l="0" t="0" r="0" b="1270"/>
            <wp:wrapNone/>
            <wp:docPr id="23" name="صورة 2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84D8A06-AB63-5FA7-0D85-DADCF4A2B7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صورة 2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84D8A06-AB63-5FA7-0D85-DADCF4A2B7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72" r="-860"/>
                    <a:stretch/>
                  </pic:blipFill>
                  <pic:spPr bwMode="auto">
                    <a:xfrm>
                      <a:off x="0" y="0"/>
                      <a:ext cx="2718201" cy="1582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F40F1">
        <w:rPr>
          <w:noProof/>
        </w:rPr>
        <w:drawing>
          <wp:anchor distT="0" distB="0" distL="114300" distR="114300" simplePos="0" relativeHeight="252128256" behindDoc="0" locked="0" layoutInCell="1" allowOverlap="1" wp14:anchorId="12743EF9" wp14:editId="10A081FE">
            <wp:simplePos x="0" y="0"/>
            <wp:positionH relativeFrom="column">
              <wp:posOffset>3050235</wp:posOffset>
            </wp:positionH>
            <wp:positionV relativeFrom="paragraph">
              <wp:posOffset>216027</wp:posOffset>
            </wp:positionV>
            <wp:extent cx="1334770" cy="804286"/>
            <wp:effectExtent l="0" t="0" r="0" b="0"/>
            <wp:wrapNone/>
            <wp:docPr id="25" name="صورة 24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FC4232E-DEB0-C253-C1FF-B34AE80E7B1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صورة 2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FC4232E-DEB0-C253-C1FF-B34AE80E7B1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6" t="72482" r="54589" b="15853"/>
                    <a:stretch/>
                  </pic:blipFill>
                  <pic:spPr>
                    <a:xfrm>
                      <a:off x="0" y="0"/>
                      <a:ext cx="1337344" cy="805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12896" behindDoc="0" locked="0" layoutInCell="1" allowOverlap="1" wp14:anchorId="78A7B534" wp14:editId="54DF741D">
                <wp:simplePos x="0" y="0"/>
                <wp:positionH relativeFrom="margin">
                  <wp:posOffset>196850</wp:posOffset>
                </wp:positionH>
                <wp:positionV relativeFrom="paragraph">
                  <wp:posOffset>65405</wp:posOffset>
                </wp:positionV>
                <wp:extent cx="6345555" cy="3723005"/>
                <wp:effectExtent l="0" t="0" r="17145" b="10795"/>
                <wp:wrapNone/>
                <wp:docPr id="1080602982" name="مجموعة 1080602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723005"/>
                          <a:chOff x="29670" y="1183378"/>
                          <a:chExt cx="5902325" cy="3727461"/>
                        </a:xfrm>
                      </wpg:grpSpPr>
                      <wps:wsp>
                        <wps:cNvPr id="1469811624" name="مستطيل 1469811624"/>
                        <wps:cNvSpPr/>
                        <wps:spPr>
                          <a:xfrm>
                            <a:off x="29670" y="1183378"/>
                            <a:ext cx="5902325" cy="372746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6752CA" w:rsidRDefault="00A91F98" w:rsidP="00A91F98">
                              <w:pPr>
                                <w:spacing w:after="0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لإدراج صورة من الإنترنت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حدد الموضع الذي تريد إدراج الصورة فيه.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ضمن علامة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ومن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مجموعة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رسومات توضيحية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Illustrations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صورة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Pictures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ستظهر نافذة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صورة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 Pictures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على الصورة التي تريدها.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 سيتم إدراج الصورة في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مستندك.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9723005" name="مربع نص 889723005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6351797" name="مربع نص 1886351797"/>
                        <wps:cNvSpPr txBox="1"/>
                        <wps:spPr>
                          <a:xfrm>
                            <a:off x="3426268" y="1241910"/>
                            <a:ext cx="2426625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إدراج صورة من جهاز الحاسب:</w:t>
                              </w:r>
                            </w:p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8A7B534" id="مجموعة 1080602982" o:spid="_x0000_s1132" style="position:absolute;left:0;text-align:left;margin-left:15.5pt;margin-top:5.15pt;width:499.65pt;height:293.15pt;z-index:252112896;mso-position-horizontal-relative:margin;mso-width-relative:margin;mso-height-relative:margin" coordorigin="296,11833" coordsize="59023,37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">
                <v:rect id="مستطيل 1469811624" o:spid="_x0000_s1133" style="position:absolute;left:296;top:11833;width:59023;height:37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44AD1906" w14:textId="77777777" w:rsidR="00A91F98" w:rsidRPr="006752CA" w:rsidRDefault="00A91F98" w:rsidP="00A91F98">
                        <w:pPr>
                          <w:spacing w:after="0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3FA5E32E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لإدراج صورة من الإنترنت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حدد الموضع الذي تريد إدراج الصورة فيه.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ضمن علامة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ومن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مجموعة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رسومات توضيحية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Illustrations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صورة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Pictures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5A093A0B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ستظهر نافذة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صورة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 Pictures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على الصورة التي تريدها.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2F04AC23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 سيتم إدراج الصورة في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مستندك.</w:t>
                        </w:r>
                      </w:p>
                      <w:p w14:paraId="614C8305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F4B3B85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4373BF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603C2EE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959DC48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7649C5D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9CF45F8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FBC1F0C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4EFFF509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C6846C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76FA7A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17F21A1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53A22A3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24F988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29AB681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4582F5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61C99C2" w14:textId="77777777" w:rsidR="00A91F98" w:rsidRDefault="00A91F98" w:rsidP="00A91F98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889723005" o:spid="_x0000_s1134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13548BA2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1886351797" o:spid="_x0000_s1135" type="#_x0000_t202" style="position:absolute;left:34262;top:12419;width:2426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4530B452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إدراج صورة من جهاز الحاسب:</w:t>
                        </w:r>
                      </w:p>
                      <w:p w14:paraId="78828946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D915A4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29280" behindDoc="0" locked="0" layoutInCell="1" allowOverlap="1" wp14:anchorId="1B766FDA" wp14:editId="29ADC694">
            <wp:simplePos x="0" y="0"/>
            <wp:positionH relativeFrom="column">
              <wp:posOffset>277774</wp:posOffset>
            </wp:positionH>
            <wp:positionV relativeFrom="paragraph">
              <wp:posOffset>116891</wp:posOffset>
            </wp:positionV>
            <wp:extent cx="2801620" cy="1880006"/>
            <wp:effectExtent l="0" t="0" r="0" b="6350"/>
            <wp:wrapNone/>
            <wp:docPr id="273227293" name="صورة 273227293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AEA3381-7D26-F8AC-A89F-E87DA58DFB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صورة 1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AEA3381-7D26-F8AC-A89F-E87DA58DFB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35" t="33967" r="10468" b="40191"/>
                    <a:stretch/>
                  </pic:blipFill>
                  <pic:spPr>
                    <a:xfrm>
                      <a:off x="0" y="0"/>
                      <a:ext cx="2810927" cy="18862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915A4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30304" behindDoc="0" locked="0" layoutInCell="1" allowOverlap="1" wp14:anchorId="0AA7E114" wp14:editId="6572706A">
            <wp:simplePos x="0" y="0"/>
            <wp:positionH relativeFrom="column">
              <wp:posOffset>289535</wp:posOffset>
            </wp:positionH>
            <wp:positionV relativeFrom="paragraph">
              <wp:posOffset>101600</wp:posOffset>
            </wp:positionV>
            <wp:extent cx="2772410" cy="1740535"/>
            <wp:effectExtent l="0" t="0" r="8890" b="0"/>
            <wp:wrapNone/>
            <wp:docPr id="17" name="صورة 1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43ADCA0-F53B-61D6-86DF-41BA8FFD25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صورة 1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43ADCA0-F53B-61D6-86DF-41BA8FFD25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93" t="33402" r="58180" b="51343"/>
                    <a:stretch/>
                  </pic:blipFill>
                  <pic:spPr>
                    <a:xfrm>
                      <a:off x="0" y="0"/>
                      <a:ext cx="2772410" cy="174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915A4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31328" behindDoc="0" locked="0" layoutInCell="1" allowOverlap="1" wp14:anchorId="724F7C87" wp14:editId="6E694811">
            <wp:simplePos x="0" y="0"/>
            <wp:positionH relativeFrom="column">
              <wp:posOffset>3035605</wp:posOffset>
            </wp:positionH>
            <wp:positionV relativeFrom="paragraph">
              <wp:posOffset>163805</wp:posOffset>
            </wp:positionV>
            <wp:extent cx="1301826" cy="829310"/>
            <wp:effectExtent l="0" t="0" r="0" b="8890"/>
            <wp:wrapNone/>
            <wp:docPr id="1046837812" name="صورة 104683781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8154C13-A8AB-1A17-E130-D790231348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صورة 1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8154C13-A8AB-1A17-E130-D7902313480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3" t="47959" r="58390" b="38353"/>
                    <a:stretch/>
                  </pic:blipFill>
                  <pic:spPr>
                    <a:xfrm>
                      <a:off x="0" y="0"/>
                      <a:ext cx="1302299" cy="8296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bidi w:val="0"/>
        <w:spacing w:after="160" w:line="259" w:lineRule="auto"/>
        <w:jc w:val="both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124160" behindDoc="0" locked="0" layoutInCell="1" allowOverlap="1" wp14:anchorId="57FEAC49" wp14:editId="60244CF3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1289530931" name="صورة 1289530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123136" behindDoc="0" locked="0" layoutInCell="1" allowOverlap="1" wp14:anchorId="6BA8FDB6" wp14:editId="4D1A1D7C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1167567703" name="صورة 116756770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7DEA0D50" wp14:editId="170DAC27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2034341828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EA0D50" id="_x0000_s1136" type="#_x0000_t202" href="https://t.me/Techni456_group" style="position:absolute;left:0;text-align:left;margin-left:169.2pt;margin-top:54.75pt;width:178.3pt;height:18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Jr2R3K8AQAAdg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229F00E1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029211D7" wp14:editId="38C30507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797303030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A91F98" w:rsidRPr="0035145C" w:rsidRDefault="00A91F98" w:rsidP="00A91F98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9211D7" id="_x0000_s1137" type="#_x0000_t202" style="position:absolute;left:0;text-align:left;margin-left:158.5pt;margin-top:27.25pt;width:176.1pt;height:18.3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FKjUJi+AQAAdg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75E95241" w14:textId="77777777"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120064" behindDoc="0" locked="0" layoutInCell="1" allowOverlap="1" wp14:anchorId="2CA49F8F" wp14:editId="4289FC67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718051040" name="صورة 718051040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115968" behindDoc="0" locked="0" layoutInCell="1" allowOverlap="1" wp14:anchorId="42A4D1E3" wp14:editId="69FEE7A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121526776" name="صورة 112152677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5E8F1A9D" wp14:editId="32FCDCC4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46512822" name="سداسي 46512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الصور والرسومات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A91F98" w:rsidRPr="001951F3" w:rsidRDefault="00A91F98" w:rsidP="00A91F98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8F1A9D" id="سداسي 46512822" o:spid="_x0000_s1138" type="#_x0000_t9" style="position:absolute;left:0;text-align:left;margin-left:31.15pt;margin-top:73.8pt;width:462.95pt;height:30pt;z-index:252116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" adj="350" filled="f" strokecolor="#0d0d0d [3069]" strokeweight="1.5pt">
                <v:textbox inset="0,1mm,0">
                  <w:txbxContent>
                    <w:p w14:paraId="55329A5E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الصور والرسومات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1158D8ED" w14:textId="77777777" w:rsidR="00A91F98" w:rsidRPr="001951F3" w:rsidRDefault="00A91F98" w:rsidP="00A91F98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29AE1BFA" wp14:editId="17741852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929927055" name="مستطيل 1929927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0FD31BD" id="مستطيل 1929927055" o:spid="_x0000_s1026" style="position:absolute;left:0;text-align:left;margin-left:470.9pt;margin-top:-1.7pt;width:522.1pt;height:767.15pt;z-index:252118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21088" behindDoc="0" locked="0" layoutInCell="1" allowOverlap="1" wp14:anchorId="5BD5B4BD" wp14:editId="3083A448">
                <wp:simplePos x="0" y="0"/>
                <wp:positionH relativeFrom="margin">
                  <wp:posOffset>189173</wp:posOffset>
                </wp:positionH>
                <wp:positionV relativeFrom="paragraph">
                  <wp:posOffset>281627</wp:posOffset>
                </wp:positionV>
                <wp:extent cx="6345555" cy="8243248"/>
                <wp:effectExtent l="0" t="0" r="17145" b="24765"/>
                <wp:wrapNone/>
                <wp:docPr id="487839212" name="مجموعة 487839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243248"/>
                          <a:chOff x="0" y="-194532"/>
                          <a:chExt cx="5902325" cy="7493470"/>
                        </a:xfrm>
                      </wpg:grpSpPr>
                      <wps:wsp>
                        <wps:cNvPr id="1432412317" name="مستطيل 1432412317"/>
                        <wps:cNvSpPr/>
                        <wps:spPr>
                          <a:xfrm>
                            <a:off x="0" y="-194532"/>
                            <a:ext cx="5902325" cy="74934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اضغط على الصورة.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اضغط على علامة التبويب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تنسيق الصورة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Picture Format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Pr="005B0414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</w:rPr>
                              </w:pPr>
                            </w:p>
                            <w:p w:rsidR="00A91F98" w:rsidRPr="00EF248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استخدم الأزرار الموجودة في المجموعة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ضبط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Adjust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لتعديل الصورة المحددة.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1273086" name="مربع نص 1321273086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E72CA6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6522236" name="مربع نص 1536522236"/>
                        <wps:cNvSpPr txBox="1"/>
                        <wps:spPr>
                          <a:xfrm>
                            <a:off x="4582047" y="-146929"/>
                            <a:ext cx="1250036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تعديل الصور: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BD5B4BD" id="مجموعة 487839212" o:spid="_x0000_s1139" style="position:absolute;left:0;text-align:left;margin-left:14.9pt;margin-top:22.2pt;width:499.65pt;height:649.05pt;z-index:252121088;mso-position-horizontal-relative:margin;mso-width-relative:margin;mso-height-relative:margin" coordorigin=",-1945" coordsize="59023,74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">
                <v:rect id="مستطيل 1432412317" o:spid="_x0000_s1140" style="position:absolute;top:-1945;width:59023;height:74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" fillcolor="white [3212]" strokecolor="#0d0d0d [3069]" strokeweight="1pt">
                  <v:textbox inset="2mm,6mm,2mm,3mm">
                    <w:txbxContent>
                      <w:p w14:paraId="00F0B8C1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اضغط على الصورة.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اضغط على علامة التبويب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تنسيق الصورة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Picture Format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2DEC6502" w14:textId="77777777" w:rsidR="00A91F98" w:rsidRPr="005B0414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</w:rPr>
                        </w:pPr>
                      </w:p>
                      <w:p w14:paraId="60EBCD9A" w14:textId="77777777" w:rsidR="00A91F98" w:rsidRPr="00EF248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استخدم الأزرار الموجودة في المجموعة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ضبط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Adjust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لتعديل الصورة المحددة.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1321273086" o:spid="_x0000_s1141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6E7A1372" w14:textId="77777777" w:rsidR="00A91F98" w:rsidRPr="00E72CA6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1536522236" o:spid="_x0000_s1142" type="#_x0000_t202" style="position:absolute;left:45820;top:-1469;width:12500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77100B24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تعديل الصور: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ind w:left="198"/>
      </w:pPr>
      <w:r w:rsidRPr="009F6FB7">
        <w:rPr>
          <w:noProof/>
        </w:rPr>
        <w:drawing>
          <wp:anchor distT="0" distB="0" distL="114300" distR="114300" simplePos="0" relativeHeight="252132352" behindDoc="0" locked="0" layoutInCell="1" allowOverlap="1" wp14:anchorId="45422E08" wp14:editId="16ECB483">
            <wp:simplePos x="0" y="0"/>
            <wp:positionH relativeFrom="column">
              <wp:posOffset>223293</wp:posOffset>
            </wp:positionH>
            <wp:positionV relativeFrom="paragraph">
              <wp:posOffset>17609</wp:posOffset>
            </wp:positionV>
            <wp:extent cx="3281680" cy="1821977"/>
            <wp:effectExtent l="0" t="0" r="0" b="6985"/>
            <wp:wrapNone/>
            <wp:docPr id="1579653967" name="صورة 157965396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15BDEE0-91CA-04CD-66FC-99D64D8DD2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653967" name="صورة 157965396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15BDEE0-91CA-04CD-66FC-99D64D8DD2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" t="2040" r="266" b="-1"/>
                    <a:stretch/>
                  </pic:blipFill>
                  <pic:spPr bwMode="auto">
                    <a:xfrm>
                      <a:off x="0" y="0"/>
                      <a:ext cx="3288140" cy="1825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rPr>
          <w:rtl/>
        </w:rPr>
      </w:pPr>
      <w:r w:rsidRPr="009F6FB7">
        <w:rPr>
          <w:rFonts w:cs="Arial"/>
          <w:noProof/>
          <w:rtl/>
        </w:rPr>
        <w:drawing>
          <wp:anchor distT="0" distB="0" distL="114300" distR="114300" simplePos="0" relativeHeight="252133376" behindDoc="0" locked="0" layoutInCell="1" allowOverlap="1" wp14:anchorId="11D5C3A2" wp14:editId="50BEE09D">
            <wp:simplePos x="0" y="0"/>
            <wp:positionH relativeFrom="column">
              <wp:posOffset>318827</wp:posOffset>
            </wp:positionH>
            <wp:positionV relativeFrom="paragraph">
              <wp:posOffset>67263</wp:posOffset>
            </wp:positionV>
            <wp:extent cx="6079204" cy="6086617"/>
            <wp:effectExtent l="0" t="0" r="0" b="0"/>
            <wp:wrapNone/>
            <wp:docPr id="169972230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722307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099309" cy="6106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Pr="00162ABA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136448" behindDoc="0" locked="0" layoutInCell="1" allowOverlap="1" wp14:anchorId="45BBBACE" wp14:editId="4DFA4D86">
            <wp:simplePos x="0" y="0"/>
            <wp:positionH relativeFrom="column">
              <wp:posOffset>1896745</wp:posOffset>
            </wp:positionH>
            <wp:positionV relativeFrom="paragraph">
              <wp:posOffset>311311</wp:posOffset>
            </wp:positionV>
            <wp:extent cx="361315" cy="358775"/>
            <wp:effectExtent l="0" t="0" r="635" b="3175"/>
            <wp:wrapNone/>
            <wp:docPr id="88225183" name="صورة 88225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135424" behindDoc="0" locked="0" layoutInCell="1" allowOverlap="1" wp14:anchorId="167CDB9C" wp14:editId="4F019F8D">
            <wp:simplePos x="0" y="0"/>
            <wp:positionH relativeFrom="column">
              <wp:posOffset>2480310</wp:posOffset>
            </wp:positionH>
            <wp:positionV relativeFrom="paragraph">
              <wp:posOffset>417830</wp:posOffset>
            </wp:positionV>
            <wp:extent cx="146050" cy="149225"/>
            <wp:effectExtent l="0" t="0" r="6350" b="3175"/>
            <wp:wrapNone/>
            <wp:docPr id="280739665" name="صورة 280739665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0C52C0B0" wp14:editId="5DB6D8F5">
                <wp:simplePos x="0" y="0"/>
                <wp:positionH relativeFrom="column">
                  <wp:posOffset>2388235</wp:posOffset>
                </wp:positionH>
                <wp:positionV relativeFrom="paragraph">
                  <wp:posOffset>384175</wp:posOffset>
                </wp:positionV>
                <wp:extent cx="2264410" cy="228600"/>
                <wp:effectExtent l="0" t="0" r="21590" b="19050"/>
                <wp:wrapNone/>
                <wp:docPr id="604223686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C52C0B0" id="_x0000_s1143" type="#_x0000_t202" href="https://t.me/Techni456_group" style="position:absolute;margin-left:188.05pt;margin-top:30.25pt;width:178.3pt;height:18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" o:button="t" fillcolor="white [3212]" strokecolor="#c00000" strokeweight="2pt">
                <v:fill o:detectmouseclick="t"/>
                <v:textbox inset=",0,,0">
                  <w:txbxContent>
                    <w:p w14:paraId="357604BA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tab/>
      </w:r>
    </w:p>
    <w:p w:rsidR="00A91F98" w:rsidRDefault="00A91F98" w:rsidP="00A91F98">
      <w:pPr>
        <w:bidi w:val="0"/>
        <w:spacing w:after="160" w:line="259" w:lineRule="auto"/>
        <w:rPr>
          <w:sz w:val="30"/>
          <w:szCs w:val="30"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141568" behindDoc="0" locked="0" layoutInCell="1" allowOverlap="1" wp14:anchorId="4AAE119C" wp14:editId="12E66903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404308221" name="صورة 404308221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137472" behindDoc="0" locked="0" layoutInCell="1" allowOverlap="1" wp14:anchorId="2C575BAD" wp14:editId="34F9B0C3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644279262" name="صورة 1644279262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6C7ADD36" wp14:editId="40855907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123814914" name="سداسي 11238149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الصور والرسومات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7ADD36" id="سداسي 1123814914" o:spid="_x0000_s1144" type="#_x0000_t9" style="position:absolute;left:0;text-align:left;margin-left:18.4pt;margin-top:72.55pt;width:487.6pt;height:30pt;z-index:252138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" adj="332" filled="f" strokecolor="#0d0d0d [3069]" strokeweight="1.5pt">
                <v:textbox inset="0,1mm,0">
                  <w:txbxContent>
                    <w:p w14:paraId="1B03866E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الصور والرسومات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56B5377C" wp14:editId="011E7701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5013454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6B5377C" id="_x0000_s1145" type="#_x0000_t202" style="position:absolute;left:0;text-align:left;margin-left:338.35pt;margin-top:47.15pt;width:176.1pt;height:18.3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" fillcolor="white [3212]" strokecolor="#c00000" strokeweight="2pt">
                <v:textbox inset=",0,,0">
                  <w:txbxContent>
                    <w:p w14:paraId="17381743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08C80482" wp14:editId="7C61A9F8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527375356" name="مستطيل 1527375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A14B3C8" id="مستطيل 1527375356" o:spid="_x0000_s1026" style="position:absolute;left:0;text-align:left;margin-left:470.9pt;margin-top:-1.7pt;width:522.1pt;height:767.15pt;z-index:2521395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45664" behindDoc="0" locked="0" layoutInCell="1" allowOverlap="1" wp14:anchorId="49C28405" wp14:editId="464F8BDB">
                <wp:simplePos x="0" y="0"/>
                <wp:positionH relativeFrom="margin">
                  <wp:posOffset>195521</wp:posOffset>
                </wp:positionH>
                <wp:positionV relativeFrom="paragraph">
                  <wp:posOffset>283845</wp:posOffset>
                </wp:positionV>
                <wp:extent cx="6345555" cy="8048847"/>
                <wp:effectExtent l="0" t="0" r="17145" b="28575"/>
                <wp:wrapNone/>
                <wp:docPr id="1495351931" name="مجموعة 14953519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048847"/>
                          <a:chOff x="29670" y="1183377"/>
                          <a:chExt cx="5902325" cy="8061757"/>
                        </a:xfrm>
                      </wpg:grpSpPr>
                      <wps:wsp>
                        <wps:cNvPr id="1188626311" name="مستطيل 1188626311"/>
                        <wps:cNvSpPr/>
                        <wps:spPr>
                          <a:xfrm>
                            <a:off x="29670" y="1183377"/>
                            <a:ext cx="5902325" cy="806175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DD326E" w:rsidRDefault="00A91F98" w:rsidP="00A91F98">
                              <w:pPr>
                                <w:spacing w:after="0"/>
                                <w:ind w:left="720" w:hanging="360"/>
                                <w:rPr>
                                  <w:sz w:val="26"/>
                                  <w:szCs w:val="26"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لإدراج شكل والكتابة داخله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ضمن علامة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ومن مجموعة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رسومات توضيحية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Illustrations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أشكال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Shapes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اضغط على الشكل الذي تريد من القائمة المنسدلة.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اسحب الشكل إلى مساحة فارغة لتتمكن من تغيير حجمه وموضعه.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5- اضغط بزر </w:t>
                              </w:r>
                              <w:r w:rsidRPr="00D73E4B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الفأرة الأيمن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على الشكل ثم 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إضافة نص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Add Text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6- سيظهر مؤشر الكتابة تلقائيا داخل الشكل، يمكنك كتابة ما تريد.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1633797" name="مربع نص 1981633797"/>
                        <wps:cNvSpPr txBox="1"/>
                        <wps:spPr>
                          <a:xfrm>
                            <a:off x="4510822" y="1241910"/>
                            <a:ext cx="134207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إدراج الأشكال:</w:t>
                              </w:r>
                            </w:p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5749201" name="مربع نص 1725749201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9C28405" id="مجموعة 1495351931" o:spid="_x0000_s1146" style="position:absolute;left:0;text-align:left;margin-left:15.4pt;margin-top:22.35pt;width:499.65pt;height:633.75pt;z-index:252145664;mso-position-horizontal-relative:margin;mso-width-relative:margin;mso-height-relative:margin" coordorigin="296,11833" coordsize="59023,80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">
                <v:rect id="مستطيل 1188626311" o:spid="_x0000_s1147" style="position:absolute;left:296;top:11833;width:59023;height:806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2192C3CE" w14:textId="77777777" w:rsidR="00A91F98" w:rsidRPr="00DD326E" w:rsidRDefault="00A91F98" w:rsidP="00A91F98">
                        <w:pPr>
                          <w:spacing w:after="0"/>
                          <w:ind w:left="720" w:hanging="360"/>
                          <w:rPr>
                            <w:sz w:val="26"/>
                            <w:szCs w:val="26"/>
                          </w:rPr>
                        </w:pPr>
                      </w:p>
                      <w:p w14:paraId="166E71DB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لإدراج شكل والكتابة داخله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ضمن علامة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ومن مجموعة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رسومات توضيحية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Illustrations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أشكال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Shapes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2612A4FE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اضغط على الشكل الذي تريد من القائمة المنسدلة. </w:t>
                        </w:r>
                      </w:p>
                      <w:p w14:paraId="34507439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اسحب الشكل إلى مساحة فارغة لتتمكن من تغيير حجمه وموضعه.</w:t>
                        </w:r>
                      </w:p>
                      <w:p w14:paraId="0D878148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5- اضغط بزر </w:t>
                        </w:r>
                        <w:r w:rsidRPr="00D73E4B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الفأرة الأيمن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على الشكل ثم 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إضافة نص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Add Text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6- سيظهر مؤشر الكتابة تلقائيا داخل الشكل، يمكنك كتابة ما تريد. </w:t>
                        </w:r>
                      </w:p>
                      <w:p w14:paraId="2277611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8D3FF66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7F9E2AA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879823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884D4B0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AE04EEF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A410F5A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CF6B227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1F1D86CB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AC8E0B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76133C2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70B4F3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7EA3A6E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FD0852C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D91C274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BDD8AF9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D293A16" w14:textId="77777777" w:rsidR="00A91F98" w:rsidRDefault="00A91F98" w:rsidP="00A91F98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1981633797" o:spid="_x0000_s1148" type="#_x0000_t202" style="position:absolute;left:45108;top:12419;width:1342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44730D31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إدراج الأشكال:</w:t>
                        </w:r>
                      </w:p>
                      <w:p w14:paraId="0CCDD7B0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</w:p>
                    </w:txbxContent>
                  </v:textbox>
                </v:shape>
                <v:shape id="مربع نص 1725749201" o:spid="_x0000_s1149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3282354E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ind w:left="198"/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D326E">
        <w:rPr>
          <w:noProof/>
          <w:sz w:val="30"/>
          <w:szCs w:val="30"/>
        </w:rPr>
        <w:drawing>
          <wp:anchor distT="0" distB="0" distL="114300" distR="114300" simplePos="0" relativeHeight="252146688" behindDoc="0" locked="0" layoutInCell="1" allowOverlap="1" wp14:anchorId="74B53ACE" wp14:editId="679DE067">
            <wp:simplePos x="0" y="0"/>
            <wp:positionH relativeFrom="column">
              <wp:posOffset>1843567</wp:posOffset>
            </wp:positionH>
            <wp:positionV relativeFrom="paragraph">
              <wp:posOffset>47182</wp:posOffset>
            </wp:positionV>
            <wp:extent cx="4507865" cy="4997302"/>
            <wp:effectExtent l="0" t="0" r="6985" b="0"/>
            <wp:wrapNone/>
            <wp:docPr id="615443325" name="صورة 61544332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2EA9ECB-B433-0721-E546-5B53376372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صورة 1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2EA9ECB-B433-0721-E546-5B53376372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03" t="35116" r="14587" b="6910"/>
                    <a:stretch/>
                  </pic:blipFill>
                  <pic:spPr>
                    <a:xfrm>
                      <a:off x="0" y="0"/>
                      <a:ext cx="4511161" cy="50009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D326E">
        <w:rPr>
          <w:noProof/>
          <w:sz w:val="30"/>
          <w:szCs w:val="30"/>
        </w:rPr>
        <w:drawing>
          <wp:anchor distT="0" distB="0" distL="114300" distR="114300" simplePos="0" relativeHeight="252147712" behindDoc="0" locked="0" layoutInCell="1" allowOverlap="1" wp14:anchorId="2EB6BB17" wp14:editId="33343BDF">
            <wp:simplePos x="0" y="0"/>
            <wp:positionH relativeFrom="column">
              <wp:posOffset>310515</wp:posOffset>
            </wp:positionH>
            <wp:positionV relativeFrom="paragraph">
              <wp:posOffset>146523</wp:posOffset>
            </wp:positionV>
            <wp:extent cx="1499191" cy="2260879"/>
            <wp:effectExtent l="0" t="0" r="6350" b="6350"/>
            <wp:wrapNone/>
            <wp:docPr id="1593781501" name="صورة 159378150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151BCF8-DFB8-A7D4-0204-2D4ED5C9C4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صورة 1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151BCF8-DFB8-A7D4-0204-2D4ED5C9C4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01" t="54132" r="68212" b="22809"/>
                    <a:stretch/>
                  </pic:blipFill>
                  <pic:spPr>
                    <a:xfrm>
                      <a:off x="0" y="0"/>
                      <a:ext cx="1499191" cy="22608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Pr="00162ABA" w:rsidRDefault="00A91F98" w:rsidP="00A91F98">
      <w:pPr>
        <w:bidi w:val="0"/>
        <w:spacing w:after="160" w:line="259" w:lineRule="auto"/>
        <w:jc w:val="both"/>
        <w:rPr>
          <w:sz w:val="30"/>
          <w:szCs w:val="30"/>
          <w:rtl/>
        </w:rPr>
      </w:pPr>
      <w:r w:rsidRPr="006B69A7">
        <w:rPr>
          <w:noProof/>
        </w:rPr>
        <w:drawing>
          <wp:anchor distT="0" distB="0" distL="114300" distR="114300" simplePos="0" relativeHeight="252144640" behindDoc="0" locked="0" layoutInCell="1" allowOverlap="1" wp14:anchorId="75E99DAB" wp14:editId="1E52AA26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1892024114" name="صورة 1892024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143616" behindDoc="0" locked="0" layoutInCell="1" allowOverlap="1" wp14:anchorId="6456458D" wp14:editId="5CB71294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739777291" name="صورة 73977729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7650A83B" wp14:editId="0F52D1ED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879483365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50A83B" id="_x0000_s1150" type="#_x0000_t202" href="https://t.me/Techni456_group" style="position:absolute;left:0;text-align:left;margin-left:169.2pt;margin-top:54.75pt;width:178.3pt;height:18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6764023B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>
        <w:rPr>
          <w:sz w:val="30"/>
          <w:szCs w:val="30"/>
        </w:rPr>
        <w:tab/>
      </w:r>
    </w:p>
    <w:p w:rsidR="00A91F98" w:rsidRPr="00D73E4B" w:rsidRDefault="00A91F98" w:rsidP="00A91F98">
      <w:pPr>
        <w:spacing w:after="160" w:line="259" w:lineRule="auto"/>
        <w:rPr>
          <w:sz w:val="12"/>
          <w:szCs w:val="12"/>
          <w:rtl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155904" behindDoc="0" locked="0" layoutInCell="1" allowOverlap="1" wp14:anchorId="3F49F712" wp14:editId="1398333A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386307642" name="صورة 1386307642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149760" behindDoc="0" locked="0" layoutInCell="1" allowOverlap="1" wp14:anchorId="50F1E8B3" wp14:editId="1156409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849628189" name="صورة 1849628189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19AD21F4" wp14:editId="21FC4DB5">
                <wp:simplePos x="0" y="0"/>
                <wp:positionH relativeFrom="margin">
                  <wp:posOffset>48260</wp:posOffset>
                </wp:positionH>
                <wp:positionV relativeFrom="paragraph">
                  <wp:posOffset>-123190</wp:posOffset>
                </wp:positionV>
                <wp:extent cx="6630670" cy="9742805"/>
                <wp:effectExtent l="19050" t="19050" r="17780" b="10795"/>
                <wp:wrapNone/>
                <wp:docPr id="733324065" name="مستطيل 733324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280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B36DCBE" id="مستطيل 733324065" o:spid="_x0000_s1026" style="position:absolute;left:0;text-align:left;margin-left:3.8pt;margin-top:-9.7pt;width:522.1pt;height:767.15pt;z-index:252151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8ye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Zz8qz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673DD7D7" wp14:editId="4A8E510F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689772831" name="سداسي 1689772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541209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التنسيق المتقدم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73DD7D7" id="سداسي 1689772831" o:spid="_x0000_s1151" type="#_x0000_t9" style="position:absolute;left:0;text-align:left;margin-left:18.4pt;margin-top:72.55pt;width:487.6pt;height:30pt;z-index:252150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" adj="332" filled="f" strokecolor="#0d0d0d [3069]" strokeweight="1.5pt">
                <v:textbox inset="0,1mm,0">
                  <w:txbxContent>
                    <w:p w14:paraId="5325A68F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541209">
                        <w:rPr>
                          <w:rFonts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التنسيق المتقدم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50C89340" wp14:editId="39C5E02F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271900923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C89340" id="_x0000_s1152" type="#_x0000_t202" style="position:absolute;left:0;text-align:left;margin-left:338.35pt;margin-top:47.15pt;width:176.1pt;height:18.3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K9TNlC/AQAAdw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7CF564A7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>{</w: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77362E0F" wp14:editId="7491DE1F">
                <wp:simplePos x="0" y="0"/>
                <wp:positionH relativeFrom="column">
                  <wp:posOffset>196850</wp:posOffset>
                </wp:positionH>
                <wp:positionV relativeFrom="paragraph">
                  <wp:posOffset>258445</wp:posOffset>
                </wp:positionV>
                <wp:extent cx="6345555" cy="1695450"/>
                <wp:effectExtent l="0" t="0" r="17145" b="19050"/>
                <wp:wrapNone/>
                <wp:docPr id="1015195077" name="مجموعة 10151950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695450"/>
                          <a:chOff x="0" y="0"/>
                          <a:chExt cx="5902325" cy="1695704"/>
                        </a:xfrm>
                      </wpg:grpSpPr>
                      <wps:wsp>
                        <wps:cNvPr id="1963131026" name="مستطيل 1963131026"/>
                        <wps:cNvSpPr/>
                        <wps:spPr>
                          <a:xfrm>
                            <a:off x="0" y="0"/>
                            <a:ext cx="5902325" cy="169570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6752CA" w:rsidRDefault="00A91F98" w:rsidP="00A91F98">
                              <w:pPr>
                                <w:spacing w:after="0" w:line="240" w:lineRule="auto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يمكن حذف كلمة أو جملة كاملة </w:t>
                              </w:r>
                              <w:r w:rsidRPr="00307D99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بتحديد النص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ثم استخدام مفتاح            أو مفتاح                    أو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مفتاح المسافة.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بدون </w:t>
                              </w:r>
                              <w:r w:rsidRPr="00307D99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تحديد النص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مفتاح           يحذف الكلمة التالية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ومفتاح                    يحذف الكلمة السابقة.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7813766" name="مربع نص 2127813766"/>
                        <wps:cNvSpPr txBox="1"/>
                        <wps:spPr>
                          <a:xfrm>
                            <a:off x="4156364" y="58544"/>
                            <a:ext cx="1666567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حذف النص المحدد: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9616167" name="مربع نص 1779616167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7362E0F" id="مجموعة 1015195077" o:spid="_x0000_s1153" style="position:absolute;left:0;text-align:left;margin-left:15.5pt;margin-top:20.35pt;width:499.65pt;height:133.5pt;z-index:252152832;mso-width-relative:margin;mso-height-relative:margin" coordsize="59023,16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">
                <v:rect id="مستطيل 1963131026" o:spid="_x0000_s1154" style="position:absolute;width:59023;height:169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7FA9F708" w14:textId="77777777" w:rsidR="00A91F98" w:rsidRPr="006752CA" w:rsidRDefault="00A91F98" w:rsidP="00A91F98">
                        <w:pPr>
                          <w:spacing w:after="0" w:line="240" w:lineRule="auto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3676EFE8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يمكن حذف كلمة أو جملة كاملة </w:t>
                        </w:r>
                        <w:r w:rsidRPr="00307D99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بتحديد النص</w:t>
                        </w:r>
                        <w:r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ثم استخدام مفتاح            أو مفتاح                    أو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مفتاح المسافة.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بدون </w:t>
                        </w:r>
                        <w:r w:rsidRPr="00307D99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تحديد النص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مفتاح           يحذف الكلمة التالية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ومفتاح                    يحذف الكلمة السابقة.</w:t>
                        </w:r>
                      </w:p>
                      <w:p w14:paraId="0BDE76D1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080FA1A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1F07B0E8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51A78B2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394F1EB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411B97B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705A038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DE0337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D238C77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7D06D1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2127813766" o:spid="_x0000_s1155" type="#_x0000_t202" style="position:absolute;left:41563;top:585;width:16666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" fillcolor="white [3201]" stroked="f" strokeweight=".5pt">
                  <v:textbox inset="0,0,0,0">
                    <w:txbxContent>
                      <w:p w14:paraId="7DA693BD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حذف النص المحدد:</w:t>
                        </w:r>
                      </w:p>
                    </w:txbxContent>
                  </v:textbox>
                </v:shape>
                <v:shape id="مربع نص 1779616167" o:spid="_x0000_s1156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" fillcolor="white [3201]" stroked="f" strokeweight=".5pt">
                  <v:textbox inset="0,0,0,0">
                    <w:txbxContent>
                      <w:p w14:paraId="697992CB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1F98" w:rsidRDefault="00A91F98" w:rsidP="00A91F98">
      <w:pPr>
        <w:ind w:left="198"/>
      </w:pPr>
      <w:r w:rsidRPr="00094926">
        <w:rPr>
          <w:noProof/>
        </w:rPr>
        <w:drawing>
          <wp:anchor distT="0" distB="0" distL="114300" distR="114300" simplePos="0" relativeHeight="252167168" behindDoc="0" locked="0" layoutInCell="1" allowOverlap="1" wp14:anchorId="1B034207" wp14:editId="6708B645">
            <wp:simplePos x="0" y="0"/>
            <wp:positionH relativeFrom="column">
              <wp:posOffset>266700</wp:posOffset>
            </wp:positionH>
            <wp:positionV relativeFrom="paragraph">
              <wp:posOffset>16510</wp:posOffset>
            </wp:positionV>
            <wp:extent cx="1181100" cy="1592580"/>
            <wp:effectExtent l="0" t="0" r="0" b="7620"/>
            <wp:wrapNone/>
            <wp:docPr id="445175346" name="صورة 44517534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671B308-DABE-FD84-B235-0CDD50F0A0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671B308-DABE-FD84-B235-0CDD50F0A0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0" t="-724" r="2022" b="1712"/>
                    <a:stretch/>
                  </pic:blipFill>
                  <pic:spPr>
                    <a:xfrm>
                      <a:off x="0" y="0"/>
                      <a:ext cx="1181100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4926">
        <w:rPr>
          <w:noProof/>
        </w:rPr>
        <w:drawing>
          <wp:anchor distT="0" distB="0" distL="114300" distR="114300" simplePos="0" relativeHeight="252168192" behindDoc="0" locked="0" layoutInCell="1" allowOverlap="1" wp14:anchorId="544569F4" wp14:editId="2F956526">
            <wp:simplePos x="0" y="0"/>
            <wp:positionH relativeFrom="column">
              <wp:posOffset>1162050</wp:posOffset>
            </wp:positionH>
            <wp:positionV relativeFrom="paragraph">
              <wp:posOffset>48260</wp:posOffset>
            </wp:positionV>
            <wp:extent cx="1549400" cy="1560830"/>
            <wp:effectExtent l="0" t="0" r="0" b="1270"/>
            <wp:wrapNone/>
            <wp:docPr id="10" name="صورة 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19830BA-D5D4-5C84-2188-2171035820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19830BA-D5D4-5C84-2188-2171035820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1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backgroundRemoval t="0" b="97279" l="2649" r="98510">
                                  <a14:foregroundMark x1="97351" y1="1701" x2="26656" y2="510"/>
                                  <a14:foregroundMark x1="26656" y1="510" x2="20530" y2="85034"/>
                                  <a14:foregroundMark x1="20530" y1="85034" x2="36258" y2="93878"/>
                                  <a14:foregroundMark x1="36258" y1="93878" x2="66887" y2="98639"/>
                                  <a14:foregroundMark x1="66887" y1="98639" x2="94868" y2="96259"/>
                                  <a14:foregroundMark x1="94868" y1="96259" x2="98510" y2="79252"/>
                                  <a14:foregroundMark x1="98510" y1="79252" x2="91060" y2="22789"/>
                                  <a14:foregroundMark x1="91060" y1="22789" x2="97682" y2="340"/>
                                  <a14:foregroundMark x1="75166" y1="31633" x2="69868" y2="75510"/>
                                  <a14:foregroundMark x1="89901" y1="49490" x2="91060" y2="91837"/>
                                  <a14:foregroundMark x1="91060" y1="91837" x2="91060" y2="91837"/>
                                  <a14:foregroundMark x1="96689" y1="62755" x2="95033" y2="13776"/>
                                  <a14:foregroundMark x1="98344" y1="5782" x2="98841" y2="59524"/>
                                  <a14:foregroundMark x1="98841" y1="86905" x2="94702" y2="96259"/>
                                  <a14:foregroundMark x1="94702" y1="96259" x2="51159" y2="93537"/>
                                  <a14:foregroundMark x1="95530" y1="97279" x2="98013" y2="92687"/>
                                  <a14:foregroundMark x1="24503" y1="95408" x2="16391" y2="96429"/>
                                  <a14:foregroundMark x1="19702" y1="53401" x2="19702" y2="7483"/>
                                  <a14:foregroundMark x1="20364" y1="5272" x2="20364" y2="680"/>
                                  <a14:foregroundMark x1="9235" y1="64840" x2="5134" y2="63436"/>
                                  <a14:foregroundMark x1="20033" y1="68537" x2="14292" y2="66572"/>
                                  <a14:foregroundMark x1="8194" y1="66100" x2="5629" y2="65306"/>
                                  <a14:foregroundMark x1="17715" y1="69048" x2="13360" y2="67700"/>
                                  <a14:foregroundMark x1="14404" y1="66667" x2="9437" y2="65136"/>
                                  <a14:foregroundMark x1="14901" y1="69728" x2="6291" y2="66667"/>
                                  <a14:backgroundMark x1="4801" y1="6633" x2="1987" y2="37075"/>
                                  <a14:backgroundMark x1="16391" y1="63095" x2="12914" y2="57143"/>
                                  <a14:backgroundMark x1="14901" y1="63946" x2="11921" y2="62755"/>
                                  <a14:backgroundMark x1="3808" y1="60884" x2="2318" y2="62075"/>
                                  <a14:backgroundMark x1="15232" y1="65306" x2="15232" y2="65816"/>
                                  <a14:backgroundMark x1="12914" y1="76190" x2="11921" y2="76190"/>
                                  <a14:backgroundMark x1="2152" y1="67687" x2="2152" y2="6870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1" b="1181"/>
                    <a:stretch/>
                  </pic:blipFill>
                  <pic:spPr>
                    <a:xfrm>
                      <a:off x="0" y="0"/>
                      <a:ext cx="1549400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  <w:r w:rsidRPr="00307D99">
        <w:rPr>
          <w:noProof/>
        </w:rPr>
        <w:drawing>
          <wp:anchor distT="0" distB="0" distL="114300" distR="114300" simplePos="0" relativeHeight="252164096" behindDoc="0" locked="0" layoutInCell="1" allowOverlap="1" wp14:anchorId="13E41B90" wp14:editId="31021F55">
            <wp:simplePos x="0" y="0"/>
            <wp:positionH relativeFrom="column">
              <wp:posOffset>3335020</wp:posOffset>
            </wp:positionH>
            <wp:positionV relativeFrom="paragraph">
              <wp:posOffset>273050</wp:posOffset>
            </wp:positionV>
            <wp:extent cx="749300" cy="191770"/>
            <wp:effectExtent l="0" t="0" r="0" b="0"/>
            <wp:wrapNone/>
            <wp:docPr id="147826580" name="صورة 14782658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1EC8D53-6EFB-35AC-A104-DD8DAE396B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صورة 1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1EC8D53-6EFB-35AC-A104-DD8DAE396B8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80" t="25390" r="34154" b="72745"/>
                    <a:stretch/>
                  </pic:blipFill>
                  <pic:spPr bwMode="auto">
                    <a:xfrm>
                      <a:off x="0" y="0"/>
                      <a:ext cx="749300" cy="191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7D99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63072" behindDoc="0" locked="0" layoutInCell="1" allowOverlap="1" wp14:anchorId="3978C650" wp14:editId="695CBB02">
            <wp:simplePos x="0" y="0"/>
            <wp:positionH relativeFrom="column">
              <wp:posOffset>4685030</wp:posOffset>
            </wp:positionH>
            <wp:positionV relativeFrom="paragraph">
              <wp:posOffset>268605</wp:posOffset>
            </wp:positionV>
            <wp:extent cx="443230" cy="193040"/>
            <wp:effectExtent l="0" t="0" r="0" b="0"/>
            <wp:wrapNone/>
            <wp:docPr id="1271215169" name="صورة 127121516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3049B48-3EFD-846E-7D6E-684A6ADE9B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صورة 1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3049B48-3EFD-846E-7D6E-684A6ADE9B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8" t="23496" r="80120" b="74828"/>
                    <a:stretch/>
                  </pic:blipFill>
                  <pic:spPr bwMode="auto">
                    <a:xfrm>
                      <a:off x="0" y="0"/>
                      <a:ext cx="443230" cy="19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07D99">
        <w:rPr>
          <w:b/>
          <w:bCs/>
        </w:rPr>
        <w:t xml:space="preserve"> </w:t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  <w:r w:rsidRPr="00307D99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65120" behindDoc="0" locked="0" layoutInCell="1" allowOverlap="1" wp14:anchorId="257F34AA" wp14:editId="1C1417AE">
            <wp:simplePos x="0" y="0"/>
            <wp:positionH relativeFrom="column">
              <wp:posOffset>4346575</wp:posOffset>
            </wp:positionH>
            <wp:positionV relativeFrom="paragraph">
              <wp:posOffset>198120</wp:posOffset>
            </wp:positionV>
            <wp:extent cx="443230" cy="193040"/>
            <wp:effectExtent l="0" t="0" r="0" b="0"/>
            <wp:wrapNone/>
            <wp:docPr id="858556670" name="صورة 85855667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3049B48-3EFD-846E-7D6E-684A6ADE9B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صورة 1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3049B48-3EFD-846E-7D6E-684A6ADE9B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8" t="23496" r="80120" b="74828"/>
                    <a:stretch/>
                  </pic:blipFill>
                  <pic:spPr bwMode="auto">
                    <a:xfrm>
                      <a:off x="0" y="0"/>
                      <a:ext cx="443230" cy="19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  <w:r w:rsidRPr="00307D99">
        <w:rPr>
          <w:noProof/>
        </w:rPr>
        <w:drawing>
          <wp:anchor distT="0" distB="0" distL="114300" distR="114300" simplePos="0" relativeHeight="252166144" behindDoc="0" locked="0" layoutInCell="1" allowOverlap="1" wp14:anchorId="49DD3159" wp14:editId="45BAF395">
            <wp:simplePos x="0" y="0"/>
            <wp:positionH relativeFrom="column">
              <wp:posOffset>5217795</wp:posOffset>
            </wp:positionH>
            <wp:positionV relativeFrom="paragraph">
              <wp:posOffset>158115</wp:posOffset>
            </wp:positionV>
            <wp:extent cx="749300" cy="191770"/>
            <wp:effectExtent l="0" t="0" r="0" b="0"/>
            <wp:wrapNone/>
            <wp:docPr id="1156539109" name="صورة 115653910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1EC8D53-6EFB-35AC-A104-DD8DAE396B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صورة 1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1EC8D53-6EFB-35AC-A104-DD8DAE396B8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80" t="25390" r="34154" b="72745"/>
                    <a:stretch/>
                  </pic:blipFill>
                  <pic:spPr bwMode="auto">
                    <a:xfrm>
                      <a:off x="0" y="0"/>
                      <a:ext cx="749300" cy="191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53856" behindDoc="0" locked="0" layoutInCell="1" allowOverlap="1" wp14:anchorId="301F6336" wp14:editId="3F2DDE6B">
                <wp:simplePos x="0" y="0"/>
                <wp:positionH relativeFrom="margin">
                  <wp:posOffset>197307</wp:posOffset>
                </wp:positionH>
                <wp:positionV relativeFrom="paragraph">
                  <wp:posOffset>143358</wp:posOffset>
                </wp:positionV>
                <wp:extent cx="6345555" cy="3086100"/>
                <wp:effectExtent l="0" t="0" r="17145" b="19050"/>
                <wp:wrapNone/>
                <wp:docPr id="823899561" name="مجموعة 823899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086100"/>
                          <a:chOff x="29670" y="1183378"/>
                          <a:chExt cx="5902325" cy="3088663"/>
                        </a:xfrm>
                      </wpg:grpSpPr>
                      <wps:wsp>
                        <wps:cNvPr id="1072307221" name="مستطيل 1072307221"/>
                        <wps:cNvSpPr/>
                        <wps:spPr>
                          <a:xfrm>
                            <a:off x="29670" y="1183378"/>
                            <a:ext cx="5902325" cy="308866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456B8A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32"/>
                                  <w:szCs w:val="32"/>
                                  <w:rtl/>
                                </w:rPr>
                              </w:pPr>
                              <w:r w:rsidRPr="00456B8A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32"/>
                                  <w:szCs w:val="32"/>
                                  <w:rtl/>
                                </w:rPr>
                                <w:t xml:space="preserve">                                                       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تحتوي بعض الكلمات على حروف كبيرة ويمكنك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استخدام مفتاح             لكتابتها، عند الضغط على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مفتاح             يتم تشغيل مؤشر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LED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على المفتاح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وتكون جميع الحروف كبيرة، ولكتابة الأحرف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صغيرة نضغط المفتاح مرة أخرى. </w:t>
                              </w:r>
                            </w:p>
                            <w:p w:rsidR="00A91F98" w:rsidRPr="009A1C64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</w:pPr>
                              <w:r w:rsidRPr="00456B8A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لكتابة نص يحتوى على حروف إنجليزية كبيرة: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افتح مستندا جديدا في وورد، اضغط على                     لتغيير اللغة إلى الإنجليزية، واكتب العبارة التالية:</w:t>
                              </w:r>
                              <w:r w:rsidRPr="002516C6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"I love Saudi Arabia"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اضغط على مفتاح              ثم اضغط على الحرف الذي تريد كتابته بأحرف كبيرة.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للكتابة بأحرف صغيرة، اضغط على مفتاح              مرة أخرى.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7630318" name="مربع نص 2017630318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7575596" name="مربع نص 1767575596"/>
                        <wps:cNvSpPr txBox="1"/>
                        <wps:spPr>
                          <a:xfrm>
                            <a:off x="2710541" y="1241910"/>
                            <a:ext cx="314235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كتابة الحروف الكبيرة في اللغة الإنجليزية: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01F6336" id="مجموعة 823899561" o:spid="_x0000_s1157" style="position:absolute;left:0;text-align:left;margin-left:15.55pt;margin-top:11.3pt;width:499.65pt;height:243pt;z-index:252153856;mso-position-horizontal-relative:margin;mso-width-relative:margin;mso-height-relative:margin" coordorigin="296,11833" coordsize="59023,30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">
                <v:rect id="مستطيل 1072307221" o:spid="_x0000_s1158" style="position:absolute;left:296;top:11833;width:59023;height:30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681FDF17" w14:textId="77777777" w:rsidR="00A91F98" w:rsidRPr="00456B8A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32"/>
                            <w:szCs w:val="32"/>
                            <w:rtl/>
                          </w:rPr>
                        </w:pPr>
                        <w:r w:rsidRPr="00456B8A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32"/>
                            <w:szCs w:val="32"/>
                            <w:rtl/>
                          </w:rPr>
                          <w:t xml:space="preserve">                                                        </w:t>
                        </w:r>
                      </w:p>
                      <w:p w14:paraId="29BE5CAF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تحتوي بعض الكلمات على حروف كبيرة ويمكنك</w:t>
                        </w:r>
                      </w:p>
                      <w:p w14:paraId="06F66B90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استخدام مفتاح             لكتابتها، عند الضغط على </w:t>
                        </w:r>
                      </w:p>
                      <w:p w14:paraId="36891974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مفتاح             يتم تشغيل مؤشر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LED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على المفتاح </w:t>
                        </w:r>
                      </w:p>
                      <w:p w14:paraId="44A23C13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وتكون جميع الحروف كبيرة، ولكتابة الأحرف </w:t>
                        </w:r>
                      </w:p>
                      <w:p w14:paraId="1EE782F1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صغيرة نضغط المفتاح مرة أخرى. </w:t>
                        </w:r>
                      </w:p>
                      <w:p w14:paraId="32970974" w14:textId="77777777" w:rsidR="00A91F98" w:rsidRPr="009A1C64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</w:pPr>
                        <w:r w:rsidRPr="00456B8A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لكتابة نص يحتوى على حروف إنجليزية كبيرة: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افتح مستندا جديدا في وورد، اضغط على                     لتغيير اللغة إلى الإنجليزية، واكتب العبارة التالية:</w:t>
                        </w:r>
                        <w:r w:rsidRPr="002516C6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"I love Saudi Arabia"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اضغط على مفتاح              ثم اضغط على الحرف الذي تريد كتابته بأحرف كبيرة.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للكتابة بأحرف صغيرة، اضغط على مفتاح              مرة أخرى.</w:t>
                        </w:r>
                      </w:p>
                    </w:txbxContent>
                  </v:textbox>
                </v:rect>
                <v:shape id="مربع نص 2017630318" o:spid="_x0000_s1159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6302B0AA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1767575596" o:spid="_x0000_s1160" type="#_x0000_t202" style="position:absolute;left:27105;top:12419;width:31423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344275AA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كتابة الحروف الكبيرة في اللغة الإنجليزية: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456B8A">
        <w:rPr>
          <w:noProof/>
        </w:rPr>
        <w:drawing>
          <wp:anchor distT="0" distB="0" distL="114300" distR="114300" simplePos="0" relativeHeight="252173312" behindDoc="0" locked="0" layoutInCell="1" allowOverlap="1" wp14:anchorId="5DBA7381" wp14:editId="54EE0463">
            <wp:simplePos x="0" y="0"/>
            <wp:positionH relativeFrom="column">
              <wp:posOffset>263144</wp:posOffset>
            </wp:positionH>
            <wp:positionV relativeFrom="paragraph">
              <wp:posOffset>311607</wp:posOffset>
            </wp:positionV>
            <wp:extent cx="2511425" cy="1736744"/>
            <wp:effectExtent l="0" t="0" r="3175" b="0"/>
            <wp:wrapNone/>
            <wp:docPr id="1357155892" name="صورة 135715589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5009891-F766-E7BA-C30E-75FC352507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5009891-F766-E7BA-C30E-75FC352507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37" t="47162" r="13871" b="19638"/>
                    <a:stretch/>
                  </pic:blipFill>
                  <pic:spPr>
                    <a:xfrm>
                      <a:off x="0" y="0"/>
                      <a:ext cx="2515530" cy="17395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170240" behindDoc="0" locked="0" layoutInCell="1" allowOverlap="1" wp14:anchorId="4A2B32B7" wp14:editId="76456DC5">
            <wp:simplePos x="0" y="0"/>
            <wp:positionH relativeFrom="column">
              <wp:posOffset>4960290</wp:posOffset>
            </wp:positionH>
            <wp:positionV relativeFrom="paragraph">
              <wp:posOffset>140970</wp:posOffset>
            </wp:positionV>
            <wp:extent cx="478790" cy="247015"/>
            <wp:effectExtent l="0" t="0" r="0" b="635"/>
            <wp:wrapNone/>
            <wp:docPr id="1859179052" name="صورة 1859179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31741" name="صورة 1859231741"/>
                    <pic:cNvPicPr>
                      <a:picLocks noChangeAspect="1"/>
                    </pic:cNvPicPr>
                  </pic:nvPicPr>
                  <pic:blipFill rotWithShape="1"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21" t="9809" r="53611" b="88275"/>
                    <a:stretch/>
                  </pic:blipFill>
                  <pic:spPr>
                    <a:xfrm>
                      <a:off x="0" y="0"/>
                      <a:ext cx="478790" cy="247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169216" behindDoc="0" locked="0" layoutInCell="1" allowOverlap="1" wp14:anchorId="60910FDB" wp14:editId="381A36FA">
            <wp:simplePos x="0" y="0"/>
            <wp:positionH relativeFrom="column">
              <wp:posOffset>5584190</wp:posOffset>
            </wp:positionH>
            <wp:positionV relativeFrom="paragraph">
              <wp:posOffset>37135</wp:posOffset>
            </wp:positionV>
            <wp:extent cx="478790" cy="247015"/>
            <wp:effectExtent l="0" t="0" r="0" b="635"/>
            <wp:wrapNone/>
            <wp:docPr id="185923174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31741" name="صورة 1859231741"/>
                    <pic:cNvPicPr>
                      <a:picLocks noChangeAspect="1"/>
                    </pic:cNvPicPr>
                  </pic:nvPicPr>
                  <pic:blipFill rotWithShape="1"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21" t="9809" r="53611" b="88275"/>
                    <a:stretch/>
                  </pic:blipFill>
                  <pic:spPr>
                    <a:xfrm>
                      <a:off x="0" y="0"/>
                      <a:ext cx="478790" cy="247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90308">
        <w:rPr>
          <w:rFonts w:cs="Arial"/>
          <w:b/>
          <w:bCs/>
          <w:noProof/>
          <w:rtl/>
        </w:rPr>
        <w:drawing>
          <wp:anchor distT="0" distB="0" distL="114300" distR="114300" simplePos="0" relativeHeight="252174336" behindDoc="0" locked="0" layoutInCell="1" allowOverlap="1" wp14:anchorId="60BBD64E" wp14:editId="21196519">
            <wp:simplePos x="0" y="0"/>
            <wp:positionH relativeFrom="column">
              <wp:posOffset>2711450</wp:posOffset>
            </wp:positionH>
            <wp:positionV relativeFrom="paragraph">
              <wp:posOffset>321945</wp:posOffset>
            </wp:positionV>
            <wp:extent cx="868045" cy="291465"/>
            <wp:effectExtent l="0" t="0" r="8255" b="0"/>
            <wp:wrapNone/>
            <wp:docPr id="1749498644" name="صورة 1749498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731817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171264" behindDoc="0" locked="0" layoutInCell="1" allowOverlap="1" wp14:anchorId="66484619" wp14:editId="7DB61B00">
            <wp:simplePos x="0" y="0"/>
            <wp:positionH relativeFrom="column">
              <wp:posOffset>4603750</wp:posOffset>
            </wp:positionH>
            <wp:positionV relativeFrom="paragraph">
              <wp:posOffset>135890</wp:posOffset>
            </wp:positionV>
            <wp:extent cx="478790" cy="247015"/>
            <wp:effectExtent l="0" t="0" r="0" b="635"/>
            <wp:wrapNone/>
            <wp:docPr id="1651270420" name="صورة 1651270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31741" name="صورة 1859231741"/>
                    <pic:cNvPicPr>
                      <a:picLocks noChangeAspect="1"/>
                    </pic:cNvPicPr>
                  </pic:nvPicPr>
                  <pic:blipFill rotWithShape="1"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21" t="9809" r="53611" b="88275"/>
                    <a:stretch/>
                  </pic:blipFill>
                  <pic:spPr>
                    <a:xfrm>
                      <a:off x="0" y="0"/>
                      <a:ext cx="478790" cy="247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172288" behindDoc="0" locked="0" layoutInCell="1" allowOverlap="1" wp14:anchorId="4E36BABF" wp14:editId="24A71305">
            <wp:simplePos x="0" y="0"/>
            <wp:positionH relativeFrom="column">
              <wp:posOffset>2911475</wp:posOffset>
            </wp:positionH>
            <wp:positionV relativeFrom="paragraph">
              <wp:posOffset>23495</wp:posOffset>
            </wp:positionV>
            <wp:extent cx="478790" cy="247015"/>
            <wp:effectExtent l="0" t="0" r="0" b="635"/>
            <wp:wrapNone/>
            <wp:docPr id="1689162577" name="صورة 1689162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231741" name="صورة 1859231741"/>
                    <pic:cNvPicPr>
                      <a:picLocks noChangeAspect="1"/>
                    </pic:cNvPicPr>
                  </pic:nvPicPr>
                  <pic:blipFill rotWithShape="1"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21" t="9809" r="53611" b="88275"/>
                    <a:stretch/>
                  </pic:blipFill>
                  <pic:spPr>
                    <a:xfrm>
                      <a:off x="0" y="0"/>
                      <a:ext cx="478790" cy="247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75360" behindDoc="0" locked="0" layoutInCell="1" allowOverlap="1" wp14:anchorId="3891744B" wp14:editId="3F27340B">
                <wp:simplePos x="0" y="0"/>
                <wp:positionH relativeFrom="margin">
                  <wp:posOffset>197307</wp:posOffset>
                </wp:positionH>
                <wp:positionV relativeFrom="paragraph">
                  <wp:posOffset>4369</wp:posOffset>
                </wp:positionV>
                <wp:extent cx="6345555" cy="3257549"/>
                <wp:effectExtent l="0" t="0" r="17145" b="19685"/>
                <wp:wrapNone/>
                <wp:docPr id="1176329185" name="مجموعة 1176329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257549"/>
                          <a:chOff x="0" y="-194532"/>
                          <a:chExt cx="5902325" cy="2961254"/>
                        </a:xfrm>
                      </wpg:grpSpPr>
                      <wps:wsp>
                        <wps:cNvPr id="296383303" name="مستطيل 296383303"/>
                        <wps:cNvSpPr/>
                        <wps:spPr>
                          <a:xfrm>
                            <a:off x="0" y="-194532"/>
                            <a:ext cx="5902325" cy="296125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في الوورد معظم خيارات التنسيق المتقدمة توجد في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   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تبويب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 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الشريط الرئيسي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Home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لتغيير المسافة بين الأسطر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A91F98" w:rsidRPr="005B0414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اضغط بالمؤشر على الفقرة التي تريد تطبيق التباعد عليها.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5B041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2-اضغط على زر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تباعد الأسطر والفقرات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Line Spacing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من مجموعة 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فقرة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Paragraph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اضغط على التباعد الذي تريده من القائمة المنسدلة.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A91F98" w:rsidRPr="00EF248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8886781" name="مربع نص 1088886781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E72CA6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853829" name="مربع نص 501853829"/>
                        <wps:cNvSpPr txBox="1"/>
                        <wps:spPr>
                          <a:xfrm>
                            <a:off x="3858005" y="-146938"/>
                            <a:ext cx="1974077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تباعد الأسطر والفقرات: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891744B" id="مجموعة 1176329185" o:spid="_x0000_s1161" style="position:absolute;left:0;text-align:left;margin-left:15.55pt;margin-top:.35pt;width:499.65pt;height:256.5pt;z-index:252175360;mso-position-horizontal-relative:margin;mso-width-relative:margin;mso-height-relative:margin" coordorigin=",-1945" coordsize="59023,29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">
                <v:rect id="مستطيل 296383303" o:spid="_x0000_s1162" style="position:absolute;top:-1945;width:59023;height:29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" fillcolor="white [3212]" strokecolor="#0d0d0d [3069]" strokeweight="1pt">
                  <v:textbox inset="2mm,0,2mm,3mm">
                    <w:txbxContent>
                      <w:p w14:paraId="0B7DC86E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                                                    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في الوورد معظم خيارات التنسيق المتقدمة توجد في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    </w:t>
                        </w:r>
                      </w:p>
                      <w:p w14:paraId="737EE286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                                                     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تبويب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 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الشريط الرئيسي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Home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</w:p>
                      <w:p w14:paraId="65C52238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207CBB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لتغيير المسافة بين الأسطر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56BE9BC7" w14:textId="77777777" w:rsidR="00A91F98" w:rsidRPr="005B0414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اضغط بالمؤشر على الفقرة التي تريد تطبيق التباعد عليها.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5B041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2-اضغط على زر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تباعد الأسطر والفقرات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Line Spacing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من مجموعة 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فقرة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Paragraph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696B0E8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اضغط على التباعد الذي تريده من القائمة المنسدلة.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4B199787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2FD6F641" w14:textId="77777777" w:rsidR="00A91F98" w:rsidRPr="00EF248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1088886781" o:spid="_x0000_s1163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15AFE807" w14:textId="77777777" w:rsidR="00A91F98" w:rsidRPr="00E72CA6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501853829" o:spid="_x0000_s1164" type="#_x0000_t202" style="position:absolute;left:38580;top:-1469;width:19740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79F99691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تباعد الأسطر والفقرات: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30"/>
          <w:szCs w:val="30"/>
          <w:rtl/>
        </w:rPr>
        <mc:AlternateContent>
          <mc:Choice Requires="wpg">
            <w:drawing>
              <wp:anchor distT="0" distB="0" distL="114300" distR="114300" simplePos="0" relativeHeight="252176384" behindDoc="0" locked="0" layoutInCell="1" allowOverlap="1" wp14:anchorId="5E0458D2" wp14:editId="67D04D6C">
                <wp:simplePos x="0" y="0"/>
                <wp:positionH relativeFrom="column">
                  <wp:posOffset>263144</wp:posOffset>
                </wp:positionH>
                <wp:positionV relativeFrom="paragraph">
                  <wp:posOffset>35560</wp:posOffset>
                </wp:positionV>
                <wp:extent cx="2317750" cy="2714600"/>
                <wp:effectExtent l="0" t="0" r="6350" b="0"/>
                <wp:wrapNone/>
                <wp:docPr id="1703140119" name="مجموعة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7750" cy="2714600"/>
                          <a:chOff x="0" y="0"/>
                          <a:chExt cx="3249930" cy="2525395"/>
                        </a:xfrm>
                      </wpg:grpSpPr>
                      <pic:pic xmlns:pic="http://schemas.openxmlformats.org/drawingml/2006/picture">
                        <pic:nvPicPr>
                          <pic:cNvPr id="830726196" name="صورة 830726196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9C2FFF7-FE8C-6D8A-2B12-937D671A687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24" t="41374" r="17008" b="45051"/>
                          <a:stretch/>
                        </pic:blipFill>
                        <pic:spPr>
                          <a:xfrm>
                            <a:off x="0" y="1631950"/>
                            <a:ext cx="3249930" cy="893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صورة 10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EA2C32A-ACC3-2E84-C977-ED0DAFD6FA2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9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60" t="18821" r="58849" b="58731"/>
                          <a:stretch/>
                        </pic:blipFill>
                        <pic:spPr>
                          <a:xfrm>
                            <a:off x="127000" y="0"/>
                            <a:ext cx="1283970" cy="16833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C91FC1C" id="مجموعة 1" o:spid="_x0000_s1026" style="position:absolute;left:0;text-align:left;margin-left:20.7pt;margin-top:2.8pt;width:182.5pt;height:213.75pt;z-index:252176384;mso-width-relative:margin;mso-height-relative:margin" coordsize="32499,25253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KACvMfiGSP2p/hrz/wAy/wCI/wD2wr06vMfiF/ydR8Nf+wB4j/8A&#10;bCgD0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x/iIf8Ai3+uf9ge6/8ARTVsVj/ET/kn&#10;+u/9ge6/9FNQBg/s0Z/4Zy8Af9iTpX/pJFXbVxP7NH/JuPw//wCxJ0r/ANJIq7agAooooAKKKKAC&#10;vMfiF/ydR8Nf+wB4j/8AbCvTq858eaRql1+0t8PdZttOmktLTQ9fS6ukjJjhZ/sOwM3QFtrYz12n&#10;0oA9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sf4if8k/13/sD3X/AKKatisnx7BPdeBt&#10;atraFpJJNJuFjjRcszGJgAB3NAHP/s0f8m4/D/8A7EnSv/SSKu2rjv2eNPvtJ+APgfStUs5Le6tv&#10;B+mxXFvMhV4pFtYwysDyCCCCD0NdjQAUUUUAFFeH/wDCF/8ABQr/AKLt8L//AAg73/5Oo/4Qv/go&#10;V/0Xb4X/APhB3v8A8nUAe4UV5/8AB7Qf2mdI1a7l+OfxE8I61ZNbgWMPh3w7PZSRy7uWdpbiUMu3&#10;IwADnvXo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Xit/wCDv2/JL+d9M+OH&#10;w0jtjMxt45vA94zKmflBIvRkgYycDmgD2qjNeH/8IX/wUK/6Lt8L/wDwg73/AOTqF8Gf8FCP+i7f&#10;DD/wg73/AOTqAPc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zRQAUUUZoAKKKKACiijN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jNGaACijNFABRRm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eQf8N/fsVf8ARzvg7/wcR/40f8N/fsVf9HO+Dv8AwcR/416d/wAIh4T/AOhY0/8A8A0/&#10;wpR4S8Kjp4Z0/wD8A0/woA5n4W/tJfAX43andaN8I/i1ofiK6s4BNdW+lXyytFGTtDMB0GeK7aq1&#10;jo2j6Y7SabpNtbswwzQW6oSPTgVZ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lvf28f2NdNvJtO1D9pXwjDcW8rRzRSaugZHU4KkZ6givWqoN4V8Luxd/DdgzMckmzTn9KAPL/wDh&#10;v79ir/o53wd/4OI/8aP+G/P2K26ftO+D/wDwcx/416efCPhQ8nwzp/8A4Bp/hSf8Ih4T/wChY0//&#10;AMA0/wAKANGiiigArl/EXxFfQfit4Z+Gq6WJF8Q6fqVy115mDB9l+z/Ltxzu8/1GNvfNdRXmPxC/&#10;5Oo+Gv8A2APEf/thQB6d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U/EerHQfD19riweZ9&#10;js5Z/L3Y3bELYz74q5WP8RP+Sf67/wBge6/9FNQBH8MfGDfEL4beH/H72P2U65odpqBtg+7yvOhS&#10;TZnAzjdjOOa3K4n9mj/k3H4f/wDYk6V/6SRV21ABRRRQAUUUUAFeY/EL/k6j4a/9gDxH/wC2FenV&#10;5j8Qv+TqPhr/ANgDxH/7YUAen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WP8AET/kn+u/&#10;9ge6/wDRTVsVj/ET/kn+u/8AYHuv/RTUAYP7NH/JuPw//wCxJ0r/ANJIq7auJ/Zo/wCTcfh//wBi&#10;TpX/AKSRV21ABRRRQAUUUUAFeY/EL/k6j4a/9gDxH/7YUUUAen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4ooooAKKKK&#10;ACviLQSf+HkHxWGeP+GIv2fzjtn/AIXv+0vzX27XxFoP/KSH4rf9mRfs/wD/AKvj9pega6+n+R9u&#10;0UUUC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4i10n/h5B8LRnj/hiL49nHbP/AAvf9m3mvt2viLXf+UkP&#10;ws/7Mi+Pn/q+P2ba+3aBvp6f5hRRRQIKKKKACiiigAooooAK+ItB/wCUkPxW/wCzIv2f/wD1fH7S&#10;9fbtfG+iaFrcf/BQb4neJZNH1VPDl3+xv8C9CtfED6fdrolzrenfGz9onUNQ0e31VoRYTarY2Gqa&#10;be3mnxztd21pqNjczwpDd27yA119P8j7IooooE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r&#10;4313Rf8AgoNJresP4Z+JX7G9r4cfVdQfw/a678EfjZqGt22iNdzHSrfWL/T/ANoLTbC91WGwNvHq&#10;F3Zadp9pc3azTW1lawukEeV/Yf8AwUh/6Kj+xF/4Yb48f/RH0Dt5r+vkfbtFfEX9h/8ABSH/AKKj&#10;+xF/4Yb48f8A0R9A0P8A4KQZ5+KP7EWO+PgN8d84/wDEj6At5r+vkfbtFFFAg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V8Rf8N3eBf8Aogf7bv8A4hX+0Z/8&#10;wNH/AA3d4F/6IH+27/4hX+0Z/wDMDQOz7H27RXxF/wAN3eBf+iB/tu/+IV/tGf8AzA1q6F+2v4L1&#10;/W9G0K3+B37ZGnz61qun6RBf67+x/wDH/Q9EsZtSu4bOO81nWtS8D2+naPpVs8yzahqmoXEFlp9o&#10;k13dTRQQyOoFmfZFFFFAg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r43139tfwVoGt6xoVx&#10;8Dv2yNQn0XVdQ0ma/wBC/Y/+P+uaJfS6bdzWcl5o+tab4HuNO1fSrl4Wm0/VLC4nstQtHhu7WaWC&#10;aN2yv+G7vAv/AEQP9t3/AMQr/aM/+YGgdmfbtFfEX/Dd3gX/AKIH+27/AOIV/tGf/MDQP27fApOP&#10;+FB/tu8+v7Fn7RmPx/4oGgLPsfbtFFFAgooooAKKK+btL+K/ii8/a98cfA2WPSh4L8O/s3fCv4r2&#10;EqWky623ijxn8TvjH4Q1eO4vjdm3k0pNJ8B6I1naJYxzQ3b300l3Mk8cMAB9I0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XzdqfxX8UWn7Xvgn4GxR6UfBfiH9m74o/Fe/le0mOtr4o8HfE74P+ENJjt7&#10;4XYt49KbSfHWtNeWjWMk012ljMl3CkEkM/0jQAUUUUAFFFFABRRRQAUUUUAFfEWg/wDKSH4rf9mR&#10;fs//APq+P2l6+3a+ItB/5SQ/Fb/syL9n/wD9Xx+0vQNdfT/I+3aKKKB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8Ra7/ykh+Fn/ZkXx8/9Xx+zbX27XxFrv/KSH4Wf9mRfHz/1fH7NtfbtA309P8wooooEFFFF&#10;ABRRRQAUUUUAFfEWg/8AKSH4rf8AZkX7P/8A6vj9pevt2viLQf8AlJD8Vv8AsyL9n/8A9Xx+0vQN&#10;dfT/ACPt2iiig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">
                <v:shape id="صورة 830726196" o:spid="_x0000_s1027" type="#_x0000_t75" style="position:absolute;top:16319;width:32499;height:8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">
                  <v:imagedata r:id="rId100" o:title="" croptop="27115f" cropbottom="29525f" cropleft="6504f" cropright="11146f"/>
                </v:shape>
                <v:shape id="صورة 10" o:spid="_x0000_s1028" type="#_x0000_t75" style="position:absolute;left:1270;width:12839;height:16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">
                  <v:imagedata r:id="rId101" o:title="" croptop="12335f" cropbottom="38490f" cropleft="12819f" cropright="38567f"/>
                </v:shape>
              </v:group>
            </w:pict>
          </mc:Fallback>
        </mc:AlternateConten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177408" behindDoc="0" locked="0" layoutInCell="1" allowOverlap="1" wp14:anchorId="3D371FF8" wp14:editId="06D250FA">
                <wp:simplePos x="0" y="0"/>
                <wp:positionH relativeFrom="column">
                  <wp:posOffset>4597400</wp:posOffset>
                </wp:positionH>
                <wp:positionV relativeFrom="paragraph">
                  <wp:posOffset>182245</wp:posOffset>
                </wp:positionV>
                <wp:extent cx="1873250" cy="1080135"/>
                <wp:effectExtent l="0" t="0" r="0" b="5715"/>
                <wp:wrapNone/>
                <wp:docPr id="2086331763" name="مجموعة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3250" cy="1080135"/>
                          <a:chOff x="0" y="0"/>
                          <a:chExt cx="1778000" cy="1080135"/>
                        </a:xfrm>
                      </wpg:grpSpPr>
                      <pic:pic xmlns:pic="http://schemas.openxmlformats.org/drawingml/2006/picture">
                        <pic:nvPicPr>
                          <pic:cNvPr id="1658200791" name="صورة 3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92246445" name="مربع نص 4"/>
                        <wps:cNvSpPr txBox="1"/>
                        <wps:spPr>
                          <a:xfrm>
                            <a:off x="1479550" y="171450"/>
                            <a:ext cx="234950" cy="857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1F98" w:rsidRPr="00FF6AAB" w:rsidRDefault="00A91F98" w:rsidP="00A91F98">
                              <w:pPr>
                                <w:rPr>
                                  <w:sz w:val="10"/>
                                  <w:szCs w:val="10"/>
                                </w:rPr>
                              </w:pPr>
                              <w:r w:rsidRPr="00FF6AAB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>قبل تطبيق التب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 w:rsidRPr="00FF6AAB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>عد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36000" tIns="36000" rIns="36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D371FF8" id="مجموعة 6" o:spid="_x0000_s1165" style="position:absolute;left:0;text-align:left;margin-left:362pt;margin-top:14.35pt;width:147.5pt;height:85.05pt;z-index:252177408;mso-width-relative:margin" coordsize="17780,108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">
                <v:shape id="صورة 3" o:spid="_x0000_s1166" type="#_x0000_t75" style="position:absolute;width:17780;height:10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">
                  <v:imagedata r:id="rId103" o:title=""/>
                </v:shape>
                <v:shape id="مربع نص 4" o:spid="_x0000_s1167" type="#_x0000_t202" style="position:absolute;left:14795;top:1714;width:2350;height:8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" filled="f" stroked="f" strokeweight=".5pt">
                  <v:textbox style="layout-flow:vertical;mso-layout-flow-alt:bottom-to-top" inset="1mm,1mm,1mm,0">
                    <w:txbxContent>
                      <w:p w14:paraId="1105E286" w14:textId="77777777" w:rsidR="00A91F98" w:rsidRPr="00FF6AAB" w:rsidRDefault="00A91F98" w:rsidP="00A91F98">
                        <w:pPr>
                          <w:rPr>
                            <w:sz w:val="10"/>
                            <w:szCs w:val="10"/>
                          </w:rPr>
                        </w:pPr>
                        <w:r w:rsidRPr="00FF6AAB"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>قبل تطبيق التب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>ا</w:t>
                        </w:r>
                        <w:r w:rsidRPr="00FF6AAB"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>عد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4D793F2A" wp14:editId="3F791EE0">
                <wp:simplePos x="0" y="0"/>
                <wp:positionH relativeFrom="column">
                  <wp:posOffset>2667000</wp:posOffset>
                </wp:positionH>
                <wp:positionV relativeFrom="paragraph">
                  <wp:posOffset>182245</wp:posOffset>
                </wp:positionV>
                <wp:extent cx="1873250" cy="1080135"/>
                <wp:effectExtent l="0" t="0" r="0" b="5715"/>
                <wp:wrapNone/>
                <wp:docPr id="65665749" name="مجموعة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3250" cy="1080135"/>
                          <a:chOff x="0" y="0"/>
                          <a:chExt cx="1778000" cy="1080135"/>
                        </a:xfrm>
                      </wpg:grpSpPr>
                      <pic:pic xmlns:pic="http://schemas.openxmlformats.org/drawingml/2006/picture">
                        <pic:nvPicPr>
                          <pic:cNvPr id="2145345289" name="صورة 2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1323769" name="مربع نص 4"/>
                        <wps:cNvSpPr txBox="1"/>
                        <wps:spPr>
                          <a:xfrm>
                            <a:off x="1428750" y="196850"/>
                            <a:ext cx="234950" cy="857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1F98" w:rsidRPr="00FF6AAB" w:rsidRDefault="00A91F98" w:rsidP="00A91F98">
                              <w:pPr>
                                <w:rPr>
                                  <w:sz w:val="10"/>
                                  <w:szCs w:val="10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>بعد</w:t>
                              </w:r>
                              <w:r w:rsidRPr="00FF6AAB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 xml:space="preserve"> تطبيق التب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>ا</w:t>
                              </w:r>
                              <w:r w:rsidRPr="00FF6AAB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6"/>
                                  <w:szCs w:val="16"/>
                                  <w:rtl/>
                                </w:rPr>
                                <w:t>عد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36000" tIns="36000" rIns="36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D793F2A" id="مجموعة 5" o:spid="_x0000_s1168" style="position:absolute;left:0;text-align:left;margin-left:210pt;margin-top:14.35pt;width:147.5pt;height:85.05pt;z-index:252178432;mso-width-relative:margin" coordsize="17780,108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">
                <v:shape id="صورة 2" o:spid="_x0000_s1169" type="#_x0000_t75" style="position:absolute;width:17780;height:10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">
                  <v:imagedata r:id="rId105" o:title=""/>
                </v:shape>
                <v:shape id="مربع نص 4" o:spid="_x0000_s1170" type="#_x0000_t202" style="position:absolute;left:14287;top:1968;width:2350;height:8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" filled="f" stroked="f" strokeweight=".5pt">
                  <v:textbox style="layout-flow:vertical;mso-layout-flow-alt:bottom-to-top" inset="1mm,1mm,1mm,0">
                    <w:txbxContent>
                      <w:p w14:paraId="2751E823" w14:textId="77777777" w:rsidR="00A91F98" w:rsidRPr="00FF6AAB" w:rsidRDefault="00A91F98" w:rsidP="00A91F98">
                        <w:pPr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>بعد</w:t>
                        </w:r>
                        <w:r w:rsidRPr="00FF6AAB"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 xml:space="preserve"> تطبيق التب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>ا</w:t>
                        </w:r>
                        <w:r w:rsidRPr="00FF6AAB">
                          <w:rPr>
                            <w:rFonts w:ascii="Microsoft Sans Serif" w:hAnsi="Microsoft Sans Serif" w:cs="Khalid Art bold" w:hint="cs"/>
                            <w:color w:val="0000FF"/>
                            <w:sz w:val="16"/>
                            <w:szCs w:val="16"/>
                            <w:rtl/>
                          </w:rPr>
                          <w:t>عد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1F98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bidi w:val="0"/>
        <w:spacing w:after="160" w:line="259" w:lineRule="auto"/>
        <w:jc w:val="both"/>
        <w:rPr>
          <w:sz w:val="30"/>
          <w:szCs w:val="30"/>
        </w:rPr>
      </w:pPr>
      <w:r w:rsidRPr="00C86509">
        <w:rPr>
          <w:noProof/>
        </w:rPr>
        <w:drawing>
          <wp:anchor distT="0" distB="0" distL="114300" distR="114300" simplePos="0" relativeHeight="252206080" behindDoc="0" locked="0" layoutInCell="1" allowOverlap="1" wp14:anchorId="24A25171" wp14:editId="021B1C45">
            <wp:simplePos x="0" y="0"/>
            <wp:positionH relativeFrom="column">
              <wp:posOffset>2240915</wp:posOffset>
            </wp:positionH>
            <wp:positionV relativeFrom="paragraph">
              <wp:posOffset>683260</wp:posOffset>
            </wp:positionV>
            <wp:extent cx="146050" cy="149225"/>
            <wp:effectExtent l="0" t="0" r="6350" b="3175"/>
            <wp:wrapNone/>
            <wp:docPr id="1214652143" name="صورة 121465214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651829BA" wp14:editId="6B05BA48">
                <wp:simplePos x="0" y="0"/>
                <wp:positionH relativeFrom="column">
                  <wp:posOffset>2148840</wp:posOffset>
                </wp:positionH>
                <wp:positionV relativeFrom="paragraph">
                  <wp:posOffset>649910</wp:posOffset>
                </wp:positionV>
                <wp:extent cx="2264410" cy="228600"/>
                <wp:effectExtent l="0" t="0" r="21590" b="19050"/>
                <wp:wrapNone/>
                <wp:docPr id="1630837150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51829BA" id="_x0000_s1171" type="#_x0000_t202" href="https://t.me/Techni456_group" style="position:absolute;left:0;text-align:left;margin-left:169.2pt;margin-top:51.15pt;width:178.3pt;height:18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0BA8E9A1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6B69A7">
        <w:rPr>
          <w:noProof/>
        </w:rPr>
        <w:drawing>
          <wp:anchor distT="0" distB="0" distL="114300" distR="114300" simplePos="0" relativeHeight="252207104" behindDoc="0" locked="0" layoutInCell="1" allowOverlap="1" wp14:anchorId="55C85AB6" wp14:editId="024CCA05">
            <wp:simplePos x="0" y="0"/>
            <wp:positionH relativeFrom="column">
              <wp:posOffset>1657350</wp:posOffset>
            </wp:positionH>
            <wp:positionV relativeFrom="paragraph">
              <wp:posOffset>630250</wp:posOffset>
            </wp:positionV>
            <wp:extent cx="361315" cy="358775"/>
            <wp:effectExtent l="0" t="0" r="635" b="3175"/>
            <wp:wrapNone/>
            <wp:docPr id="388139535" name="صورة 388139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56EEC362" wp14:editId="20CA6ED5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142179352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A91F98" w:rsidRPr="0035145C" w:rsidRDefault="00A91F98" w:rsidP="00A91F98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6EEC362" id="_x0000_s1172" type="#_x0000_t202" style="position:absolute;left:0;text-align:left;margin-left:158.5pt;margin-top:27.25pt;width:176.1pt;height:18.3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FgaV0C+AQAAdw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2279E28B" w14:textId="77777777"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161024" behindDoc="0" locked="0" layoutInCell="1" allowOverlap="1" wp14:anchorId="110A9EE6" wp14:editId="5F7E95E6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1935830845" name="صورة 1935830845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156928" behindDoc="0" locked="0" layoutInCell="1" allowOverlap="1" wp14:anchorId="1649892D" wp14:editId="54E9FCD5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384694803" name="صورة 38469480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54ECADEF" wp14:editId="16D99D37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1337924424" name="سداسي 1337924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541209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التنسيق المتقدم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A91F98" w:rsidRPr="00541209" w:rsidRDefault="00A91F98" w:rsidP="00A91F98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4ECADEF" id="سداسي 1337924424" o:spid="_x0000_s1173" type="#_x0000_t9" style="position:absolute;left:0;text-align:left;margin-left:31.15pt;margin-top:73.8pt;width:462.95pt;height:30pt;z-index:252157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7eorAIAAMo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XJyfXZycL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" adj="350" filled="f" strokecolor="#0d0d0d [3069]" strokeweight="1.5pt">
                <v:textbox inset="0,1mm,0">
                  <w:txbxContent>
                    <w:p w14:paraId="1BC2E176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541209">
                        <w:rPr>
                          <w:rFonts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التنسيق المتقدم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1E501C59" w14:textId="77777777" w:rsidR="00A91F98" w:rsidRPr="00541209" w:rsidRDefault="00A91F98" w:rsidP="00A91F98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35711655" wp14:editId="4E727C11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834003141" name="مستطيل 1834003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639E4C5" id="مستطيل 1834003141" o:spid="_x0000_s1026" style="position:absolute;left:0;text-align:left;margin-left:470.9pt;margin-top:-1.7pt;width:522.1pt;height:767.15pt;z-index:252158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62048" behindDoc="0" locked="0" layoutInCell="1" allowOverlap="1" wp14:anchorId="190E7311" wp14:editId="5A611350">
                <wp:simplePos x="0" y="0"/>
                <wp:positionH relativeFrom="margin">
                  <wp:posOffset>190500</wp:posOffset>
                </wp:positionH>
                <wp:positionV relativeFrom="paragraph">
                  <wp:posOffset>295275</wp:posOffset>
                </wp:positionV>
                <wp:extent cx="6345555" cy="3060700"/>
                <wp:effectExtent l="0" t="0" r="17145" b="25400"/>
                <wp:wrapNone/>
                <wp:docPr id="795914380" name="مجموعة 795914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060700"/>
                          <a:chOff x="29670" y="1183378"/>
                          <a:chExt cx="5902325" cy="2634068"/>
                        </a:xfrm>
                      </wpg:grpSpPr>
                      <wps:wsp>
                        <wps:cNvPr id="2126359105" name="مستطيل 2126359105"/>
                        <wps:cNvSpPr/>
                        <wps:spPr>
                          <a:xfrm>
                            <a:off x="29670" y="1183378"/>
                            <a:ext cx="5902325" cy="263406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6"/>
                                  <w:szCs w:val="2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6"/>
                                  <w:szCs w:val="26"/>
                                  <w:rtl/>
                                </w:rPr>
                                <w:t xml:space="preserve">      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6"/>
                                  <w:szCs w:val="26"/>
                                  <w:rtl/>
                                </w:rPr>
                                <w:t>تحدد المسافة البادئة مسافة الفقرة من الهامش الأيمن أو الأيسر.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84255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2"/>
                                  <w:szCs w:val="12"/>
                                  <w:rtl/>
                                </w:rPr>
                                <w:br/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لتطبيق المسافة البادئة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 للفقرة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ضع المؤشر في الفقرة حيث تريد إنشاء مسافة بادئة.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2-في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الشريط الرئيسي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Home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داخل مجموعة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فقرة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Paragraph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، 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زيادة المسافة البادئة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Increase Indent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5504142" name="مربع نص 1045504142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3766374" name="مربع نص 2133766374"/>
                        <wps:cNvSpPr txBox="1"/>
                        <wps:spPr>
                          <a:xfrm>
                            <a:off x="4004716" y="1241867"/>
                            <a:ext cx="1848174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المسافة البادئة للفقرة: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90E7311" id="مجموعة 795914380" o:spid="_x0000_s1174" style="position:absolute;left:0;text-align:left;margin-left:15pt;margin-top:23.25pt;width:499.65pt;height:241pt;z-index:252162048;mso-position-horizontal-relative:margin;mso-width-relative:margin;mso-height-relative:margin" coordorigin="296,11833" coordsize="59023,26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">
                <v:rect id="مستطيل 2126359105" o:spid="_x0000_s1175" style="position:absolute;left:296;top:11833;width:59023;height:26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" fillcolor="white [3212]" strokecolor="#0d0d0d [3069]" strokeweight="1pt">
                  <v:textbox inset="2mm,0,2mm,1mm">
                    <w:txbxContent>
                      <w:p w14:paraId="29889558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6"/>
                            <w:szCs w:val="2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6"/>
                            <w:szCs w:val="26"/>
                            <w:rtl/>
                          </w:rPr>
                          <w:t xml:space="preserve">      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6"/>
                            <w:szCs w:val="26"/>
                            <w:rtl/>
                          </w:rPr>
                          <w:t>تحدد المسافة البادئة مسافة الفقرة من الهامش الأيمن أو الأيسر.</w:t>
                        </w:r>
                      </w:p>
                      <w:p w14:paraId="77D61035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884255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2"/>
                            <w:szCs w:val="12"/>
                            <w:rtl/>
                          </w:rPr>
                          <w:br/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لتطبيق المسافة البادئة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 للفقرة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6A38BDC8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ضع المؤشر في الفقرة حيث تريد إنشاء مسافة بادئة.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2-في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الشريط الرئيسي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Home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داخل مجموعة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فقرة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Paragraph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، 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زيادة المسافة البادئة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Increase Indent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1045504142" o:spid="_x0000_s1176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270E4DD6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2133766374" o:spid="_x0000_s1177" type="#_x0000_t202" style="position:absolute;left:40047;top:12418;width:18481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" fillcolor="white [3201]" stroked="f" strokeweight=".5pt">
                  <v:textbox inset="0,0,0,0">
                    <w:txbxContent>
                      <w:p w14:paraId="516FB98B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المسافة البادئة للفقرة: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ind w:left="198"/>
      </w:pPr>
    </w:p>
    <w:p w:rsidR="00A91F98" w:rsidRDefault="00A91F98" w:rsidP="00A91F98">
      <w:pPr>
        <w:ind w:left="198"/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2180480" behindDoc="0" locked="0" layoutInCell="1" allowOverlap="1" wp14:anchorId="592ED07C" wp14:editId="7400F884">
                <wp:simplePos x="0" y="0"/>
                <wp:positionH relativeFrom="column">
                  <wp:posOffset>266700</wp:posOffset>
                </wp:positionH>
                <wp:positionV relativeFrom="paragraph">
                  <wp:posOffset>187325</wp:posOffset>
                </wp:positionV>
                <wp:extent cx="2310765" cy="1205410"/>
                <wp:effectExtent l="0" t="0" r="0" b="0"/>
                <wp:wrapNone/>
                <wp:docPr id="239089992" name="مجموعة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0765" cy="1205410"/>
                          <a:chOff x="0" y="345"/>
                          <a:chExt cx="2310765" cy="1205410"/>
                        </a:xfrm>
                      </wpg:grpSpPr>
                      <pic:pic xmlns:pic="http://schemas.openxmlformats.org/drawingml/2006/picture">
                        <pic:nvPicPr>
                          <pic:cNvPr id="476599497" name="صورة 47659949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5488C34-CE39-EBA8-C3DC-1E86CCE7F5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6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281" r="-941"/>
                          <a:stretch/>
                        </pic:blipFill>
                        <pic:spPr bwMode="auto">
                          <a:xfrm>
                            <a:off x="0" y="240555"/>
                            <a:ext cx="2310765" cy="965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10909302" name="مربع نص 4"/>
                        <wps:cNvSpPr txBox="1"/>
                        <wps:spPr>
                          <a:xfrm rot="5400000">
                            <a:off x="940809" y="-602347"/>
                            <a:ext cx="285026" cy="14904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1F98" w:rsidRPr="00C41F1F" w:rsidRDefault="00A91F98" w:rsidP="00A91F98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C41F1F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rtl/>
                                </w:rPr>
                                <w:t>قبل زيادة المسافة البادئة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36000" tIns="36000" rIns="36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8009958" name="رابط كسهم مستقيم 7"/>
                        <wps:cNvCnPr/>
                        <wps:spPr>
                          <a:xfrm flipH="1">
                            <a:off x="1835095" y="813712"/>
                            <a:ext cx="349857" cy="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92ED07C" id="مجموعة 9" o:spid="_x0000_s1178" style="position:absolute;left:0;text-align:left;margin-left:21pt;margin-top:14.75pt;width:181.95pt;height:94.9pt;z-index:252180480;mso-height-relative:margin" coordorigin=",3" coordsize="23107,120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">
                <v:shape id="صورة 476599497" o:spid="_x0000_s1179" type="#_x0000_t75" style="position:absolute;top:2405;width:23107;height:9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">
                  <v:imagedata r:id="rId107" o:title="" cropleft="-840f" cropright="-617f"/>
                </v:shape>
                <v:shape id="مربع نص 4" o:spid="_x0000_s1180" type="#_x0000_t202" style="position:absolute;left:9408;top:-6024;width:2850;height:14904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" filled="f" stroked="f" strokeweight=".5pt">
                  <v:textbox style="layout-flow:vertical;mso-layout-flow-alt:bottom-to-top" inset="1mm,1mm,1mm,0">
                    <w:txbxContent>
                      <w:p w14:paraId="6829BAEA" w14:textId="77777777" w:rsidR="00A91F98" w:rsidRPr="00C41F1F" w:rsidRDefault="00A91F98" w:rsidP="00A91F98">
                        <w:pPr>
                          <w:rPr>
                            <w:sz w:val="16"/>
                            <w:szCs w:val="16"/>
                          </w:rPr>
                        </w:pPr>
                        <w:r w:rsidRPr="00C41F1F">
                          <w:rPr>
                            <w:rFonts w:ascii="Microsoft Sans Serif" w:hAnsi="Microsoft Sans Serif" w:cs="Khalid Art bold" w:hint="cs"/>
                            <w:color w:val="0000FF"/>
                            <w:rtl/>
                          </w:rPr>
                          <w:t>قبل زيادة المسافة البادئة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رابط كسهم مستقيم 7" o:spid="_x0000_s1181" type="#_x0000_t32" style="position:absolute;left:18350;top:8137;width:349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" strokecolor="red" strokeweight="1pt">
                  <v:stroke startarrow="block" endarrow="block" joinstyle="miter"/>
                </v:shape>
              </v:group>
            </w:pict>
          </mc:Fallback>
        </mc:AlternateContent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2181504" behindDoc="0" locked="0" layoutInCell="1" allowOverlap="1" wp14:anchorId="644AC721" wp14:editId="23C61B7A">
                <wp:simplePos x="0" y="0"/>
                <wp:positionH relativeFrom="column">
                  <wp:posOffset>355600</wp:posOffset>
                </wp:positionH>
                <wp:positionV relativeFrom="paragraph">
                  <wp:posOffset>165735</wp:posOffset>
                </wp:positionV>
                <wp:extent cx="2232025" cy="1221247"/>
                <wp:effectExtent l="0" t="0" r="0" b="0"/>
                <wp:wrapNone/>
                <wp:docPr id="1061671190" name="مجموعة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2025" cy="1221247"/>
                          <a:chOff x="0" y="-31394"/>
                          <a:chExt cx="2232025" cy="1221247"/>
                        </a:xfrm>
                      </wpg:grpSpPr>
                      <pic:pic xmlns:pic="http://schemas.openxmlformats.org/drawingml/2006/picture">
                        <pic:nvPicPr>
                          <pic:cNvPr id="1734155189" name="صورة 1734155189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5488C34-CE39-EBA8-C3DC-1E86CCE7F5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7" b="1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24653"/>
                            <a:ext cx="2232025" cy="965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50879981" name="مربع نص 4"/>
                        <wps:cNvSpPr txBox="1"/>
                        <wps:spPr>
                          <a:xfrm rot="5400000">
                            <a:off x="765894" y="-668814"/>
                            <a:ext cx="342935" cy="16177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1F98" w:rsidRPr="00C41F1F" w:rsidRDefault="00A91F98" w:rsidP="00A91F98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C41F1F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rtl/>
                                </w:rPr>
                                <w:t>بعد زيادة المسافة البادئة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36000" tIns="36000" rIns="36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456156" name="رابط كسهم مستقيم 7"/>
                        <wps:cNvCnPr/>
                        <wps:spPr>
                          <a:xfrm flipH="1">
                            <a:off x="1612458" y="797810"/>
                            <a:ext cx="522000" cy="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44AC721" id="مجموعة 8" o:spid="_x0000_s1182" style="position:absolute;left:0;text-align:left;margin-left:28pt;margin-top:13.05pt;width:175.75pt;height:96.15pt;z-index:252181504;mso-height-relative:margin" coordorigin=",-313" coordsize="22320,122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">
                <v:shape id="صورة 1734155189" o:spid="_x0000_s1183" type="#_x0000_t75" style="position:absolute;top:2246;width:22320;height:9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">
                  <v:imagedata r:id="rId109" o:title="" croptop="712f" cropbottom="712f"/>
                </v:shape>
                <v:shape id="مربع نص 4" o:spid="_x0000_s1184" type="#_x0000_t202" style="position:absolute;left:7659;top:-6688;width:3428;height:16178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" filled="f" stroked="f" strokeweight=".5pt">
                  <v:textbox style="layout-flow:vertical;mso-layout-flow-alt:bottom-to-top" inset="1mm,1mm,1mm,0">
                    <w:txbxContent>
                      <w:p w14:paraId="77FB84C1" w14:textId="77777777" w:rsidR="00A91F98" w:rsidRPr="00C41F1F" w:rsidRDefault="00A91F98" w:rsidP="00A91F98">
                        <w:pPr>
                          <w:rPr>
                            <w:sz w:val="16"/>
                            <w:szCs w:val="16"/>
                          </w:rPr>
                        </w:pPr>
                        <w:r w:rsidRPr="00C41F1F">
                          <w:rPr>
                            <w:rFonts w:ascii="Microsoft Sans Serif" w:hAnsi="Microsoft Sans Serif" w:cs="Khalid Art bold" w:hint="cs"/>
                            <w:color w:val="0000FF"/>
                            <w:rtl/>
                          </w:rPr>
                          <w:t>بعد زيادة المسافة البادئة</w:t>
                        </w:r>
                      </w:p>
                    </w:txbxContent>
                  </v:textbox>
                </v:shape>
                <v:shape id="رابط كسهم مستقيم 7" o:spid="_x0000_s1185" type="#_x0000_t32" style="position:absolute;left:16124;top:7978;width:522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" strokecolor="red" strokeweight="1pt">
                  <v:stroke startarrow="block" endarrow="block" joinstyle="miter"/>
                </v:shape>
              </v:group>
            </w:pict>
          </mc:Fallback>
        </mc:AlternateContent>
      </w:r>
    </w:p>
    <w:p w:rsidR="00A91F98" w:rsidRDefault="00A91F98" w:rsidP="00A91F98">
      <w:pPr>
        <w:rPr>
          <w:rtl/>
        </w:rPr>
      </w:pPr>
      <w:r w:rsidRPr="00C41F1F">
        <w:rPr>
          <w:noProof/>
        </w:rPr>
        <w:drawing>
          <wp:anchor distT="0" distB="0" distL="114300" distR="114300" simplePos="0" relativeHeight="252179456" behindDoc="0" locked="0" layoutInCell="1" allowOverlap="1" wp14:anchorId="0218CCAC" wp14:editId="0C70A28D">
            <wp:simplePos x="0" y="0"/>
            <wp:positionH relativeFrom="column">
              <wp:posOffset>2697480</wp:posOffset>
            </wp:positionH>
            <wp:positionV relativeFrom="paragraph">
              <wp:posOffset>74295</wp:posOffset>
            </wp:positionV>
            <wp:extent cx="3791585" cy="1032510"/>
            <wp:effectExtent l="0" t="0" r="0" b="0"/>
            <wp:wrapNone/>
            <wp:docPr id="17632638" name="صورة 1763263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107EB3B-942D-2BA2-73D3-A882E17E71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107EB3B-942D-2BA2-73D3-A882E17E71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86" t="36065" r="13987" b="50890"/>
                    <a:stretch/>
                  </pic:blipFill>
                  <pic:spPr>
                    <a:xfrm>
                      <a:off x="0" y="0"/>
                      <a:ext cx="3791585" cy="1032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82528" behindDoc="0" locked="0" layoutInCell="1" allowOverlap="1" wp14:anchorId="5818BA50" wp14:editId="47B07DA6">
                <wp:simplePos x="0" y="0"/>
                <wp:positionH relativeFrom="margin">
                  <wp:posOffset>189992</wp:posOffset>
                </wp:positionH>
                <wp:positionV relativeFrom="paragraph">
                  <wp:posOffset>237541</wp:posOffset>
                </wp:positionV>
                <wp:extent cx="6345555" cy="5091379"/>
                <wp:effectExtent l="0" t="0" r="17145" b="14605"/>
                <wp:wrapNone/>
                <wp:docPr id="2034097550" name="مجموعة 2034097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091379"/>
                          <a:chOff x="29670" y="1183377"/>
                          <a:chExt cx="5902325" cy="4381690"/>
                        </a:xfrm>
                      </wpg:grpSpPr>
                      <wps:wsp>
                        <wps:cNvPr id="1470312668" name="مستطيل 1470312668"/>
                        <wps:cNvSpPr/>
                        <wps:spPr>
                          <a:xfrm>
                            <a:off x="29670" y="1183377"/>
                            <a:ext cx="5902325" cy="438169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F44AC4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6"/>
                                  <w:szCs w:val="26"/>
                                  <w:rtl/>
                                </w:rPr>
                                <w:t xml:space="preserve">      </w:t>
                              </w:r>
                              <w:r w:rsidRPr="00F44AC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هو المسافة بين أحرف الكلمة، ويستخدم لتسهيل القراءة أو </w:t>
                              </w:r>
                            </w:p>
                            <w:p w:rsidR="00A91F98" w:rsidRPr="00F44AC4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F44AC4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للتركيز على كلمة معينة دون جعلها غامقة أو مسطرة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113CB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"/>
                                  <w:szCs w:val="2"/>
                                  <w:rtl/>
                                </w:rPr>
                                <w:br/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لتطبيق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تباعد الأحرف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حدد الكلمة أو العبارة.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t xml:space="preserve"> 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2-من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الشريط الرئيسي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Home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ومن  مجموعة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خط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Font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، 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زر </w:t>
                              </w:r>
                              <w:r w:rsidRPr="00113CB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التوسيع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 من نافذة (</w:t>
                              </w:r>
                              <w:r w:rsidRPr="00D751C9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خط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Font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التي ستظهر اضغط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على تبويب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خيارات متقدمة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Advanced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من القائمة المنسدلة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تباعد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Spacing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اختر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موسع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Expanded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إذا أردت زيادة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المساحة أو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مكثف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Condensed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لتقليل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المساحة.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5- في مربع النص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بمقدار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By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يمكنك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ضبط التباعد بالنقاط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3pt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حوالي </w:t>
                              </w:r>
                              <w:r w:rsidRPr="00113CB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1</w:t>
                              </w:r>
                              <w:r w:rsidRPr="00113CB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مم</w:t>
                              </w:r>
                              <w:r w:rsidRPr="00884255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512180" name="مربع نص 346512180"/>
                        <wps:cNvSpPr txBox="1"/>
                        <wps:spPr>
                          <a:xfrm>
                            <a:off x="4483140" y="1241867"/>
                            <a:ext cx="1369750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تباعد الأحرف: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4218716" name="مربع نص 624218716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818BA50" id="مجموعة 2034097550" o:spid="_x0000_s1186" style="position:absolute;left:0;text-align:left;margin-left:14.95pt;margin-top:18.7pt;width:499.65pt;height:400.9pt;z-index:252182528;mso-position-horizontal-relative:margin;mso-width-relative:margin;mso-height-relative:margin" coordorigin="296,11833" coordsize="59023,43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">
                <v:rect id="مستطيل 1470312668" o:spid="_x0000_s1187" style="position:absolute;left:296;top:11833;width:59023;height:43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" fillcolor="white [3212]" strokecolor="#0d0d0d [3069]" strokeweight="1pt">
                  <v:textbox inset="2mm,0,2mm,1mm">
                    <w:txbxContent>
                      <w:p w14:paraId="14E8428D" w14:textId="77777777" w:rsidR="00A91F98" w:rsidRPr="00F44AC4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6"/>
                            <w:szCs w:val="26"/>
                            <w:rtl/>
                          </w:rPr>
                          <w:t xml:space="preserve">      </w:t>
                        </w:r>
                        <w:r w:rsidRPr="00F44AC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هو المسافة بين أحرف الكلمة، ويستخدم لتسهيل القراءة أو </w:t>
                        </w:r>
                      </w:p>
                      <w:p w14:paraId="2D4DE999" w14:textId="77777777" w:rsidR="00A91F98" w:rsidRPr="00F44AC4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F44AC4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للتركيز على كلمة معينة دون جعلها غامقة أو مسطرة</w:t>
                        </w:r>
                      </w:p>
                      <w:p w14:paraId="21076C46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113CB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"/>
                            <w:szCs w:val="2"/>
                            <w:rtl/>
                          </w:rPr>
                          <w:br/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لتطبيق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تباعد الأحرف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34D17D2A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حدد الكلمة أو العبارة.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t xml:space="preserve"> 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2-من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الشريط الرئيسي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Home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ومن  مجموعة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خط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Font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، 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زر </w:t>
                        </w:r>
                        <w:r w:rsidRPr="00113CB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التوسيع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 من نافذة (</w:t>
                        </w:r>
                        <w:r w:rsidRPr="00D751C9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خط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Font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التي ستظهر اضغط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على تبويب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خيارات متقدمة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Advanced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  <w:p w14:paraId="63BB95E3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من القائمة المنسدلة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تباعد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Spacing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اختر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موسع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Expanded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إذا أردت زيادة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المساحة أو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مكثف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Condensed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لتقليل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المساحة.</w:t>
                        </w:r>
                      </w:p>
                      <w:p w14:paraId="2E72194E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5- في مربع النص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بمقدار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By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يمكنك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ضبط التباعد بالنقاط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3pt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حوالي </w:t>
                        </w:r>
                        <w:r w:rsidRPr="00113CB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1</w:t>
                        </w:r>
                        <w:r w:rsidRPr="00113CB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مم</w:t>
                        </w:r>
                        <w:r w:rsidRPr="00884255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346512180" o:spid="_x0000_s1188" type="#_x0000_t202" style="position:absolute;left:44831;top:12418;width:13697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" fillcolor="white [3201]" stroked="f" strokeweight=".5pt">
                  <v:textbox inset="0,0,0,0">
                    <w:txbxContent>
                      <w:p w14:paraId="71761F2C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تباعد الأحرف:</w:t>
                        </w:r>
                      </w:p>
                    </w:txbxContent>
                  </v:textbox>
                </v:shape>
                <v:shape id="مربع نص 624218716" o:spid="_x0000_s1189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45E20C7E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0018F7">
        <w:rPr>
          <w:noProof/>
        </w:rPr>
        <w:drawing>
          <wp:anchor distT="0" distB="0" distL="114300" distR="114300" simplePos="0" relativeHeight="252183552" behindDoc="0" locked="0" layoutInCell="1" allowOverlap="1" wp14:anchorId="58D117C1" wp14:editId="688927C5">
            <wp:simplePos x="0" y="0"/>
            <wp:positionH relativeFrom="column">
              <wp:posOffset>313995</wp:posOffset>
            </wp:positionH>
            <wp:positionV relativeFrom="paragraph">
              <wp:posOffset>180975</wp:posOffset>
            </wp:positionV>
            <wp:extent cx="1820709" cy="1059180"/>
            <wp:effectExtent l="0" t="0" r="8255" b="7620"/>
            <wp:wrapNone/>
            <wp:docPr id="9" name="صورة 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1A4D600-887A-1AE4-1000-015AEFB73F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1A4D600-887A-1AE4-1000-015AEFB73F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19" t="29561" r="55953" b="54444"/>
                    <a:stretch/>
                  </pic:blipFill>
                  <pic:spPr>
                    <a:xfrm>
                      <a:off x="0" y="0"/>
                      <a:ext cx="1820709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018F7">
        <w:rPr>
          <w:noProof/>
          <w:sz w:val="30"/>
          <w:szCs w:val="30"/>
        </w:rPr>
        <w:drawing>
          <wp:anchor distT="0" distB="0" distL="114300" distR="114300" simplePos="0" relativeHeight="252184576" behindDoc="0" locked="0" layoutInCell="1" allowOverlap="1" wp14:anchorId="70C7968B" wp14:editId="33E73481">
            <wp:simplePos x="0" y="0"/>
            <wp:positionH relativeFrom="column">
              <wp:posOffset>248514</wp:posOffset>
            </wp:positionH>
            <wp:positionV relativeFrom="paragraph">
              <wp:posOffset>105054</wp:posOffset>
            </wp:positionV>
            <wp:extent cx="3211195" cy="3226004"/>
            <wp:effectExtent l="0" t="0" r="8255" b="0"/>
            <wp:wrapNone/>
            <wp:docPr id="50002868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028687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213825" cy="32286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Pr="00162ABA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left" w:pos="9880"/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210176" behindDoc="0" locked="0" layoutInCell="1" allowOverlap="1" wp14:anchorId="47D602D1" wp14:editId="7836F07A">
            <wp:simplePos x="0" y="0"/>
            <wp:positionH relativeFrom="column">
              <wp:posOffset>1896745</wp:posOffset>
            </wp:positionH>
            <wp:positionV relativeFrom="paragraph">
              <wp:posOffset>267665</wp:posOffset>
            </wp:positionV>
            <wp:extent cx="361315" cy="358775"/>
            <wp:effectExtent l="0" t="0" r="635" b="3175"/>
            <wp:wrapNone/>
            <wp:docPr id="1634464909" name="صورة 1634464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</w:p>
    <w:p w:rsidR="00A91F98" w:rsidRDefault="00A91F98" w:rsidP="00A91F98">
      <w:pPr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6EB46F61" wp14:editId="1B21CE35">
                <wp:simplePos x="0" y="0"/>
                <wp:positionH relativeFrom="column">
                  <wp:posOffset>2388235</wp:posOffset>
                </wp:positionH>
                <wp:positionV relativeFrom="paragraph">
                  <wp:posOffset>8890</wp:posOffset>
                </wp:positionV>
                <wp:extent cx="2264410" cy="228600"/>
                <wp:effectExtent l="0" t="0" r="21590" b="19050"/>
                <wp:wrapNone/>
                <wp:docPr id="211576456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EB46F61" id="_x0000_s1190" type="#_x0000_t202" href="https://t.me/Techni456_group" style="position:absolute;margin-left:188.05pt;margin-top:.7pt;width:178.3pt;height:18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" o:button="t" fillcolor="white [3212]" strokecolor="#c00000" strokeweight="2pt">
                <v:fill o:detectmouseclick="t"/>
                <v:textbox inset=",0,,0">
                  <w:txbxContent>
                    <w:p w14:paraId="63513659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209152" behindDoc="0" locked="0" layoutInCell="1" allowOverlap="1" wp14:anchorId="7AF0855E" wp14:editId="7839573D">
            <wp:simplePos x="0" y="0"/>
            <wp:positionH relativeFrom="column">
              <wp:posOffset>2480310</wp:posOffset>
            </wp:positionH>
            <wp:positionV relativeFrom="paragraph">
              <wp:posOffset>42545</wp:posOffset>
            </wp:positionV>
            <wp:extent cx="146050" cy="149225"/>
            <wp:effectExtent l="0" t="0" r="6350" b="3175"/>
            <wp:wrapNone/>
            <wp:docPr id="753195125" name="صورة 753195125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190720" behindDoc="0" locked="0" layoutInCell="1" allowOverlap="1" wp14:anchorId="4AD4B52C" wp14:editId="5D37361E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147566290" name="صورة 1147566290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185600" behindDoc="0" locked="0" layoutInCell="1" allowOverlap="1" wp14:anchorId="2A2414A3" wp14:editId="6585B126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090725218" name="صورة 1090725218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20FCDAA5" wp14:editId="1F5CB633">
                <wp:simplePos x="0" y="0"/>
                <wp:positionH relativeFrom="margin">
                  <wp:posOffset>48260</wp:posOffset>
                </wp:positionH>
                <wp:positionV relativeFrom="paragraph">
                  <wp:posOffset>-123190</wp:posOffset>
                </wp:positionV>
                <wp:extent cx="6630670" cy="9742805"/>
                <wp:effectExtent l="19050" t="19050" r="17780" b="10795"/>
                <wp:wrapNone/>
                <wp:docPr id="47772259" name="مستطيل 47772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280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1FDC366" id="مستطيل 47772259" o:spid="_x0000_s1026" style="position:absolute;left:0;text-align:left;margin-left:3.8pt;margin-top:-9.7pt;width:522.1pt;height:767.15pt;z-index:252187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8ye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Zz8qz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186624" behindDoc="0" locked="0" layoutInCell="1" allowOverlap="1" wp14:anchorId="42C6763A" wp14:editId="52B275A5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825240630" name="سداسي 1825240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541209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التنسيق المتقدم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2C6763A" id="سداسي 1825240630" o:spid="_x0000_s1191" type="#_x0000_t9" style="position:absolute;left:0;text-align:left;margin-left:18.4pt;margin-top:72.55pt;width:487.6pt;height:30pt;z-index:252186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" adj="332" filled="f" strokecolor="#0d0d0d [3069]" strokeweight="1.5pt">
                <v:textbox inset="0,1mm,0">
                  <w:txbxContent>
                    <w:p w14:paraId="13D077B3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541209">
                        <w:rPr>
                          <w:rFonts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التنسيق المتقدم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23582E55" wp14:editId="08F6423B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947049214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3582E55" id="_x0000_s1192" type="#_x0000_t202" style="position:absolute;left:0;text-align:left;margin-left:338.35pt;margin-top:47.15pt;width:176.1pt;height:18.3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Iqcp6q/AQAAdw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14BA711E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>{</w: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88672" behindDoc="0" locked="0" layoutInCell="1" allowOverlap="1" wp14:anchorId="6A57929E" wp14:editId="3CA0B8A6">
                <wp:simplePos x="0" y="0"/>
                <wp:positionH relativeFrom="column">
                  <wp:posOffset>197307</wp:posOffset>
                </wp:positionH>
                <wp:positionV relativeFrom="paragraph">
                  <wp:posOffset>261899</wp:posOffset>
                </wp:positionV>
                <wp:extent cx="6345555" cy="4330599"/>
                <wp:effectExtent l="0" t="0" r="17145" b="13335"/>
                <wp:wrapNone/>
                <wp:docPr id="2001899087" name="مجموعة 20018990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330599"/>
                          <a:chOff x="0" y="0"/>
                          <a:chExt cx="5902325" cy="4331248"/>
                        </a:xfrm>
                      </wpg:grpSpPr>
                      <wps:wsp>
                        <wps:cNvPr id="1686167995" name="مستطيل 1686167995"/>
                        <wps:cNvSpPr/>
                        <wps:spPr>
                          <a:xfrm>
                            <a:off x="0" y="0"/>
                            <a:ext cx="5902325" cy="433124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0C0956" w:rsidRDefault="00A91F98" w:rsidP="00A91F98">
                              <w:pPr>
                                <w:spacing w:after="0" w:line="240" w:lineRule="auto"/>
                                <w:ind w:left="720" w:hanging="36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</w:t>
                              </w:r>
                              <w:r w:rsidRPr="000C0956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</w:t>
                              </w:r>
                              <w:r w:rsidRPr="000C0956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عندما تكت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</w:t>
                              </w:r>
                              <w:r w:rsidRPr="000C0956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ص</w:t>
                              </w:r>
                              <w:r w:rsidRPr="000C0956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 ك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ب</w:t>
                              </w:r>
                              <w:r w:rsidRPr="000C0956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يرا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يجب اتباع بعض القواعد: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عند إنشاء فقرة جديدة استمر في الكتابة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حتى نهاية الفقرة، لا تضغط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           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بعد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كل سطر. سيقوم البرنامج بنقل المؤشر إلى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السطر التالي تلقائيا.</w:t>
                              </w:r>
                            </w:p>
                            <w:p w:rsidR="00A91F98" w:rsidRPr="00222216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"/>
                                  <w:szCs w:val="2"/>
                                  <w:vertAlign w:val="subscript"/>
                                  <w:rtl/>
                                </w:rPr>
                              </w:pPr>
                            </w:p>
                            <w:p w:rsidR="00A91F98" w:rsidRPr="00BD4761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4"/>
                                  <w:szCs w:val="14"/>
                                  <w:rtl/>
                                </w:rPr>
                              </w:pPr>
                              <w:r w:rsidRPr="00BD476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14"/>
                                  <w:szCs w:val="14"/>
                                  <w:rtl/>
                                </w:rPr>
                                <w:t xml:space="preserve">                                               </w:t>
                              </w:r>
                            </w:p>
                            <w:p w:rsidR="00A91F98" w:rsidRPr="00BD4761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6"/>
                                  <w:szCs w:val="16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اضغط                    عندما تريد إنشاء فقرة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جديدة أو إضافة عنصر جديد قائمة تحتوي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على تعداد نقطي أو ترقيم فقط. سيضيف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البرنامج تلقائيا مساحة أكبر بين الفقرات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لتسهيل قراءة النص.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إذا كنت ترغب في عدم إكمال السطر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ومتابعة النص في سطر جديد دون مساحة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فقرة إضافية اضغط                      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حيث تريد التوقف وتابع الكتابة.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550646" name="مربع نص 345550646"/>
                        <wps:cNvSpPr txBox="1"/>
                        <wps:spPr>
                          <a:xfrm>
                            <a:off x="3922976" y="58544"/>
                            <a:ext cx="1899955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نصائح لتنسيق الفقرات: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0597072" name="مربع نص 1870597072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A57929E" id="مجموعة 2001899087" o:spid="_x0000_s1193" style="position:absolute;left:0;text-align:left;margin-left:15.55pt;margin-top:20.6pt;width:499.65pt;height:341pt;z-index:252188672;mso-width-relative:margin;mso-height-relative:margin" coordsize="59023,433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">
                <v:rect id="مستطيل 1686167995" o:spid="_x0000_s1194" style="position:absolute;width:59023;height:43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3A1FE5D4" w14:textId="77777777" w:rsidR="00A91F98" w:rsidRPr="000C0956" w:rsidRDefault="00A91F98" w:rsidP="00A91F98">
                        <w:pPr>
                          <w:spacing w:after="0" w:line="240" w:lineRule="auto"/>
                          <w:ind w:left="720" w:hanging="36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</w:t>
                        </w:r>
                        <w:r w:rsidRPr="000C0956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</w:t>
                        </w:r>
                        <w:r w:rsidRPr="000C0956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عندما تكت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</w:t>
                        </w:r>
                        <w:r w:rsidRPr="000C0956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ص</w:t>
                        </w:r>
                        <w:r w:rsidRPr="000C0956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 ك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ب</w:t>
                        </w:r>
                        <w:r w:rsidRPr="000C0956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يرا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يجب اتباع بعض القواعد:</w:t>
                        </w:r>
                      </w:p>
                      <w:p w14:paraId="74C0DA44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عند إنشاء فقرة جديدة استمر في الكتابة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حتى نهاية الفقرة، لا تضغط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           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بعد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كل سطر. سيقوم البرنامج بنقل المؤشر إلى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السطر التالي تلقائيا.</w:t>
                        </w:r>
                      </w:p>
                      <w:p w14:paraId="25826442" w14:textId="77777777" w:rsidR="00A91F98" w:rsidRPr="00222216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"/>
                            <w:szCs w:val="2"/>
                            <w:vertAlign w:val="subscript"/>
                            <w:rtl/>
                          </w:rPr>
                        </w:pPr>
                      </w:p>
                      <w:p w14:paraId="164CEDB4" w14:textId="77777777" w:rsidR="00A91F98" w:rsidRPr="00BD4761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4"/>
                            <w:szCs w:val="14"/>
                            <w:rtl/>
                          </w:rPr>
                        </w:pPr>
                        <w:r w:rsidRPr="00BD4761">
                          <w:rPr>
                            <w:rFonts w:ascii="Microsoft Sans Serif" w:hAnsi="Microsoft Sans Serif" w:cs="Khalid Art bold" w:hint="cs"/>
                            <w:color w:val="0000FF"/>
                            <w:sz w:val="14"/>
                            <w:szCs w:val="14"/>
                            <w:rtl/>
                          </w:rPr>
                          <w:t xml:space="preserve">                                               </w:t>
                        </w:r>
                      </w:p>
                      <w:p w14:paraId="2047CEEF" w14:textId="77777777" w:rsidR="00A91F98" w:rsidRPr="00BD4761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6"/>
                            <w:szCs w:val="16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اضغط                    عندما تريد إنشاء فقرة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جديدة أو إضافة عنصر جديد قائمة تحتوي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على تعداد نقطي أو ترقيم فقط. سيضيف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البرنامج تلقائيا مساحة أكبر بين الفقرات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لتسهيل قراءة النص.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7DDA77AB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إذا كنت ترغب في عدم إكمال السطر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ومتابعة النص في سطر جديد دون مساحة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فقرة إضافية اضغط                      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حيث تريد التوقف وتابع الكتابة.</w:t>
                        </w:r>
                      </w:p>
                      <w:p w14:paraId="412DDAF3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73571A0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854B654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4E39EF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B572E1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345550646" o:spid="_x0000_s1195" type="#_x0000_t202" style="position:absolute;left:39229;top:585;width:19000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794B1247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نصائح لتنسيق الفقرات:</w:t>
                        </w:r>
                      </w:p>
                    </w:txbxContent>
                  </v:textbox>
                </v:shape>
                <v:shape id="مربع نص 1870597072" o:spid="_x0000_s1196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0CBA7001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2203008" behindDoc="0" locked="0" layoutInCell="1" allowOverlap="1" wp14:anchorId="7CD89ECE" wp14:editId="1D513142">
                <wp:simplePos x="0" y="0"/>
                <wp:positionH relativeFrom="column">
                  <wp:posOffset>216469</wp:posOffset>
                </wp:positionH>
                <wp:positionV relativeFrom="paragraph">
                  <wp:posOffset>76532</wp:posOffset>
                </wp:positionV>
                <wp:extent cx="3104515" cy="1048385"/>
                <wp:effectExtent l="0" t="0" r="635" b="0"/>
                <wp:wrapNone/>
                <wp:docPr id="1718136042" name="مجموعة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4515" cy="1048385"/>
                          <a:chOff x="0" y="0"/>
                          <a:chExt cx="3104515" cy="1048385"/>
                        </a:xfrm>
                      </wpg:grpSpPr>
                      <pic:pic xmlns:pic="http://schemas.openxmlformats.org/drawingml/2006/picture">
                        <pic:nvPicPr>
                          <pic:cNvPr id="600604508" name="صورة 600604508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D4A7659-13AC-F29B-F64B-C8393775CE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3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72" t="22543" r="14233" b="66020"/>
                          <a:stretch/>
                        </pic:blipFill>
                        <pic:spPr bwMode="auto">
                          <a:xfrm>
                            <a:off x="0" y="0"/>
                            <a:ext cx="3104515" cy="1048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32949221" name="مربع نص 4"/>
                        <wps:cNvSpPr txBox="1"/>
                        <wps:spPr>
                          <a:xfrm rot="5400000">
                            <a:off x="1159031" y="-178449"/>
                            <a:ext cx="284480" cy="189702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1F98" w:rsidRPr="00BD4761" w:rsidRDefault="00A91F98" w:rsidP="00A91F98">
                              <w:pPr>
                                <w:rPr>
                                  <w:rFonts w:ascii="Microsoft Sans Serif" w:hAnsi="Microsoft Sans Serif" w:cs="Khalid Art bold"/>
                                  <w:color w:val="0000FF"/>
                                </w:rPr>
                              </w:pPr>
                              <w:r w:rsidRPr="00BD476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rtl/>
                                </w:rPr>
                                <w:t>هذه الفقرة مع الكتابة المستمرة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36000" tIns="36000" rIns="36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CD89ECE" id="مجموعة 16" o:spid="_x0000_s1197" style="position:absolute;left:0;text-align:left;margin-left:17.05pt;margin-top:6.05pt;width:244.45pt;height:82.55pt;z-index:252203008" coordsize="31045,1048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4ooooAKKKKACviLQSf+HkHxWGeP+GIv2fzjtn/AIXv+0vzX27XxFoP/KSH4rf9mRfs/wD/&#10;AKvj9pega6+n+R9u0UUUC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4i10n/h5B8LRnj/hiL49nHbP/AAvf&#10;9m3mvt2viLXf+UkPws/7Mi+Pn/q+P2ba+3aBvp6f5hRRRQIKKKKACiiigAooooAK+ItB/wCUkPxW&#10;/wCzIv2f/wD1fH7S9fbtfG+iaFrcf/BQb4neJZNH1VPDl3+xv8C9CtfED6fdrolzrenfGz9onUNQ&#10;0e31VoRYTarY2Gqabe3mnxztd21pqNjczwpDd27yA119P8j7IooooE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r4313Rf8AgoNJresP4Z+JX7G9r4cfVdQfw/a678EfjZqGt22iNdzHSrfWL/T/&#10;ANoLTbC91WGwNvHqF3Zadp9pc3azTW1lawukEeV/Yf8AwUh/6Kj+xF/4Yb48f/RH0Dt5r+vkfbtF&#10;fEX9h/8ABSH/AKKj+xF/4Yb48f8A0R9A0P8A4KQZ5+KP7EWO+PgN8d84/wDEj6At5r+vkfbtFFFA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r4i/wCG7vAv/RA/23f/ABCv9oz/AOYGj/hu7wL/ANED/bd/8Qr/&#10;AGjP/mBoHZ9j7dor4i/4bu8C/wDRA/23f/EK/wBoz/5ga1dC/bX8F6/rejaFb/A79sjT59a1XT9I&#10;gv8AXf2P/j/oeiWM2pXcNnHeazrWpeB7fTtH0q2eZZtQ1TULiCy0+0Sa7upooIZHUCzPsiiiigQ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+bt&#10;T+K/ii0/a98E/A2KPSj4L8Q/s3fFH4r38r2kx1tfFHg74nfB/wAIaTHb3wuxbx6U2k+Otaa8tGsZ&#10;JprtLGZLuFIJIZ/pGgAooooAKKKKACiiigAooooAK+ItB/5SQ/Fb/syL9n//ANXx+0vX27XxFoP/&#10;ACkh+K3/AGZF+z//AOr4/aXoGuvp/kfbtFFFA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Itd/5SQ/Cz/s&#10;yL4+f+r4/Ztr7dr4i13/AJSQ/Cz/ALMi+Pn/AKvj9m2vt2gb6en+YUUUUCCiiigAooooAKKKKACv&#10;iLQf+UkPxW/7Mi/Z/wD/AFfH7S9fbtfEWg/8pIfit/2ZF+z/AP8Aq+P2l6Brr6f5H27RRRQI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">
                <v:shape id="صورة 600604508" o:spid="_x0000_s1198" type="#_x0000_t75" style="position:absolute;width:31045;height:10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">
                  <v:imagedata r:id="rId114" o:title="" croptop="14774f" cropbottom="43267f" cropleft="16955f" cropright="9328f"/>
                </v:shape>
                <v:shape id="مربع نص 4" o:spid="_x0000_s1199" type="#_x0000_t202" style="position:absolute;left:11589;top:-1784;width:2845;height:18970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" filled="f" stroked="f" strokeweight=".5pt">
                  <v:textbox style="layout-flow:vertical;mso-layout-flow-alt:bottom-to-top" inset="1mm,1mm,1mm,0">
                    <w:txbxContent>
                      <w:p w14:paraId="094278BD" w14:textId="77777777" w:rsidR="00A91F98" w:rsidRPr="00BD4761" w:rsidRDefault="00A91F98" w:rsidP="00A91F98">
                        <w:pPr>
                          <w:rPr>
                            <w:rFonts w:ascii="Microsoft Sans Serif" w:hAnsi="Microsoft Sans Serif" w:cs="Khalid Art bold"/>
                            <w:color w:val="0000FF"/>
                          </w:rPr>
                        </w:pPr>
                        <w:r w:rsidRPr="00BD4761">
                          <w:rPr>
                            <w:rFonts w:ascii="Microsoft Sans Serif" w:hAnsi="Microsoft Sans Serif" w:cs="Khalid Art bold" w:hint="cs"/>
                            <w:color w:val="0000FF"/>
                            <w:rtl/>
                          </w:rPr>
                          <w:t>هذه الفقرة مع الكتابة المستمرة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07D99">
        <w:rPr>
          <w:b/>
          <w:bCs/>
        </w:rPr>
        <w:t xml:space="preserve"> </w:t>
      </w:r>
    </w:p>
    <w:p w:rsidR="00A91F98" w:rsidRDefault="00A91F98" w:rsidP="00A91F98">
      <w:pPr>
        <w:ind w:left="198"/>
        <w:rPr>
          <w:rtl/>
        </w:rPr>
      </w:pPr>
      <w:r>
        <w:rPr>
          <w:rFonts w:hint="cs"/>
          <w:noProof/>
          <w:sz w:val="24"/>
          <w:szCs w:val="24"/>
          <w:rtl/>
        </w:rPr>
        <w:drawing>
          <wp:anchor distT="0" distB="0" distL="114300" distR="114300" simplePos="0" relativeHeight="252193792" behindDoc="0" locked="0" layoutInCell="1" allowOverlap="1" wp14:anchorId="4EDB8485" wp14:editId="5677D076">
            <wp:simplePos x="0" y="0"/>
            <wp:positionH relativeFrom="column">
              <wp:posOffset>3822899</wp:posOffset>
            </wp:positionH>
            <wp:positionV relativeFrom="paragraph">
              <wp:posOffset>35560</wp:posOffset>
            </wp:positionV>
            <wp:extent cx="746760" cy="257175"/>
            <wp:effectExtent l="0" t="0" r="0" b="9525"/>
            <wp:wrapNone/>
            <wp:docPr id="1382552249" name="صورة 1382552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  <w:r>
        <w:rPr>
          <w:rFonts w:hint="cs"/>
          <w:b/>
          <w:bCs/>
          <w:noProof/>
          <w:sz w:val="30"/>
          <w:szCs w:val="30"/>
          <w:rtl/>
        </w:rPr>
        <mc:AlternateContent>
          <mc:Choice Requires="wpg">
            <w:drawing>
              <wp:anchor distT="0" distB="0" distL="114300" distR="114300" simplePos="0" relativeHeight="252192768" behindDoc="0" locked="0" layoutInCell="1" allowOverlap="1" wp14:anchorId="4D851928" wp14:editId="0622E8A7">
                <wp:simplePos x="0" y="0"/>
                <wp:positionH relativeFrom="column">
                  <wp:posOffset>292100</wp:posOffset>
                </wp:positionH>
                <wp:positionV relativeFrom="paragraph">
                  <wp:posOffset>33960</wp:posOffset>
                </wp:positionV>
                <wp:extent cx="3150235" cy="1249680"/>
                <wp:effectExtent l="0" t="0" r="0" b="7620"/>
                <wp:wrapNone/>
                <wp:docPr id="1719581740" name="مجموعة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0235" cy="1249680"/>
                          <a:chOff x="44831" y="123852"/>
                          <a:chExt cx="4407983" cy="1312223"/>
                        </a:xfrm>
                      </wpg:grpSpPr>
                      <pic:pic xmlns:pic="http://schemas.openxmlformats.org/drawingml/2006/picture">
                        <pic:nvPicPr>
                          <pic:cNvPr id="295777" name="صورة 29577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D4A7659-13AC-F29B-F64B-C8393775CE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6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7" t="1609" r="999" b="3260"/>
                          <a:stretch/>
                        </pic:blipFill>
                        <pic:spPr bwMode="auto">
                          <a:xfrm>
                            <a:off x="44831" y="123852"/>
                            <a:ext cx="4407983" cy="1312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80182133" name="رابط كسهم مستقيم 11"/>
                        <wps:cNvCnPr/>
                        <wps:spPr>
                          <a:xfrm flipH="1">
                            <a:off x="1526743" y="490118"/>
                            <a:ext cx="1193673" cy="16093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11A6D5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90625725" name="رابط كسهم مستقيم 11"/>
                        <wps:cNvCnPr/>
                        <wps:spPr>
                          <a:xfrm flipH="1" flipV="1">
                            <a:off x="1526743" y="730148"/>
                            <a:ext cx="564490" cy="145212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11A6D5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4653313" name="رابط كسهم مستقيم 12"/>
                        <wps:cNvCnPr/>
                        <wps:spPr>
                          <a:xfrm flipH="1">
                            <a:off x="1445514" y="686257"/>
                            <a:ext cx="343148" cy="9918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11A6D5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97F5672" id="مجموعة 13" o:spid="_x0000_s1026" style="position:absolute;left:0;text-align:left;margin-left:23pt;margin-top:2.65pt;width:248.05pt;height:98.4pt;z-index:252192768;mso-width-relative:margin;mso-height-relative:margin" coordorigin="448,1238" coordsize="44079,1312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">
                <v:shape id="صورة 295777" o:spid="_x0000_s1027" type="#_x0000_t75" style="position:absolute;left:448;top:1238;width:44080;height:131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">
                  <v:imagedata r:id="rId117" o:title="" croptop="1054f" cropbottom="2136f" cropleft="653f" cropright="655f"/>
                </v:shape>
                <v:shape id="رابط كسهم مستقيم 11" o:spid="_x0000_s1028" type="#_x0000_t32" style="position:absolute;left:15267;top:4901;width:11937;height:160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" strokecolor="#11a6d5" strokeweight="1pt">
                  <v:stroke endarrow="block" joinstyle="miter"/>
                </v:shape>
                <v:shape id="رابط كسهم مستقيم 11" o:spid="_x0000_s1029" type="#_x0000_t32" style="position:absolute;left:15267;top:7301;width:5645;height:145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" strokecolor="#11a6d5" strokeweight="1pt">
                  <v:stroke endarrow="block" joinstyle="miter"/>
                </v:shape>
                <v:shape id="رابط كسهم مستقيم 12" o:spid="_x0000_s1030" type="#_x0000_t32" style="position:absolute;left:14455;top:6862;width:3431;height:9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" strokecolor="#11a6d5" strokeweight="1pt">
                  <v:stroke endarrow="block" joinstyle="miter"/>
                </v:shape>
              </v:group>
            </w:pict>
          </mc:Fallback>
        </mc:AlternateContent>
      </w:r>
      <w:r>
        <w:rPr>
          <w:rFonts w:hint="cs"/>
          <w:noProof/>
          <w:sz w:val="24"/>
          <w:szCs w:val="24"/>
          <w:rtl/>
        </w:rPr>
        <w:drawing>
          <wp:anchor distT="0" distB="0" distL="114300" distR="114300" simplePos="0" relativeHeight="252194816" behindDoc="0" locked="0" layoutInCell="1" allowOverlap="1" wp14:anchorId="04440F56" wp14:editId="420D005A">
            <wp:simplePos x="0" y="0"/>
            <wp:positionH relativeFrom="column">
              <wp:posOffset>5245100</wp:posOffset>
            </wp:positionH>
            <wp:positionV relativeFrom="paragraph">
              <wp:posOffset>64440</wp:posOffset>
            </wp:positionV>
            <wp:extent cx="746760" cy="257175"/>
            <wp:effectExtent l="0" t="0" r="0" b="9525"/>
            <wp:wrapNone/>
            <wp:docPr id="1291588925" name="صورة 1291588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222216">
        <w:rPr>
          <w:b/>
          <w:bCs/>
          <w:noProof/>
          <w:sz w:val="30"/>
          <w:szCs w:val="30"/>
        </w:rPr>
        <w:drawing>
          <wp:anchor distT="0" distB="0" distL="114300" distR="114300" simplePos="0" relativeHeight="252196864" behindDoc="0" locked="0" layoutInCell="1" allowOverlap="1" wp14:anchorId="07D359AF" wp14:editId="52245202">
            <wp:simplePos x="0" y="0"/>
            <wp:positionH relativeFrom="column">
              <wp:posOffset>262890</wp:posOffset>
            </wp:positionH>
            <wp:positionV relativeFrom="paragraph">
              <wp:posOffset>271475</wp:posOffset>
            </wp:positionV>
            <wp:extent cx="3060065" cy="972820"/>
            <wp:effectExtent l="0" t="0" r="6985" b="0"/>
            <wp:wrapNone/>
            <wp:docPr id="1019448288" name="صورة 101944828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423F1E-E0EA-A04B-1C9B-B586151404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48288" name="صورة 101944828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4423F1E-E0EA-A04B-1C9B-B586151404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6" r="-144"/>
                    <a:stretch/>
                  </pic:blipFill>
                  <pic:spPr bwMode="auto">
                    <a:xfrm>
                      <a:off x="0" y="0"/>
                      <a:ext cx="3060065" cy="972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222216">
        <w:rPr>
          <w:noProof/>
          <w:sz w:val="16"/>
          <w:szCs w:val="16"/>
        </w:rPr>
        <w:drawing>
          <wp:anchor distT="0" distB="0" distL="114300" distR="114300" simplePos="0" relativeHeight="252195840" behindDoc="0" locked="0" layoutInCell="1" allowOverlap="1" wp14:anchorId="566B02D9" wp14:editId="62591CCA">
            <wp:simplePos x="0" y="0"/>
            <wp:positionH relativeFrom="column">
              <wp:posOffset>3990340</wp:posOffset>
            </wp:positionH>
            <wp:positionV relativeFrom="paragraph">
              <wp:posOffset>364795</wp:posOffset>
            </wp:positionV>
            <wp:extent cx="1127760" cy="267335"/>
            <wp:effectExtent l="0" t="0" r="0" b="0"/>
            <wp:wrapNone/>
            <wp:docPr id="1933466903" name="صورة 1933466903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98DBF30-7647-8320-0236-21E049C4F5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صورة 1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98DBF30-7647-8320-0236-21E049C4F5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67" t="74308" r="22801" b="23961"/>
                    <a:stretch/>
                  </pic:blipFill>
                  <pic:spPr bwMode="auto">
                    <a:xfrm>
                      <a:off x="0" y="0"/>
                      <a:ext cx="1127760" cy="267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191744" behindDoc="0" locked="0" layoutInCell="1" allowOverlap="1" wp14:anchorId="0FB2690C" wp14:editId="4A74A7E8">
                <wp:simplePos x="0" y="0"/>
                <wp:positionH relativeFrom="margin">
                  <wp:posOffset>197307</wp:posOffset>
                </wp:positionH>
                <wp:positionV relativeFrom="paragraph">
                  <wp:posOffset>269240</wp:posOffset>
                </wp:positionV>
                <wp:extent cx="6345555" cy="3694176"/>
                <wp:effectExtent l="0" t="0" r="17145" b="20955"/>
                <wp:wrapNone/>
                <wp:docPr id="955098301" name="مجموعة 955098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694176"/>
                          <a:chOff x="0" y="-194533"/>
                          <a:chExt cx="5902325" cy="3181093"/>
                        </a:xfrm>
                      </wpg:grpSpPr>
                      <wps:wsp>
                        <wps:cNvPr id="1832424391" name="مستطيل 1832424391"/>
                        <wps:cNvSpPr/>
                        <wps:spPr>
                          <a:xfrm>
                            <a:off x="0" y="-194533"/>
                            <a:ext cx="5902325" cy="318109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                        </w:t>
                              </w:r>
                              <w:r w:rsidRPr="001739AF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6"/>
                                  <w:szCs w:val="26"/>
                                  <w:rtl/>
                                </w:rPr>
                                <w:t>تستخدم الأحرف غير القابلة للطباعة لإصلاح التخطيط والمظهر وأي مشكلات طباعة خاصة بمستند ما. وتفعل وتعطل حسب الرغبة.</w:t>
                              </w:r>
                            </w:p>
                            <w:p w:rsidR="00A91F98" w:rsidRPr="00BD4761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12"/>
                                  <w:szCs w:val="12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لإظهار الأحرف غير القابلة للطباعة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في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الشريط الرئيسي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Home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)، في مجموعة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فقرة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Paragraph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اضغط على 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إظهار/إخفاء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Show/Hide</w:t>
                              </w:r>
                              <w:r w:rsidRPr="00207CBB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ستعرض الأحرف غير القابلة للطباعة وستظهر عند استخدام المفاتيح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أو                             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أو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</w:t>
                              </w: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أو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A91F98" w:rsidRPr="00EF248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5736389" name="مربع نص 1515736389"/>
                        <wps:cNvSpPr txBox="1"/>
                        <wps:spPr>
                          <a:xfrm>
                            <a:off x="2689663" y="-146929"/>
                            <a:ext cx="3142420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إظهار وإخفاء الحروف غير القابلة للطباعة: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9257834" name="مربع نص 1269257834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E72CA6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FB2690C" id="مجموعة 955098301" o:spid="_x0000_s1200" style="position:absolute;left:0;text-align:left;margin-left:15.55pt;margin-top:21.2pt;width:499.65pt;height:290.9pt;z-index:252191744;mso-position-horizontal-relative:margin;mso-width-relative:margin;mso-height-relative:margin" coordorigin=",-1945" coordsize="59023,31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">
                <v:rect id="مستطيل 1832424391" o:spid="_x0000_s1201" style="position:absolute;top:-1945;width:59023;height:31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" fillcolor="white [3212]" strokecolor="#0d0d0d [3069]" strokeweight="1pt">
                  <v:textbox inset="2mm,2mm,2mm,3mm">
                    <w:txbxContent>
                      <w:p w14:paraId="7123C52F" w14:textId="77777777" w:rsidR="00A91F98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                        </w:t>
                        </w:r>
                        <w:r w:rsidRPr="001739AF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6"/>
                            <w:szCs w:val="26"/>
                            <w:rtl/>
                          </w:rPr>
                          <w:t>تستخدم الأحرف غير القابلة للطباعة لإصلاح التخطيط والمظهر وأي مشكلات طباعة خاصة بمستند ما. وتفعل وتعطل حسب الرغبة.</w:t>
                        </w:r>
                      </w:p>
                      <w:p w14:paraId="045090D1" w14:textId="77777777" w:rsidR="00A91F98" w:rsidRPr="00BD4761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000FF"/>
                            <w:sz w:val="12"/>
                            <w:szCs w:val="12"/>
                            <w:rtl/>
                          </w:rPr>
                        </w:pPr>
                      </w:p>
                      <w:p w14:paraId="21D05567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لإظهار الأحرف غير القابلة للطباعة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50692217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في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الشريط الرئيسي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Home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)، في مجموعة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فقرة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Paragraph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اضغط على 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إظهار/إخفاء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Show/Hide</w:t>
                        </w:r>
                        <w:r w:rsidRPr="00207CBB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ستعرض الأحرف غير القابلة للطباعة وستظهر عند استخدام المفاتيح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أو                             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أو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</w:t>
                        </w: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أو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</w:t>
                        </w:r>
                      </w:p>
                      <w:p w14:paraId="6C4DA5BE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79DC5E9C" w14:textId="77777777" w:rsidR="00A91F98" w:rsidRPr="00EF248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1515736389" o:spid="_x0000_s1202" type="#_x0000_t202" style="position:absolute;left:26896;top:-1469;width:31424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5CF4A96F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إظهار وإخفاء الحروف غير القابلة للطباعة:</w:t>
                        </w:r>
                      </w:p>
                    </w:txbxContent>
                  </v:textbox>
                </v:shape>
                <v:shape id="مربع نص 1269257834" o:spid="_x0000_s1203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0B2861C0" w14:textId="77777777" w:rsidR="00A91F98" w:rsidRPr="00E72CA6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7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D4761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01984" behindDoc="0" locked="0" layoutInCell="1" allowOverlap="1" wp14:anchorId="785A521C" wp14:editId="3C0CEC6A">
            <wp:simplePos x="0" y="0"/>
            <wp:positionH relativeFrom="column">
              <wp:posOffset>292100</wp:posOffset>
            </wp:positionH>
            <wp:positionV relativeFrom="paragraph">
              <wp:posOffset>130480</wp:posOffset>
            </wp:positionV>
            <wp:extent cx="1286510" cy="958215"/>
            <wp:effectExtent l="0" t="0" r="8890" b="0"/>
            <wp:wrapNone/>
            <wp:docPr id="1187331577" name="صورة 118733157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5A93FDC-0612-54E0-F364-8F6ADCEF20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5A93FDC-0612-54E0-F364-8F6ADCEF20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86" t="25710" r="69106" b="64804"/>
                    <a:stretch/>
                  </pic:blipFill>
                  <pic:spPr>
                    <a:xfrm>
                      <a:off x="0" y="0"/>
                      <a:ext cx="128651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22216">
        <w:rPr>
          <w:noProof/>
          <w:sz w:val="16"/>
          <w:szCs w:val="16"/>
        </w:rPr>
        <w:drawing>
          <wp:anchor distT="0" distB="0" distL="114300" distR="114300" simplePos="0" relativeHeight="252197888" behindDoc="0" locked="0" layoutInCell="1" allowOverlap="1" wp14:anchorId="56D67C3E" wp14:editId="7D693947">
            <wp:simplePos x="0" y="0"/>
            <wp:positionH relativeFrom="column">
              <wp:posOffset>4354195</wp:posOffset>
            </wp:positionH>
            <wp:positionV relativeFrom="paragraph">
              <wp:posOffset>165100</wp:posOffset>
            </wp:positionV>
            <wp:extent cx="1127760" cy="267335"/>
            <wp:effectExtent l="0" t="0" r="0" b="0"/>
            <wp:wrapNone/>
            <wp:docPr id="1004119398" name="صورة 100411939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98DBF30-7647-8320-0236-21E049C4F5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صورة 1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98DBF30-7647-8320-0236-21E049C4F5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67" t="74308" r="22801" b="23961"/>
                    <a:stretch/>
                  </pic:blipFill>
                  <pic:spPr bwMode="auto">
                    <a:xfrm>
                      <a:off x="0" y="0"/>
                      <a:ext cx="1127760" cy="267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9936" behindDoc="0" locked="0" layoutInCell="1" allowOverlap="1" wp14:anchorId="48C74211" wp14:editId="1F3E67F6">
            <wp:simplePos x="0" y="0"/>
            <wp:positionH relativeFrom="column">
              <wp:posOffset>3428365</wp:posOffset>
            </wp:positionH>
            <wp:positionV relativeFrom="paragraph">
              <wp:posOffset>167640</wp:posOffset>
            </wp:positionV>
            <wp:extent cx="610235" cy="266700"/>
            <wp:effectExtent l="0" t="0" r="0" b="0"/>
            <wp:wrapNone/>
            <wp:docPr id="1869905235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00960" behindDoc="0" locked="0" layoutInCell="1" allowOverlap="1" wp14:anchorId="3826FD6B" wp14:editId="4AD4BC6D">
            <wp:simplePos x="0" y="0"/>
            <wp:positionH relativeFrom="column">
              <wp:posOffset>2601595</wp:posOffset>
            </wp:positionH>
            <wp:positionV relativeFrom="paragraph">
              <wp:posOffset>167005</wp:posOffset>
            </wp:positionV>
            <wp:extent cx="419100" cy="266700"/>
            <wp:effectExtent l="0" t="0" r="0" b="0"/>
            <wp:wrapNone/>
            <wp:docPr id="2066894484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  <w:sz w:val="24"/>
          <w:szCs w:val="24"/>
          <w:rtl/>
        </w:rPr>
        <w:drawing>
          <wp:anchor distT="0" distB="0" distL="114300" distR="114300" simplePos="0" relativeHeight="252198912" behindDoc="0" locked="0" layoutInCell="1" allowOverlap="1" wp14:anchorId="5E4D712C" wp14:editId="5BFB7B13">
            <wp:simplePos x="0" y="0"/>
            <wp:positionH relativeFrom="column">
              <wp:posOffset>5805500</wp:posOffset>
            </wp:positionH>
            <wp:positionV relativeFrom="paragraph">
              <wp:posOffset>167640</wp:posOffset>
            </wp:positionV>
            <wp:extent cx="537210" cy="266700"/>
            <wp:effectExtent l="0" t="0" r="0" b="0"/>
            <wp:wrapNone/>
            <wp:docPr id="1018470659" name="صورة 1018470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D4761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204032" behindDoc="0" locked="0" layoutInCell="1" allowOverlap="1" wp14:anchorId="59AD7CCA" wp14:editId="6F993902">
            <wp:simplePos x="0" y="0"/>
            <wp:positionH relativeFrom="column">
              <wp:posOffset>768350</wp:posOffset>
            </wp:positionH>
            <wp:positionV relativeFrom="paragraph">
              <wp:posOffset>261290</wp:posOffset>
            </wp:positionV>
            <wp:extent cx="5417820" cy="1358900"/>
            <wp:effectExtent l="0" t="0" r="0" b="0"/>
            <wp:wrapNone/>
            <wp:docPr id="55146497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464979" name=""/>
                    <pic:cNvPicPr/>
                  </pic:nvPicPr>
                  <pic:blipFill rotWithShape="1">
                    <a:blip r:embed="rId124"/>
                    <a:srcRect t="2832" b="4667"/>
                    <a:stretch/>
                  </pic:blipFill>
                  <pic:spPr bwMode="auto">
                    <a:xfrm>
                      <a:off x="0" y="0"/>
                      <a:ext cx="5417820" cy="135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Pr="000C0956" w:rsidRDefault="00A91F98" w:rsidP="00A91F98">
      <w:pPr>
        <w:tabs>
          <w:tab w:val="left" w:pos="886"/>
        </w:tabs>
        <w:rPr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  <w:r>
        <w:rPr>
          <w:rFonts w:hint="cs"/>
          <w:b/>
          <w:bCs/>
          <w:sz w:val="30"/>
          <w:szCs w:val="30"/>
          <w:rtl/>
        </w:rPr>
        <w:t xml:space="preserve">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Pr="000C0956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 wp14:anchorId="642CE395" wp14:editId="2923ADA9">
                <wp:simplePos x="0" y="0"/>
                <wp:positionH relativeFrom="column">
                  <wp:posOffset>2529840</wp:posOffset>
                </wp:positionH>
                <wp:positionV relativeFrom="paragraph">
                  <wp:posOffset>311785</wp:posOffset>
                </wp:positionV>
                <wp:extent cx="2264410" cy="228600"/>
                <wp:effectExtent l="0" t="0" r="21590" b="19050"/>
                <wp:wrapNone/>
                <wp:docPr id="681228801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42CE395" id="_x0000_s1204" type="#_x0000_t202" href="https://t.me/Techni456_group" style="position:absolute;left:0;text-align:left;margin-left:199.2pt;margin-top:24.55pt;width:178.3pt;height:18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" o:button="t" fillcolor="white [3212]" strokecolor="#c00000" strokeweight="2pt">
                <v:fill o:detectmouseclick="t"/>
                <v:textbox inset=",0,,0">
                  <w:txbxContent>
                    <w:p w14:paraId="11DB0757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6B69A7">
        <w:rPr>
          <w:noProof/>
        </w:rPr>
        <w:drawing>
          <wp:anchor distT="0" distB="0" distL="114300" distR="114300" simplePos="0" relativeHeight="252213248" behindDoc="0" locked="0" layoutInCell="1" allowOverlap="1" wp14:anchorId="58CA00C3" wp14:editId="588C26E9">
            <wp:simplePos x="0" y="0"/>
            <wp:positionH relativeFrom="column">
              <wp:posOffset>2038350</wp:posOffset>
            </wp:positionH>
            <wp:positionV relativeFrom="paragraph">
              <wp:posOffset>225425</wp:posOffset>
            </wp:positionV>
            <wp:extent cx="361315" cy="358775"/>
            <wp:effectExtent l="0" t="0" r="635" b="3175"/>
            <wp:wrapNone/>
            <wp:docPr id="577842087" name="صورة 577842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212224" behindDoc="0" locked="0" layoutInCell="1" allowOverlap="1" wp14:anchorId="13BD8BF8" wp14:editId="69AF5BF8">
            <wp:simplePos x="0" y="0"/>
            <wp:positionH relativeFrom="column">
              <wp:posOffset>2621915</wp:posOffset>
            </wp:positionH>
            <wp:positionV relativeFrom="paragraph">
              <wp:posOffset>345770</wp:posOffset>
            </wp:positionV>
            <wp:extent cx="146050" cy="149225"/>
            <wp:effectExtent l="0" t="0" r="6350" b="3175"/>
            <wp:wrapNone/>
            <wp:docPr id="1922303891" name="صورة 192230389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4761">
        <w:rPr>
          <w:rFonts w:cs="Arial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6015A2" w:rsidRDefault="006015A2" w:rsidP="00A91F98">
      <w:pPr>
        <w:bidi w:val="0"/>
        <w:spacing w:after="160" w:line="259" w:lineRule="auto"/>
        <w:jc w:val="right"/>
        <w:rPr>
          <w:sz w:val="10"/>
          <w:szCs w:val="10"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220416" behindDoc="0" locked="0" layoutInCell="1" allowOverlap="1" wp14:anchorId="0162651D" wp14:editId="36CDA93B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787886827" name="صورة 787886827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215296" behindDoc="0" locked="0" layoutInCell="1" allowOverlap="1" wp14:anchorId="0AE20FE9" wp14:editId="41F16A3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673366223" name="صورة 67336622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 wp14:anchorId="2C5A5B58" wp14:editId="216F0301">
                <wp:simplePos x="0" y="0"/>
                <wp:positionH relativeFrom="margin">
                  <wp:posOffset>193306</wp:posOffset>
                </wp:positionH>
                <wp:positionV relativeFrom="paragraph">
                  <wp:posOffset>918535</wp:posOffset>
                </wp:positionV>
                <wp:extent cx="6342852" cy="381000"/>
                <wp:effectExtent l="19050" t="0" r="39370" b="19050"/>
                <wp:wrapNone/>
                <wp:docPr id="283184650" name="سداسي 283184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2852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250FFA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ملخص الوحدة2-الدرس3: </w:t>
                            </w:r>
                            <w:r w:rsidRPr="00250FFA"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إدراج الرسومات التوضيحية</w:t>
                            </w: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 الصف/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الخامس -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C5A5B58" id="سداسي 283184650" o:spid="_x0000_s1205" type="#_x0000_t9" style="position:absolute;left:0;text-align:left;margin-left:15.2pt;margin-top:72.35pt;width:499.45pt;height:30pt;z-index:252216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" adj="324" filled="f" strokecolor="#0d0d0d [3069]" strokeweight="1.5pt">
                <v:textbox inset="0,1mm,0,1mm">
                  <w:txbxContent>
                    <w:p w14:paraId="4C5675B7" w14:textId="77777777" w:rsidR="00A91F98" w:rsidRPr="00250FFA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ملخص الوحدة2-الدرس3: </w:t>
                      </w:r>
                      <w:r w:rsidRPr="00250FFA"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إدراج الرسومات التوضيحية</w:t>
                      </w: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 الصف/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الخامس -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1" allowOverlap="1" wp14:anchorId="3AD31481" wp14:editId="4EC67C38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372997363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AD31481" id="_x0000_s1206" type="#_x0000_t202" style="position:absolute;left:0;text-align:left;margin-left:338.35pt;margin-top:47.15pt;width:176.1pt;height:18.3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" fillcolor="white [3212]" strokecolor="#c00000" strokeweight="2pt">
                <v:textbox inset=",0,,0">
                  <w:txbxContent>
                    <w:p w14:paraId="04F3A8D9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2F9844A4" wp14:editId="7F8E0850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597646064" name="مستطيل 1597646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0359B57" id="مستطيل 1597646064" o:spid="_x0000_s1026" style="position:absolute;left:0;text-align:left;margin-left:470.9pt;margin-top:-1.7pt;width:522.1pt;height:767.15pt;z-index:252217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18368" behindDoc="0" locked="0" layoutInCell="1" allowOverlap="1" wp14:anchorId="06E1E2DF" wp14:editId="22C93797">
                <wp:simplePos x="0" y="0"/>
                <wp:positionH relativeFrom="column">
                  <wp:posOffset>197928</wp:posOffset>
                </wp:positionH>
                <wp:positionV relativeFrom="paragraph">
                  <wp:posOffset>257966</wp:posOffset>
                </wp:positionV>
                <wp:extent cx="6345555" cy="8177841"/>
                <wp:effectExtent l="0" t="0" r="17145" b="13970"/>
                <wp:wrapNone/>
                <wp:docPr id="370531031" name="مجموعة 3705310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177841"/>
                          <a:chOff x="0" y="-1"/>
                          <a:chExt cx="5902325" cy="8179067"/>
                        </a:xfrm>
                      </wpg:grpSpPr>
                      <wps:wsp>
                        <wps:cNvPr id="1565765121" name="مستطيل 1565765121"/>
                        <wps:cNvSpPr/>
                        <wps:spPr>
                          <a:xfrm>
                            <a:off x="0" y="-1"/>
                            <a:ext cx="5902325" cy="817906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Pr="00C257E6" w:rsidRDefault="00A91F98" w:rsidP="00A91F98">
                              <w:pPr>
                                <w:spacing w:after="0" w:line="240" w:lineRule="auto"/>
                                <w:ind w:left="720" w:hanging="360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يمكنك في مايكروسوفت وورد إضافة الأشكال و (</w:t>
                              </w:r>
                              <w:r w:rsidRPr="004231E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الرسوم التوضيحية </w:t>
                              </w:r>
                              <w:r w:rsidRPr="004231E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SmartArt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لعرض المعلومات بشكل أوضح داخل المستند.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4231E4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إدراج الرسوم التوضيحية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0302A9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اضغط على المكان الذي تريد إدراج الرسم فيه.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من التبويب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إدراج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Insert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ومن مجموعة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رسومات توضيحية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Illustrations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اضغط على 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SmartArt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3-من الجزء الأيسر اختر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الكل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All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 اضغط على قائمة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الصندوق العمودي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Vertical Box List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5- اضغط على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موافق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Ok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6- سيدرج البرنامج 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SmartArt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7- بداخل الصندوق اكتب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النص هنا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Type your text here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اكتب النص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المناسب لكل جزء من القائمة.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8- تم اكمال الـ 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SmartArt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8405525" name="مربع نص 1538405525"/>
                        <wps:cNvSpPr txBox="1"/>
                        <wps:spPr>
                          <a:xfrm>
                            <a:off x="4204507" y="58546"/>
                            <a:ext cx="161842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الرسوم التوضيحية: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5765639" name="مربع نص 1025765639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6E1E2DF" id="مجموعة 370531031" o:spid="_x0000_s1207" style="position:absolute;left:0;text-align:left;margin-left:15.6pt;margin-top:20.3pt;width:499.65pt;height:643.9pt;z-index:252218368;mso-width-relative:margin;mso-height-relative:margin" coordorigin="" coordsize="59023,81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">
                <v:rect id="مستطيل 1565765121" o:spid="_x0000_s1208" style="position:absolute;width:59023;height:817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5168EEA2" w14:textId="77777777" w:rsidR="00A91F98" w:rsidRPr="00C257E6" w:rsidRDefault="00A91F98" w:rsidP="00A91F98">
                        <w:pPr>
                          <w:spacing w:after="0" w:line="240" w:lineRule="auto"/>
                          <w:ind w:left="720" w:hanging="360"/>
                          <w:rPr>
                            <w:sz w:val="24"/>
                            <w:szCs w:val="24"/>
                          </w:rPr>
                        </w:pPr>
                      </w:p>
                      <w:p w14:paraId="4197AE25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يمكنك في مايكروسوفت وورد إضافة الأشكال و (</w:t>
                        </w:r>
                        <w:r w:rsidRPr="004231E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الرسوم التوضيحية </w:t>
                        </w:r>
                        <w:r w:rsidRPr="004231E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SmartArt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لعرض المعلومات بشكل أوضح داخل المستند.</w:t>
                        </w:r>
                      </w:p>
                      <w:p w14:paraId="73008D7E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4231E4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إدراج الرسوم التوضيحية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0302A9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اضغط على المكان الذي تريد إدراج الرسم فيه.</w:t>
                        </w:r>
                      </w:p>
                      <w:p w14:paraId="7741029F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من التبويب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إدراج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Insert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ومن مجموعة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رسومات توضيحية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Illustrations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اضغط على 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SmartArt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140E84A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3-من الجزء الأيسر اختر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الكل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All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0C049E84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 اضغط على قائمة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الصندوق العمودي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Vertical Box List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2841F43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5- اضغط على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موافق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Ok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05438A2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6- سيدرج البرنامج 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SmartArt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0B1894C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7- بداخل الصندوق اكتب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النص هنا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Type your text here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اكتب النص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المناسب لكل جزء من القائمة.</w:t>
                        </w:r>
                      </w:p>
                      <w:p w14:paraId="491135A5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8- تم اكمال الـ 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SmartArt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3443C51F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6EE095C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4E9D2C2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9472920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A01A9DB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CDE32B7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34C6F7F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65E2CE2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55ECBA75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5BA0AF8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D43BE95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AF348F3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2425EA1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73523D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CAD221C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90263B1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538405525" o:spid="_x0000_s1209" type="#_x0000_t202" style="position:absolute;left:42045;top:585;width:16184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7EBD099E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الرسوم التوضيحية:</w:t>
                        </w:r>
                      </w:p>
                    </w:txbxContent>
                  </v:textbox>
                </v:shape>
                <v:shape id="مربع نص 1025765639" o:spid="_x0000_s1210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2EBAB7C9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1F98" w:rsidRDefault="00A91F98" w:rsidP="00A91F98">
      <w:pPr>
        <w:ind w:left="198"/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7562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32704" behindDoc="0" locked="0" layoutInCell="1" allowOverlap="1" wp14:anchorId="1C6666A3" wp14:editId="1F7C3955">
            <wp:simplePos x="0" y="0"/>
            <wp:positionH relativeFrom="column">
              <wp:posOffset>673735</wp:posOffset>
            </wp:positionH>
            <wp:positionV relativeFrom="paragraph">
              <wp:posOffset>153299</wp:posOffset>
            </wp:positionV>
            <wp:extent cx="5534471" cy="1506157"/>
            <wp:effectExtent l="0" t="0" r="0" b="0"/>
            <wp:wrapNone/>
            <wp:docPr id="770507728" name="صورة 77050772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86B2633-9627-9E53-F1B3-50E97D2BC3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86B2633-9627-9E53-F1B3-50E97D2BC3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8" t="70127" r="9809" b="18219"/>
                    <a:stretch/>
                  </pic:blipFill>
                  <pic:spPr>
                    <a:xfrm>
                      <a:off x="0" y="0"/>
                      <a:ext cx="5534471" cy="15061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7562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33728" behindDoc="0" locked="0" layoutInCell="1" allowOverlap="1" wp14:anchorId="7BB03B9B" wp14:editId="32EB9F52">
            <wp:simplePos x="0" y="0"/>
            <wp:positionH relativeFrom="column">
              <wp:posOffset>3045047</wp:posOffset>
            </wp:positionH>
            <wp:positionV relativeFrom="paragraph">
              <wp:posOffset>154645</wp:posOffset>
            </wp:positionV>
            <wp:extent cx="3435113" cy="2594344"/>
            <wp:effectExtent l="0" t="0" r="0" b="0"/>
            <wp:wrapNone/>
            <wp:docPr id="841434750" name="صورة 84143475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D2DBDAC-24C6-3BDB-7F7D-E19271C9C31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صورة 5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D2DBDAC-24C6-3BDB-7F7D-E19271C9C31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01" t="5971" r="18103" b="64287"/>
                    <a:stretch/>
                  </pic:blipFill>
                  <pic:spPr>
                    <a:xfrm>
                      <a:off x="0" y="0"/>
                      <a:ext cx="3439598" cy="25977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7562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34752" behindDoc="0" locked="0" layoutInCell="1" allowOverlap="1" wp14:anchorId="144BE9EE" wp14:editId="3F59FA78">
            <wp:simplePos x="0" y="0"/>
            <wp:positionH relativeFrom="column">
              <wp:posOffset>290459</wp:posOffset>
            </wp:positionH>
            <wp:positionV relativeFrom="paragraph">
              <wp:posOffset>155575</wp:posOffset>
            </wp:positionV>
            <wp:extent cx="2751455" cy="1172210"/>
            <wp:effectExtent l="0" t="0" r="0" b="8890"/>
            <wp:wrapNone/>
            <wp:docPr id="388338896" name="صورة 38833889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5CCD3E-44F5-5164-4D2F-894EA13C0F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5CCD3E-44F5-5164-4D2F-894EA13C0F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76" t="36881" r="18128" b="38553"/>
                    <a:stretch/>
                  </pic:blipFill>
                  <pic:spPr>
                    <a:xfrm>
                      <a:off x="0" y="0"/>
                      <a:ext cx="2751455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7562D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35776" behindDoc="0" locked="0" layoutInCell="1" allowOverlap="1" wp14:anchorId="79EAB178" wp14:editId="3BA74DAB">
            <wp:simplePos x="0" y="0"/>
            <wp:positionH relativeFrom="column">
              <wp:posOffset>334274</wp:posOffset>
            </wp:positionH>
            <wp:positionV relativeFrom="paragraph">
              <wp:posOffset>202565</wp:posOffset>
            </wp:positionV>
            <wp:extent cx="2581275" cy="1492250"/>
            <wp:effectExtent l="0" t="0" r="9525" b="0"/>
            <wp:wrapNone/>
            <wp:docPr id="1550704056" name="صورة 155070405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9824AF-22D1-C939-C9EB-A050359ED6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9824AF-22D1-C939-C9EB-A050359ED6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" b="22"/>
                    <a:stretch/>
                  </pic:blipFill>
                  <pic:spPr>
                    <a:xfrm>
                      <a:off x="0" y="0"/>
                      <a:ext cx="2581275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bidi w:val="0"/>
        <w:spacing w:after="160" w:line="259" w:lineRule="auto"/>
        <w:jc w:val="both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229632" behindDoc="0" locked="0" layoutInCell="1" allowOverlap="1" wp14:anchorId="1C5B6361" wp14:editId="790033F0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217533222" name="صورة 21753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228608" behindDoc="0" locked="0" layoutInCell="1" allowOverlap="1" wp14:anchorId="17D564C4" wp14:editId="7087804D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1713138591" name="صورة 171313859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 wp14:anchorId="195206A8" wp14:editId="7AD61818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982878240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5206A8" id="_x0000_s1211" type="#_x0000_t202" href="https://t.me/Techni456_group" style="position:absolute;left:0;text-align:left;margin-left:169.2pt;margin-top:54.75pt;width:178.3pt;height:18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MAC04m8AQAAdw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6A4393A4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 wp14:anchorId="02675259" wp14:editId="50CEDD19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682954249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A91F98" w:rsidRPr="0035145C" w:rsidRDefault="00A91F98" w:rsidP="00A91F98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675259" id="_x0000_s1212" type="#_x0000_t202" style="position:absolute;left:0;text-align:left;margin-left:158.5pt;margin-top:27.25pt;width:176.1pt;height:18.3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OXx/lO+AQAAdw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060B77F4" w14:textId="77777777"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225536" behindDoc="0" locked="0" layoutInCell="1" allowOverlap="1" wp14:anchorId="2B04EDD7" wp14:editId="77250ED8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278357970" name="صورة 278357970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221440" behindDoc="0" locked="0" layoutInCell="1" allowOverlap="1" wp14:anchorId="63B76815" wp14:editId="763748D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689038699" name="صورة 689038699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222464" behindDoc="0" locked="0" layoutInCell="1" allowOverlap="1" wp14:anchorId="1C23862A" wp14:editId="19DEAACA">
                <wp:simplePos x="0" y="0"/>
                <wp:positionH relativeFrom="margin">
                  <wp:posOffset>205578</wp:posOffset>
                </wp:positionH>
                <wp:positionV relativeFrom="paragraph">
                  <wp:posOffset>939800</wp:posOffset>
                </wp:positionV>
                <wp:extent cx="6306643" cy="381000"/>
                <wp:effectExtent l="19050" t="0" r="37465" b="19050"/>
                <wp:wrapNone/>
                <wp:docPr id="4411032" name="سداسي 441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6643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250FFA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ملخص الوحدة2-الدرس3: </w:t>
                            </w:r>
                            <w:r w:rsidRPr="00250FFA"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إدراج الرسومات التوضيحية</w:t>
                            </w: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 الصف/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الخامس -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 </w:t>
                            </w:r>
                            <w:r w:rsidRPr="00250FF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الفصل الأول 1445هـ</w:t>
                            </w:r>
                          </w:p>
                          <w:p w:rsidR="00A91F98" w:rsidRPr="00250FFA" w:rsidRDefault="00A91F98" w:rsidP="00A91F98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C23862A" id="سداسي 4411032" o:spid="_x0000_s1213" type="#_x0000_t9" style="position:absolute;left:0;text-align:left;margin-left:16.2pt;margin-top:74pt;width:496.6pt;height:30pt;z-index:252222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" adj="326" filled="f" strokecolor="#0d0d0d [3069]" strokeweight="1.5pt">
                <v:textbox inset="0,1mm,0,1mm">
                  <w:txbxContent>
                    <w:p w14:paraId="4818F408" w14:textId="77777777" w:rsidR="00A91F98" w:rsidRPr="00250FFA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ملخص الوحدة2-الدرس3: </w:t>
                      </w:r>
                      <w:r w:rsidRPr="00250FFA"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إدراج الرسومات التوضيحية</w:t>
                      </w: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 الصف/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الخامس -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 </w:t>
                      </w:r>
                      <w:r w:rsidRPr="00250FF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الفصل الأول 1445هـ</w:t>
                      </w:r>
                    </w:p>
                    <w:p w14:paraId="0056AEE1" w14:textId="77777777" w:rsidR="00A91F98" w:rsidRPr="00250FFA" w:rsidRDefault="00A91F98" w:rsidP="00A91F98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0E4ABD56" wp14:editId="644E3753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319026106" name="مستطيل 1319026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FED127E" id="مستطيل 1319026106" o:spid="_x0000_s1026" style="position:absolute;left:0;text-align:left;margin-left:470.9pt;margin-top:-1.7pt;width:522.1pt;height:767.15pt;z-index:2522234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26560" behindDoc="0" locked="0" layoutInCell="1" allowOverlap="1" wp14:anchorId="27AD5600" wp14:editId="3FC91897">
                <wp:simplePos x="0" y="0"/>
                <wp:positionH relativeFrom="margin">
                  <wp:posOffset>180450</wp:posOffset>
                </wp:positionH>
                <wp:positionV relativeFrom="paragraph">
                  <wp:posOffset>279372</wp:posOffset>
                </wp:positionV>
                <wp:extent cx="6345555" cy="2918129"/>
                <wp:effectExtent l="0" t="0" r="17145" b="15875"/>
                <wp:wrapNone/>
                <wp:docPr id="1770734436" name="مجموعة 17707344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918129"/>
                          <a:chOff x="0" y="-194532"/>
                          <a:chExt cx="5902325" cy="2652706"/>
                        </a:xfrm>
                      </wpg:grpSpPr>
                      <wps:wsp>
                        <wps:cNvPr id="346073390" name="مستطيل 346073390"/>
                        <wps:cNvSpPr/>
                        <wps:spPr>
                          <a:xfrm>
                            <a:off x="0" y="-194532"/>
                            <a:ext cx="5902325" cy="265270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لتغيير لون قائمة في الرسوم التوضيحية: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حدد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SmartArt</w:t>
                              </w:r>
                              <w:r w:rsidRPr="00D7562D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المدرج.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2-من تبويب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تصميم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Design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ومن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SmartArt Styles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تغيير الألوان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Change Colors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)، ثم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اختر اللون الذي تريد.</w:t>
                              </w:r>
                            </w:p>
                            <w:p w:rsidR="00A91F98" w:rsidRPr="00EF248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3-سيتم تغيير لون القائمة 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5667173" name="مربع نص 1795667173"/>
                        <wps:cNvSpPr txBox="1"/>
                        <wps:spPr>
                          <a:xfrm>
                            <a:off x="3642837" y="-146929"/>
                            <a:ext cx="2189246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تنسيق الرسوم التوضيحية: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4461849" name="مربع نص 1614461849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E72CA6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7AD5600" id="مجموعة 1770734436" o:spid="_x0000_s1214" style="position:absolute;left:0;text-align:left;margin-left:14.2pt;margin-top:22pt;width:499.65pt;height:229.75pt;z-index:252226560;mso-position-horizontal-relative:margin;mso-width-relative:margin;mso-height-relative:margin" coordorigin=",-1945" coordsize="59023,265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">
                <v:rect id="مستطيل 346073390" o:spid="_x0000_s1215" style="position:absolute;top:-1945;width:59023;height:265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" fillcolor="white [3212]" strokecolor="#0d0d0d [3069]" strokeweight="1pt">
                  <v:textbox inset="2mm,6mm,2mm,3mm">
                    <w:txbxContent>
                      <w:p w14:paraId="70BACAC9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لتغيير لون قائمة في الرسوم التوضيحية:</w:t>
                        </w:r>
                      </w:p>
                      <w:p w14:paraId="490269E6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حدد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SmartArt</w:t>
                        </w:r>
                        <w:r w:rsidRPr="00D7562D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المدرج.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2-من تبويب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تصميم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Design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ومن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SmartArt Styles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تغيير الألوان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Change Colors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)، ثم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اختر اللون الذي تريد.</w:t>
                        </w:r>
                      </w:p>
                      <w:p w14:paraId="7CA589B9" w14:textId="77777777" w:rsidR="00A91F98" w:rsidRPr="00EF248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3-سيتم تغيير لون القائمة .</w:t>
                        </w:r>
                      </w:p>
                    </w:txbxContent>
                  </v:textbox>
                </v:rect>
                <v:shape id="مربع نص 1795667173" o:spid="_x0000_s1216" type="#_x0000_t202" style="position:absolute;left:36428;top:-1469;width:21892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4D78CAF7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تنسيق الرسوم التوضيحية:</w:t>
                        </w:r>
                      </w:p>
                    </w:txbxContent>
                  </v:textbox>
                </v:shape>
                <v:shape id="مربع نص 1614461849" o:spid="_x0000_s1217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1B48873B" w14:textId="77777777" w:rsidR="00A91F98" w:rsidRPr="00E72CA6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ind w:left="198"/>
      </w:pPr>
      <w:r w:rsidRPr="00D7562D">
        <w:rPr>
          <w:noProof/>
        </w:rPr>
        <w:drawing>
          <wp:anchor distT="0" distB="0" distL="114300" distR="114300" simplePos="0" relativeHeight="252236800" behindDoc="0" locked="0" layoutInCell="1" allowOverlap="1" wp14:anchorId="20C1237C" wp14:editId="2C7B2297">
            <wp:simplePos x="0" y="0"/>
            <wp:positionH relativeFrom="column">
              <wp:posOffset>258749</wp:posOffset>
            </wp:positionH>
            <wp:positionV relativeFrom="paragraph">
              <wp:posOffset>31115</wp:posOffset>
            </wp:positionV>
            <wp:extent cx="3361690" cy="2782956"/>
            <wp:effectExtent l="0" t="0" r="0" b="0"/>
            <wp:wrapNone/>
            <wp:docPr id="777603075" name="صورة 77760307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1CF0479-662E-FD45-8F07-E0BD02798D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صورة 10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1CF0479-662E-FD45-8F07-E0BD02798D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" b="940"/>
                    <a:stretch/>
                  </pic:blipFill>
                  <pic:spPr bwMode="auto">
                    <a:xfrm>
                      <a:off x="0" y="0"/>
                      <a:ext cx="3361690" cy="2782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rPr>
          <w:rtl/>
        </w:rPr>
      </w:pP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30656" behindDoc="0" locked="0" layoutInCell="1" allowOverlap="1" wp14:anchorId="0AEACCD5" wp14:editId="6CC0AFEA">
                <wp:simplePos x="0" y="0"/>
                <wp:positionH relativeFrom="margin">
                  <wp:posOffset>184888</wp:posOffset>
                </wp:positionH>
                <wp:positionV relativeFrom="paragraph">
                  <wp:posOffset>97700</wp:posOffset>
                </wp:positionV>
                <wp:extent cx="6345555" cy="5231219"/>
                <wp:effectExtent l="0" t="0" r="17145" b="26670"/>
                <wp:wrapNone/>
                <wp:docPr id="1997390521" name="مجموعة 19973905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231219"/>
                          <a:chOff x="29670" y="1183377"/>
                          <a:chExt cx="5902325" cy="4502038"/>
                        </a:xfrm>
                      </wpg:grpSpPr>
                      <wps:wsp>
                        <wps:cNvPr id="729013504" name="مستطيل 729013504"/>
                        <wps:cNvSpPr/>
                        <wps:spPr>
                          <a:xfrm>
                            <a:off x="29670" y="1183377"/>
                            <a:ext cx="5902325" cy="450203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219410" name="مربع نص 138219410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781553" name="مربع نص 148781553"/>
                        <wps:cNvSpPr txBox="1"/>
                        <wps:spPr>
                          <a:xfrm>
                            <a:off x="3779398" y="1241864"/>
                            <a:ext cx="2073493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أنواع الرسوم التوضيحية: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AEACCD5" id="مجموعة 1997390521" o:spid="_x0000_s1218" style="position:absolute;left:0;text-align:left;margin-left:14.55pt;margin-top:7.7pt;width:499.65pt;height:411.9pt;z-index:252230656;mso-position-horizontal-relative:margin;mso-width-relative:margin;mso-height-relative:margin" coordorigin="296,11833" coordsize="59023,45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">
                <v:rect id="مستطيل 729013504" o:spid="_x0000_s1219" style="position:absolute;left:296;top:11833;width:59023;height:45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54DCA029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38219410" o:spid="_x0000_s1220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" fillcolor="white [3201]" stroked="f" strokeweight=".5pt">
                  <v:textbox inset="0,0,0,0">
                    <w:txbxContent>
                      <w:p w14:paraId="28224CB1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148781553" o:spid="_x0000_s1221" type="#_x0000_t202" style="position:absolute;left:37793;top:12418;width:20735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" fillcolor="white [3201]" stroked="f" strokeweight=".5pt">
                  <v:textbox inset="0,0,0,0">
                    <w:txbxContent>
                      <w:p w14:paraId="57AA19C5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أنواع الرسوم التوضيحية: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8C61FA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237824" behindDoc="0" locked="0" layoutInCell="1" allowOverlap="1" wp14:anchorId="3729881D" wp14:editId="4F578DC9">
            <wp:simplePos x="0" y="0"/>
            <wp:positionH relativeFrom="column">
              <wp:posOffset>749300</wp:posOffset>
            </wp:positionH>
            <wp:positionV relativeFrom="paragraph">
              <wp:posOffset>115888</wp:posOffset>
            </wp:positionV>
            <wp:extent cx="5176994" cy="4725035"/>
            <wp:effectExtent l="0" t="0" r="5080" b="0"/>
            <wp:wrapNone/>
            <wp:docPr id="165512332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123323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181909" cy="47295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Pr="00162ABA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231680" behindDoc="0" locked="0" layoutInCell="1" allowOverlap="1" wp14:anchorId="6CE73C45" wp14:editId="7E00249D">
            <wp:simplePos x="0" y="0"/>
            <wp:positionH relativeFrom="column">
              <wp:posOffset>1896745</wp:posOffset>
            </wp:positionH>
            <wp:positionV relativeFrom="paragraph">
              <wp:posOffset>338455</wp:posOffset>
            </wp:positionV>
            <wp:extent cx="361315" cy="358775"/>
            <wp:effectExtent l="0" t="0" r="635" b="3175"/>
            <wp:wrapNone/>
            <wp:docPr id="1037390646" name="صورة 1037390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239872" behindDoc="0" locked="0" layoutInCell="1" allowOverlap="1" wp14:anchorId="66899D7C" wp14:editId="486B8107">
            <wp:simplePos x="0" y="0"/>
            <wp:positionH relativeFrom="column">
              <wp:posOffset>2480310</wp:posOffset>
            </wp:positionH>
            <wp:positionV relativeFrom="paragraph">
              <wp:posOffset>417830</wp:posOffset>
            </wp:positionV>
            <wp:extent cx="146050" cy="149225"/>
            <wp:effectExtent l="0" t="0" r="6350" b="3175"/>
            <wp:wrapNone/>
            <wp:docPr id="498106845" name="صورة 498106845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5F41C15B" wp14:editId="78A3BBC3">
                <wp:simplePos x="0" y="0"/>
                <wp:positionH relativeFrom="column">
                  <wp:posOffset>2388235</wp:posOffset>
                </wp:positionH>
                <wp:positionV relativeFrom="paragraph">
                  <wp:posOffset>384175</wp:posOffset>
                </wp:positionV>
                <wp:extent cx="2264410" cy="228600"/>
                <wp:effectExtent l="0" t="0" r="21590" b="19050"/>
                <wp:wrapNone/>
                <wp:docPr id="971682465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41C15B" id="_x0000_s1222" type="#_x0000_t202" href="https://t.me/Techni456_group" style="position:absolute;margin-left:188.05pt;margin-top:30.25pt;width:178.3pt;height:18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" o:button="t" fillcolor="white [3212]" strokecolor="#c00000" strokeweight="2pt">
                <v:fill o:detectmouseclick="t"/>
                <v:textbox inset=",0,,0">
                  <w:txbxContent>
                    <w:p w14:paraId="543E8436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tab/>
      </w:r>
    </w:p>
    <w:p w:rsidR="00A91F98" w:rsidRDefault="00A91F98" w:rsidP="00A91F98">
      <w:pPr>
        <w:bidi w:val="0"/>
        <w:spacing w:after="160" w:line="259" w:lineRule="auto"/>
        <w:rPr>
          <w:sz w:val="30"/>
          <w:szCs w:val="30"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248064" behindDoc="0" locked="0" layoutInCell="1" allowOverlap="1" wp14:anchorId="43E9C2C5" wp14:editId="79E1EA1C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68209231" name="صورة 68209231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241920" behindDoc="0" locked="0" layoutInCell="1" allowOverlap="1" wp14:anchorId="6ADF3F9C" wp14:editId="2725F51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570583738" name="صورة 570583738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19A477CC" wp14:editId="559489A7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989753853" name="سداسي 989753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7F63F6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2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4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D14452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التدقيق والطباعة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A477CC" id="سداسي 989753853" o:spid="_x0000_s1223" type="#_x0000_t9" style="position:absolute;left:0;text-align:left;margin-left:18.4pt;margin-top:72.55pt;width:487.6pt;height:30pt;z-index:252242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xeqrAIAAMo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PJ1dzM/OT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" adj="332" filled="f" strokecolor="#0d0d0d [3069]" strokeweight="1.5pt">
                <v:textbox inset="0,1mm,0">
                  <w:txbxContent>
                    <w:p w14:paraId="52CCF96F" w14:textId="77777777" w:rsidR="00A91F98" w:rsidRPr="007F63F6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2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4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D14452">
                        <w:rPr>
                          <w:rFonts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التدقيق والطباعة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3E719C84" wp14:editId="278E4D6B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691630984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719C84" id="_x0000_s1224" type="#_x0000_t202" style="position:absolute;left:0;text-align:left;margin-left:338.35pt;margin-top:47.15pt;width:176.1pt;height:18.3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FNC/1G/AQAAdw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73ECDECE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193CD711" wp14:editId="4E136ECF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27088101" name="مستطيل 27088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1156A1F" id="مستطيل 27088101" o:spid="_x0000_s1026" style="position:absolute;left:0;text-align:left;margin-left:470.9pt;margin-top:-1.7pt;width:522.1pt;height:767.15pt;z-index:2522439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44992" behindDoc="0" locked="0" layoutInCell="1" allowOverlap="1" wp14:anchorId="5A8EC78D" wp14:editId="328A4996">
                <wp:simplePos x="0" y="0"/>
                <wp:positionH relativeFrom="column">
                  <wp:posOffset>197307</wp:posOffset>
                </wp:positionH>
                <wp:positionV relativeFrom="paragraph">
                  <wp:posOffset>261899</wp:posOffset>
                </wp:positionV>
                <wp:extent cx="6345555" cy="4988967"/>
                <wp:effectExtent l="0" t="0" r="17145" b="21590"/>
                <wp:wrapNone/>
                <wp:docPr id="1121657167" name="مجموعة 1121657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988967"/>
                          <a:chOff x="0" y="-1"/>
                          <a:chExt cx="5902325" cy="4989715"/>
                        </a:xfrm>
                      </wpg:grpSpPr>
                      <wps:wsp>
                        <wps:cNvPr id="217400182" name="مستطيل 217400182"/>
                        <wps:cNvSpPr/>
                        <wps:spPr>
                          <a:xfrm>
                            <a:off x="0" y="-1"/>
                            <a:ext cx="5902325" cy="498971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after="0" w:line="21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                   التسطير الأزرق  </w:t>
                              </w: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يعني وجود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خطأ إملائي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                   </w:t>
                              </w: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التسطير الأحمر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يعني وجود </w:t>
                              </w: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خطأ نحوي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 w:line="21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للتدقيق والتحقق من الأخطاء:</w:t>
                              </w:r>
                            </w:p>
                            <w:p w:rsidR="00A91F98" w:rsidRPr="00FF58C2" w:rsidRDefault="00A91F98" w:rsidP="00A91F98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في علامة التبويب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مراجعة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Review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من مجموعة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تدقيق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Proofing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اضغط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المحرر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Editor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أو اضغط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FFFFFF" w:themeColor="background1"/>
                                  <w:sz w:val="28"/>
                                  <w:szCs w:val="28"/>
                                  <w:highlight w:val="black"/>
                                </w:rPr>
                                <w:t xml:space="preserve"> </w:t>
                              </w:r>
                              <w:r w:rsidRPr="006931BE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  <w:highlight w:val="black"/>
                                </w:rPr>
                                <w:t>F7</w:t>
                              </w:r>
                              <w:r w:rsidRPr="006931BE">
                                <w:rPr>
                                  <w:rFonts w:ascii="Microsoft Sans Serif" w:hAnsi="Microsoft Sans Serif" w:cs="Khalid Art bold"/>
                                  <w:b/>
                                  <w:bCs/>
                                  <w:color w:val="000000" w:themeColor="text1"/>
                                  <w:sz w:val="28"/>
                                  <w:szCs w:val="28"/>
                                  <w:highlight w:val="black"/>
                                </w:rPr>
                                <w:t>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سيظهر جزء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المحرر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Editor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بالكلمات غير الصحيحة.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3-اضغط على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التدقيق الإملائي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Spelling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وستظهر اقتراحات وخيارات أخرى.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A91F98" w:rsidRDefault="00A91F98" w:rsidP="00A91F98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36000" tIns="0" rIns="3600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153614" name="مربع نص 595153614"/>
                        <wps:cNvSpPr txBox="1"/>
                        <wps:spPr>
                          <a:xfrm>
                            <a:off x="3442946" y="58547"/>
                            <a:ext cx="237998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التدقيق والتحقق من الأخطاء: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1411706" name="مربع نص 211141170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A8EC78D" id="مجموعة 1121657167" o:spid="_x0000_s1225" style="position:absolute;left:0;text-align:left;margin-left:15.55pt;margin-top:20.6pt;width:499.65pt;height:392.85pt;z-index:252244992;mso-width-relative:margin;mso-height-relative:margin" coordorigin="" coordsize="59023,49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">
                <v:rect id="مستطيل 217400182" o:spid="_x0000_s1226" style="position:absolute;width:59023;height:498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" fillcolor="white [3212]" strokecolor="#0d0d0d [3069]" strokeweight="1pt">
                  <v:textbox inset="1mm,0,1mm,0">
                    <w:txbxContent>
                      <w:p w14:paraId="0288B2F0" w14:textId="77777777" w:rsidR="00A91F98" w:rsidRDefault="00A91F98" w:rsidP="00A91F98">
                        <w:pPr>
                          <w:pStyle w:val="a5"/>
                          <w:spacing w:after="0" w:line="21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                   التسطير الأزرق  </w:t>
                        </w:r>
                        <w:r w:rsidRPr="001824C8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يعني وجود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خطأ إملائي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                   </w:t>
                        </w:r>
                        <w:r w:rsidRPr="001824C8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التسطير الأحمر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يعني وجود </w:t>
                        </w:r>
                        <w:r w:rsidRPr="001824C8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خطأ نحوي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</w:t>
                        </w:r>
                      </w:p>
                      <w:p w14:paraId="51455197" w14:textId="77777777" w:rsidR="00A91F98" w:rsidRDefault="00A91F98" w:rsidP="00A91F98">
                        <w:pPr>
                          <w:pStyle w:val="a5"/>
                          <w:spacing w:after="0" w:line="216" w:lineRule="auto"/>
                          <w:ind w:left="0"/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  <w:rtl/>
                          </w:rPr>
                        </w:pPr>
                        <w:r w:rsidRPr="001824C8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للتدقيق والتحقق من الأخطاء:</w:t>
                        </w:r>
                      </w:p>
                      <w:p w14:paraId="6B57F4BB" w14:textId="77777777" w:rsidR="00A91F98" w:rsidRPr="00FF58C2" w:rsidRDefault="00A91F98" w:rsidP="00A91F98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 w:rsidRPr="001824C8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في علامة التبويب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مراجعة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Review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من مجموعة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تدقيق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Proofing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اضغط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المحرر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Editor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أو اضغط على </w:t>
                        </w:r>
                        <w:r>
                          <w:rPr>
                            <w:rFonts w:ascii="Microsoft Sans Serif" w:hAnsi="Microsoft Sans Serif" w:cs="Khalid Art bold"/>
                            <w:color w:val="FFFFFF" w:themeColor="background1"/>
                            <w:sz w:val="28"/>
                            <w:szCs w:val="28"/>
                            <w:highlight w:val="black"/>
                          </w:rPr>
                          <w:t xml:space="preserve"> </w:t>
                        </w:r>
                        <w:r w:rsidRPr="006931BE">
                          <w:rPr>
                            <w:rFonts w:ascii="Microsoft Sans Serif" w:hAnsi="Microsoft Sans Serif" w:cs="Khalid Art bold"/>
                            <w:b/>
                            <w:bCs/>
                            <w:color w:val="FFFFFF" w:themeColor="background1"/>
                            <w:sz w:val="28"/>
                            <w:szCs w:val="28"/>
                            <w:highlight w:val="black"/>
                          </w:rPr>
                          <w:t>F7</w:t>
                        </w:r>
                        <w:r w:rsidRPr="006931BE">
                          <w:rPr>
                            <w:rFonts w:ascii="Microsoft Sans Serif" w:hAnsi="Microsoft Sans Serif" w:cs="Khalid Art bold"/>
                            <w:b/>
                            <w:bCs/>
                            <w:color w:val="000000" w:themeColor="text1"/>
                            <w:sz w:val="28"/>
                            <w:szCs w:val="28"/>
                            <w:highlight w:val="black"/>
                          </w:rPr>
                          <w:t>.</w:t>
                        </w:r>
                      </w:p>
                      <w:p w14:paraId="2854A9D7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سيظهر جزء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المحرر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Editor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بالكلمات غير الصحيحة.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3-اضغط على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التدقيق الإملائي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Spelling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وستظهر اقتراحات وخيارات أخرى.</w:t>
                        </w:r>
                      </w:p>
                      <w:p w14:paraId="530452FA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7F031A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4AE0F5E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4903D00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C80F726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A9657F5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44B8FBB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79E622C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228E3A9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5B2B4A4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3C8E725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D58620B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2B5ED2E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858C57D" w14:textId="77777777" w:rsidR="00A91F98" w:rsidRDefault="00A91F98" w:rsidP="00A91F98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595153614" o:spid="_x0000_s1227" type="#_x0000_t202" style="position:absolute;left:34429;top:585;width:23800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" fillcolor="white [3201]" stroked="f" strokeweight=".5pt">
                  <v:textbox inset="0,0,0,0">
                    <w:txbxContent>
                      <w:p w14:paraId="1DA233EF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التدقيق والتحقق من الأخطاء:</w:t>
                        </w:r>
                      </w:p>
                    </w:txbxContent>
                  </v:textbox>
                </v:shape>
                <v:shape id="مربع نص 2111411706" o:spid="_x0000_s1228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" fillcolor="white [3201]" stroked="f" strokeweight=".5pt">
                  <v:textbox inset="0,0,0,0">
                    <w:txbxContent>
                      <w:p w14:paraId="424B43E2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1F98" w:rsidRDefault="00A91F98" w:rsidP="00A91F98">
      <w:pPr>
        <w:ind w:left="198"/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  <w:r w:rsidRPr="00FF58C2">
        <w:rPr>
          <w:rFonts w:cs="Arial"/>
          <w:noProof/>
          <w:sz w:val="16"/>
          <w:szCs w:val="16"/>
          <w:rtl/>
        </w:rPr>
        <w:drawing>
          <wp:anchor distT="0" distB="0" distL="114300" distR="114300" simplePos="0" relativeHeight="252263424" behindDoc="0" locked="0" layoutInCell="1" allowOverlap="1" wp14:anchorId="7E35BF67" wp14:editId="6EFCD04C">
            <wp:simplePos x="0" y="0"/>
            <wp:positionH relativeFrom="column">
              <wp:posOffset>314350</wp:posOffset>
            </wp:positionH>
            <wp:positionV relativeFrom="paragraph">
              <wp:posOffset>304291</wp:posOffset>
            </wp:positionV>
            <wp:extent cx="2953946" cy="2479853"/>
            <wp:effectExtent l="0" t="0" r="0" b="0"/>
            <wp:wrapNone/>
            <wp:docPr id="89905408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05408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960108" cy="24850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8C2">
        <w:rPr>
          <w:noProof/>
        </w:rPr>
        <w:drawing>
          <wp:anchor distT="0" distB="0" distL="114300" distR="114300" simplePos="0" relativeHeight="252261376" behindDoc="0" locked="0" layoutInCell="1" allowOverlap="1" wp14:anchorId="73CFD371" wp14:editId="06EF7C2F">
            <wp:simplePos x="0" y="0"/>
            <wp:positionH relativeFrom="column">
              <wp:posOffset>3408680</wp:posOffset>
            </wp:positionH>
            <wp:positionV relativeFrom="paragraph">
              <wp:posOffset>269570</wp:posOffset>
            </wp:positionV>
            <wp:extent cx="3051175" cy="855345"/>
            <wp:effectExtent l="0" t="0" r="0" b="1905"/>
            <wp:wrapNone/>
            <wp:docPr id="312817339" name="صورة 31281733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7F90751-0ACA-4531-323A-EB7C0367D3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صورة 1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7F90751-0ACA-4531-323A-EB7C0367D3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21" t="28308" r="49592" b="63781"/>
                    <a:stretch/>
                  </pic:blipFill>
                  <pic:spPr bwMode="auto">
                    <a:xfrm>
                      <a:off x="0" y="0"/>
                      <a:ext cx="3051175" cy="855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FF58C2">
        <w:rPr>
          <w:noProof/>
        </w:rPr>
        <w:drawing>
          <wp:anchor distT="0" distB="0" distL="114300" distR="114300" simplePos="0" relativeHeight="252262400" behindDoc="0" locked="0" layoutInCell="1" allowOverlap="1" wp14:anchorId="2C7BBA5E" wp14:editId="21A970D5">
            <wp:simplePos x="0" y="0"/>
            <wp:positionH relativeFrom="column">
              <wp:posOffset>3376930</wp:posOffset>
            </wp:positionH>
            <wp:positionV relativeFrom="paragraph">
              <wp:posOffset>124155</wp:posOffset>
            </wp:positionV>
            <wp:extent cx="3085944" cy="2121408"/>
            <wp:effectExtent l="0" t="0" r="635" b="0"/>
            <wp:wrapNone/>
            <wp:docPr id="935067328" name="صورة 93506732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2AD9A22-3380-253F-EA4E-370E0F736F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2AD9A22-3380-253F-EA4E-370E0F736F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0" t="37525" r="49533" b="40736"/>
                    <a:stretch/>
                  </pic:blipFill>
                  <pic:spPr>
                    <a:xfrm>
                      <a:off x="0" y="0"/>
                      <a:ext cx="3085944" cy="21214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30"/>
          <w:szCs w:val="30"/>
          <w:rtl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7C5A5632" wp14:editId="30A9AC8F">
                <wp:simplePos x="0" y="0"/>
                <wp:positionH relativeFrom="column">
                  <wp:posOffset>284785</wp:posOffset>
                </wp:positionH>
                <wp:positionV relativeFrom="paragraph">
                  <wp:posOffset>307975</wp:posOffset>
                </wp:positionV>
                <wp:extent cx="2991510" cy="467003"/>
                <wp:effectExtent l="0" t="0" r="0" b="9525"/>
                <wp:wrapNone/>
                <wp:docPr id="214003051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510" cy="467003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1F98" w:rsidRPr="00180A4B" w:rsidRDefault="00A91F98" w:rsidP="00A91F98">
                            <w:pPr>
                              <w:rPr>
                                <w:rFonts w:cs="Khalid Art bold"/>
                              </w:rPr>
                            </w:pPr>
                            <w:r>
                              <w:rPr>
                                <w:rFonts w:cs="Khalid Art bold" w:hint="cs"/>
                                <w:rtl/>
                              </w:rPr>
                              <w:t xml:space="preserve">لمراجعة الأخطاء الإملائية </w:t>
                            </w:r>
                            <w:r w:rsidRPr="00180A4B">
                              <w:rPr>
                                <w:rFonts w:cs="Khalid Art bold" w:hint="cs"/>
                                <w:rtl/>
                              </w:rPr>
                              <w:t xml:space="preserve">بسرعة أضغط على الكلمة بزر الفأرة الأيمن </w:t>
                            </w:r>
                            <w:r>
                              <w:rPr>
                                <w:rFonts w:cs="Khalid Art bold" w:hint="cs"/>
                                <w:rtl/>
                              </w:rPr>
                              <w:t>واستعرض الكلمات المقترحة</w:t>
                            </w:r>
                            <w:r w:rsidRPr="00180A4B">
                              <w:rPr>
                                <w:rFonts w:cs="Khalid Art bold" w:hint="cs"/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C5A5632" id="مربع نص 3" o:spid="_x0000_s1229" type="#_x0000_t202" style="position:absolute;left:0;text-align:left;margin-left:22.4pt;margin-top:24.25pt;width:235.55pt;height:36.7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" fillcolor="yellow" stroked="f" strokeweight=".5pt">
                <v:textbox inset="1mm,0,1mm,0">
                  <w:txbxContent>
                    <w:p w14:paraId="05607F89" w14:textId="77777777" w:rsidR="00A91F98" w:rsidRPr="00180A4B" w:rsidRDefault="00A91F98" w:rsidP="00A91F98">
                      <w:pPr>
                        <w:rPr>
                          <w:rFonts w:cs="Khalid Art bold"/>
                        </w:rPr>
                      </w:pPr>
                      <w:r>
                        <w:rPr>
                          <w:rFonts w:cs="Khalid Art bold" w:hint="cs"/>
                          <w:rtl/>
                        </w:rPr>
                        <w:t xml:space="preserve">لمراجعة الأخطاء الإملائية </w:t>
                      </w:r>
                      <w:r w:rsidRPr="00180A4B">
                        <w:rPr>
                          <w:rFonts w:cs="Khalid Art bold" w:hint="cs"/>
                          <w:rtl/>
                        </w:rPr>
                        <w:t xml:space="preserve">بسرعة أضغط على الكلمة بزر الفأرة الأيمن </w:t>
                      </w:r>
                      <w:r>
                        <w:rPr>
                          <w:rFonts w:cs="Khalid Art bold" w:hint="cs"/>
                          <w:rtl/>
                        </w:rPr>
                        <w:t>واستعرض الكلمات المقترحة</w:t>
                      </w:r>
                      <w:r w:rsidRPr="00180A4B">
                        <w:rPr>
                          <w:rFonts w:cs="Khalid Art bold" w:hint="cs"/>
                          <w:rtl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46016" behindDoc="0" locked="0" layoutInCell="1" allowOverlap="1" wp14:anchorId="784DAF1B" wp14:editId="574391BF">
                <wp:simplePos x="0" y="0"/>
                <wp:positionH relativeFrom="margin">
                  <wp:posOffset>197307</wp:posOffset>
                </wp:positionH>
                <wp:positionV relativeFrom="paragraph">
                  <wp:posOffset>157988</wp:posOffset>
                </wp:positionV>
                <wp:extent cx="6345555" cy="3145536"/>
                <wp:effectExtent l="0" t="0" r="17145" b="17145"/>
                <wp:wrapNone/>
                <wp:docPr id="620107411" name="مجموعة 620107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145536"/>
                          <a:chOff x="29670" y="1183378"/>
                          <a:chExt cx="5902325" cy="3148148"/>
                        </a:xfrm>
                      </wpg:grpSpPr>
                      <wps:wsp>
                        <wps:cNvPr id="2083401869" name="مستطيل 2083401869"/>
                        <wps:cNvSpPr/>
                        <wps:spPr>
                          <a:xfrm>
                            <a:off x="29670" y="1183378"/>
                            <a:ext cx="5902325" cy="314814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يمكن البحث عن المرادفات باستخدام قاموس المرادفات الذي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يظهر يسار الشاشة.</w:t>
                              </w:r>
                            </w:p>
                            <w:p w:rsidR="00A91F98" w:rsidRDefault="00A91F98" w:rsidP="00A91F98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976D2F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البحث عن مرادفات الكلمة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من </w:t>
                              </w: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تبويب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مراجعة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Review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في مجموعة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تدقيق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Proofing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اضغط على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قاموس المرادفات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Thesaurus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أو</w:t>
                              </w:r>
                              <w:r w:rsidRPr="009A1C64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اكتب كلمة في مربع نص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قاموس المرادفات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Thesaurus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3-اضغط على زر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البحث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 أو اضغط على مفتاح      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لبدء البحث، وستظهر قائمة من المرادفات.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A91F98" w:rsidRDefault="00A91F98" w:rsidP="00A91F98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9129346" name="مربع نص 779129346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CD5AFB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9781353" name="مربع نص 1779781353"/>
                        <wps:cNvSpPr txBox="1"/>
                        <wps:spPr>
                          <a:xfrm>
                            <a:off x="4098606" y="1241903"/>
                            <a:ext cx="175428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البحث عن المرادفات: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84DAF1B" id="مجموعة 620107411" o:spid="_x0000_s1230" style="position:absolute;left:0;text-align:left;margin-left:15.55pt;margin-top:12.45pt;width:499.65pt;height:247.7pt;z-index:252246016;mso-position-horizontal-relative:margin;mso-width-relative:margin;mso-height-relative:margin" coordorigin="296,11833" coordsize="59023,314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">
                <v:rect id="مستطيل 2083401869" o:spid="_x0000_s1231" style="position:absolute;left:296;top:11833;width:59023;height:31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" fillcolor="white [3212]" strokecolor="#0d0d0d [3069]" strokeweight="1pt">
                  <v:textbox inset="2mm,0,2mm,1mm">
                    <w:txbxContent>
                      <w:p w14:paraId="1DF2973B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يمكن البحث عن المرادفات باستخدام قاموس المرادفات الذي</w:t>
                        </w:r>
                      </w:p>
                      <w:p w14:paraId="7EA07CAF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يظهر يسار الشاشة.</w:t>
                        </w:r>
                      </w:p>
                      <w:p w14:paraId="6DDC4600" w14:textId="77777777" w:rsidR="00A91F98" w:rsidRDefault="00A91F98" w:rsidP="00A91F98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976D2F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البحث عن مرادفات الكلمة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من </w:t>
                        </w:r>
                        <w:r w:rsidRPr="001824C8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تبويب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مراجعة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Review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في مجموعة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تدقيق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Proofing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اضغط على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قاموس المرادفات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Thesaurus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أو</w:t>
                        </w:r>
                        <w:r w:rsidRPr="009A1C64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اكتب كلمة في مربع نص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قاموس المرادفات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Thesaurus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3-اضغط على زر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البحث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 أو اضغط على مفتاح      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لبدء البحث، وستظهر قائمة من المرادفات.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367654BA" w14:textId="77777777" w:rsidR="00A91F98" w:rsidRDefault="00A91F98" w:rsidP="00A91F98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779129346" o:spid="_x0000_s1232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4F77B4BF" w14:textId="77777777" w:rsidR="00A91F98" w:rsidRPr="00CD5AFB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1779781353" o:spid="_x0000_s1233" type="#_x0000_t202" style="position:absolute;left:40986;top:12419;width:17542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338F39A3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البحث عن المرادفات: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B612E0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66496" behindDoc="0" locked="0" layoutInCell="1" allowOverlap="1" wp14:anchorId="563B3ECD" wp14:editId="39E52653">
            <wp:simplePos x="0" y="0"/>
            <wp:positionH relativeFrom="column">
              <wp:posOffset>300990</wp:posOffset>
            </wp:positionH>
            <wp:positionV relativeFrom="paragraph">
              <wp:posOffset>53671</wp:posOffset>
            </wp:positionV>
            <wp:extent cx="2932430" cy="2380890"/>
            <wp:effectExtent l="0" t="0" r="1270" b="635"/>
            <wp:wrapNone/>
            <wp:docPr id="1400160247" name="صورة 140016024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DE36113-B7D9-E14A-285F-E8B2942AD59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DE36113-B7D9-E14A-285F-E8B2942AD59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5" t="39520" r="10019" b="26418"/>
                    <a:stretch/>
                  </pic:blipFill>
                  <pic:spPr>
                    <a:xfrm>
                      <a:off x="0" y="0"/>
                      <a:ext cx="2932430" cy="238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</w:rPr>
        <w:drawing>
          <wp:anchor distT="0" distB="0" distL="114300" distR="114300" simplePos="0" relativeHeight="252264448" behindDoc="0" locked="0" layoutInCell="1" allowOverlap="1" wp14:anchorId="26FC0E8D" wp14:editId="2EC70D3E">
            <wp:simplePos x="0" y="0"/>
            <wp:positionH relativeFrom="column">
              <wp:posOffset>3294751</wp:posOffset>
            </wp:positionH>
            <wp:positionV relativeFrom="paragraph">
              <wp:posOffset>266700</wp:posOffset>
            </wp:positionV>
            <wp:extent cx="842112" cy="207455"/>
            <wp:effectExtent l="0" t="0" r="0" b="2540"/>
            <wp:wrapNone/>
            <wp:docPr id="46056614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112" cy="20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bidi w:val="0"/>
        <w:spacing w:after="160" w:line="259" w:lineRule="auto"/>
        <w:jc w:val="both"/>
        <w:rPr>
          <w:sz w:val="30"/>
          <w:szCs w:val="30"/>
        </w:rPr>
      </w:pPr>
      <w:r>
        <w:rPr>
          <w:b/>
          <w:bCs/>
          <w:noProof/>
          <w:sz w:val="30"/>
          <w:szCs w:val="30"/>
          <w:rtl/>
        </w:rPr>
        <mc:AlternateContent>
          <mc:Choice Requires="wps">
            <w:drawing>
              <wp:anchor distT="0" distB="0" distL="114300" distR="114300" simplePos="0" relativeHeight="252271616" behindDoc="0" locked="0" layoutInCell="1" allowOverlap="1" wp14:anchorId="2553CB15" wp14:editId="1AA2AA04">
                <wp:simplePos x="0" y="0"/>
                <wp:positionH relativeFrom="column">
                  <wp:posOffset>302590</wp:posOffset>
                </wp:positionH>
                <wp:positionV relativeFrom="paragraph">
                  <wp:posOffset>132715</wp:posOffset>
                </wp:positionV>
                <wp:extent cx="2679590" cy="467003"/>
                <wp:effectExtent l="0" t="0" r="6985" b="9525"/>
                <wp:wrapNone/>
                <wp:docPr id="291307369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590" cy="467003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91F98" w:rsidRPr="00180A4B" w:rsidRDefault="00A91F98" w:rsidP="00A91F98">
                            <w:pPr>
                              <w:rPr>
                                <w:rFonts w:cs="Khalid Art bold"/>
                              </w:rPr>
                            </w:pPr>
                            <w:r w:rsidRPr="00180A4B">
                              <w:rPr>
                                <w:rFonts w:cs="Khalid Art bold" w:hint="cs"/>
                                <w:rtl/>
                              </w:rPr>
                              <w:t>للوصول إلى المرادفات بسرعة أضغط على الكلمة بزر الفأرة الأيمن واختر مرادفات.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553CB15" id="_x0000_s1234" type="#_x0000_t202" style="position:absolute;left:0;text-align:left;margin-left:23.85pt;margin-top:10.45pt;width:211pt;height:36.75pt;z-index:252271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" fillcolor="yellow" stroked="f" strokeweight=".5pt">
                <v:textbox inset="1mm,0,1mm,0">
                  <w:txbxContent>
                    <w:p w14:paraId="3F61BA1F" w14:textId="77777777" w:rsidR="00A91F98" w:rsidRPr="00180A4B" w:rsidRDefault="00A91F98" w:rsidP="00A91F98">
                      <w:pPr>
                        <w:rPr>
                          <w:rFonts w:cs="Khalid Art bold"/>
                        </w:rPr>
                      </w:pPr>
                      <w:r w:rsidRPr="00180A4B">
                        <w:rPr>
                          <w:rFonts w:cs="Khalid Art bold" w:hint="cs"/>
                          <w:rtl/>
                        </w:rPr>
                        <w:t>للوصول إلى المرادفات بسرعة أضغط على الكلمة بزر الفأرة الأيمن واختر مرادفات.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24"/>
          <w:szCs w:val="24"/>
          <w:rtl/>
        </w:rPr>
        <w:drawing>
          <wp:anchor distT="0" distB="0" distL="114300" distR="114300" simplePos="0" relativeHeight="252265472" behindDoc="0" locked="0" layoutInCell="1" allowOverlap="1" wp14:anchorId="6D611692" wp14:editId="40ABC4F1">
            <wp:simplePos x="0" y="0"/>
            <wp:positionH relativeFrom="column">
              <wp:posOffset>5868365</wp:posOffset>
            </wp:positionH>
            <wp:positionV relativeFrom="paragraph">
              <wp:posOffset>352425</wp:posOffset>
            </wp:positionV>
            <wp:extent cx="508000" cy="232410"/>
            <wp:effectExtent l="0" t="0" r="6350" b="0"/>
            <wp:wrapNone/>
            <wp:docPr id="492866714" name="صورة 492866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69A7">
        <w:rPr>
          <w:noProof/>
        </w:rPr>
        <w:drawing>
          <wp:anchor distT="0" distB="0" distL="114300" distR="114300" simplePos="0" relativeHeight="252257280" behindDoc="0" locked="0" layoutInCell="1" allowOverlap="1" wp14:anchorId="18AF2C97" wp14:editId="134E6AEF">
            <wp:simplePos x="0" y="0"/>
            <wp:positionH relativeFrom="column">
              <wp:posOffset>1657350</wp:posOffset>
            </wp:positionH>
            <wp:positionV relativeFrom="paragraph">
              <wp:posOffset>677876</wp:posOffset>
            </wp:positionV>
            <wp:extent cx="361315" cy="358775"/>
            <wp:effectExtent l="0" t="0" r="635" b="3175"/>
            <wp:wrapNone/>
            <wp:docPr id="1268213455" name="صورة 1268213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256256" behindDoc="0" locked="0" layoutInCell="1" allowOverlap="1" wp14:anchorId="426910A4" wp14:editId="53B037CC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1136055982" name="صورة 1136055982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 wp14:anchorId="2A596D3E" wp14:editId="43C0BF16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280758509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596D3E" id="_x0000_s1235" type="#_x0000_t202" href="https://t.me/Techni456_group" style="position:absolute;left:0;text-align:left;margin-left:169.2pt;margin-top:54.75pt;width:178.3pt;height:18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HILY1K8AQAAdw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3810F29A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A91F98" w:rsidTr="002E5D2D">
        <w:tc>
          <w:tcPr>
            <w:tcW w:w="3399" w:type="dxa"/>
          </w:tcPr>
          <w:p w:rsidR="00A91F98" w:rsidRPr="000F0125" w:rsidRDefault="00A91F98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A91F98" w:rsidRDefault="00A91F98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A91F98" w:rsidRPr="004559FE" w:rsidRDefault="00A91F98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A91F98" w:rsidRDefault="00A91F98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 wp14:anchorId="546F877B" wp14:editId="55AD6761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694055366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A91F98" w:rsidRPr="0035145C" w:rsidRDefault="00A91F98" w:rsidP="00A91F98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6F877B" id="_x0000_s1236" type="#_x0000_t202" style="position:absolute;left:0;text-align:left;margin-left:158.5pt;margin-top:27.25pt;width:176.1pt;height:18.3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" fillcolor="white [3212]" strokecolor="#c00000" strokeweight="2pt">
                      <v:textbox inset=",0,,0">
                        <w:txbxContent>
                          <w:p w14:paraId="627ACA65" w14:textId="77777777"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253184" behindDoc="0" locked="0" layoutInCell="1" allowOverlap="1" wp14:anchorId="7863CB14" wp14:editId="2772AC1D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1612758814" name="صورة 1612758814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249088" behindDoc="0" locked="0" layoutInCell="1" allowOverlap="1" wp14:anchorId="75419319" wp14:editId="1A576E0F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995169055" name="صورة 995169055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A91F98" w:rsidRPr="000F0125" w:rsidRDefault="00A91F98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A91F98" w:rsidRDefault="00A91F98" w:rsidP="00A91F98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11A4C633" wp14:editId="0710609F">
                <wp:simplePos x="0" y="0"/>
                <wp:positionH relativeFrom="margin">
                  <wp:posOffset>291531</wp:posOffset>
                </wp:positionH>
                <wp:positionV relativeFrom="paragraph">
                  <wp:posOffset>932976</wp:posOffset>
                </wp:positionV>
                <wp:extent cx="6137247" cy="381000"/>
                <wp:effectExtent l="19050" t="0" r="35560" b="19050"/>
                <wp:wrapNone/>
                <wp:docPr id="1805239221" name="سداسي 1805239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37247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1F98" w:rsidRPr="00A91F98" w:rsidRDefault="00A91F98" w:rsidP="00A91F9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91F98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ملخص الوحدة2-الدرس4: </w:t>
                            </w:r>
                            <w:r w:rsidRPr="00A91F9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التدقيق والطباعة</w:t>
                            </w:r>
                            <w:r w:rsidRPr="00A91F98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الصف/ الخامس - الفصل الأول 1445 هـ 1445هـ</w:t>
                            </w:r>
                          </w:p>
                          <w:p w:rsidR="00A91F98" w:rsidRPr="00A91F98" w:rsidRDefault="00A91F98" w:rsidP="00A91F98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  <w:p w:rsidR="00A91F98" w:rsidRPr="00A91F98" w:rsidRDefault="00A91F98" w:rsidP="00A91F98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1A4C633" id="سداسي 1805239221" o:spid="_x0000_s1237" type="#_x0000_t9" style="position:absolute;left:0;text-align:left;margin-left:22.95pt;margin-top:73.45pt;width:483.25pt;height:30pt;z-index:25225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" adj="335" filled="f" strokecolor="#0d0d0d [3069]" strokeweight="1.5pt">
                <v:textbox inset="0,1mm,0">
                  <w:txbxContent>
                    <w:p w14:paraId="5A1273F7" w14:textId="77777777" w:rsidR="00A91F98" w:rsidRPr="00A91F98" w:rsidRDefault="00A91F98" w:rsidP="00A91F98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A91F98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ملخص الوحدة2-الدرس4: </w:t>
                      </w:r>
                      <w:r w:rsidRPr="00A91F98">
                        <w:rPr>
                          <w:rFonts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التدقيق والطباعة</w:t>
                      </w:r>
                      <w:r w:rsidRPr="00A91F98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الصف/ الخامس - الفصل الأول 1445 هـ 1445هـ</w:t>
                      </w:r>
                    </w:p>
                    <w:p w14:paraId="10F7AD60" w14:textId="77777777" w:rsidR="00A91F98" w:rsidRPr="00A91F98" w:rsidRDefault="00A91F98" w:rsidP="00A91F98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  <w:p w14:paraId="4AA5C27C" w14:textId="77777777" w:rsidR="00A91F98" w:rsidRPr="00A91F98" w:rsidRDefault="00A91F98" w:rsidP="00A91F98">
                      <w:pP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251136" behindDoc="0" locked="0" layoutInCell="1" allowOverlap="1" wp14:anchorId="33F9C469" wp14:editId="0FF0CC62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2032920258" name="مستطيل 2032920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5E1C5B6" id="مستطيل 2032920258" o:spid="_x0000_s1026" style="position:absolute;left:0;text-align:left;margin-left:470.9pt;margin-top:-1.7pt;width:522.1pt;height:767.15pt;z-index:2522511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A91F98" w:rsidRDefault="00A91F98" w:rsidP="00A91F98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54208" behindDoc="0" locked="0" layoutInCell="1" allowOverlap="1" wp14:anchorId="23DD9615" wp14:editId="06D36C3D">
                <wp:simplePos x="0" y="0"/>
                <wp:positionH relativeFrom="margin">
                  <wp:posOffset>180675</wp:posOffset>
                </wp:positionH>
                <wp:positionV relativeFrom="paragraph">
                  <wp:posOffset>278021</wp:posOffset>
                </wp:positionV>
                <wp:extent cx="6345555" cy="8238227"/>
                <wp:effectExtent l="0" t="0" r="17145" b="10795"/>
                <wp:wrapNone/>
                <wp:docPr id="79988442" name="مجموعة 799884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238227"/>
                          <a:chOff x="0" y="-194533"/>
                          <a:chExt cx="5902325" cy="7488906"/>
                        </a:xfrm>
                      </wpg:grpSpPr>
                      <wps:wsp>
                        <wps:cNvPr id="1588893332" name="مستطيل 1588893332"/>
                        <wps:cNvSpPr/>
                        <wps:spPr>
                          <a:xfrm>
                            <a:off x="0" y="-194533"/>
                            <a:ext cx="5902325" cy="748890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1F9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لطباعة ملف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من </w:t>
                              </w:r>
                              <w:r w:rsidRPr="001824C8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تبويب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 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ملف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File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اضغط على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طباعة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Print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أو اضغط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 يمكنك معاينة الطباعة على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الجانب الأيسر من الشاشة.</w:t>
                              </w:r>
                            </w:p>
                            <w:p w:rsidR="00A91F98" w:rsidRPr="00EF2488" w:rsidRDefault="00A91F98" w:rsidP="00A91F98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3- يمكنك تغيير إعدادات الطباعة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المختلفة من الجانب الأيمن من الشاشة.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446376" name="مربع نص 164446376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E72CA6" w:rsidRDefault="00A91F98" w:rsidP="00A91F98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5401195" name="مربع نص 1825401195"/>
                        <wps:cNvSpPr txBox="1"/>
                        <wps:spPr>
                          <a:xfrm>
                            <a:off x="4870489" y="-146929"/>
                            <a:ext cx="961594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A91F98" w:rsidRPr="0078504D" w:rsidRDefault="00A91F98" w:rsidP="00A91F98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الطباعة: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3DD9615" id="مجموعة 79988442" o:spid="_x0000_s1238" style="position:absolute;left:0;text-align:left;margin-left:14.25pt;margin-top:21.9pt;width:499.65pt;height:648.7pt;z-index:252254208;mso-position-horizontal-relative:margin;mso-width-relative:margin;mso-height-relative:margin" coordorigin=",-1945" coordsize="59023,74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">
                <v:rect id="مستطيل 1588893332" o:spid="_x0000_s1239" style="position:absolute;top:-1945;width:59023;height:74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" fillcolor="white [3212]" strokecolor="#0d0d0d [3069]" strokeweight="1pt">
                  <v:textbox inset="2mm,6mm,2mm,3mm">
                    <w:txbxContent>
                      <w:p w14:paraId="5BD6EC6B" w14:textId="77777777" w:rsidR="00A91F9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لطباعة ملف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من </w:t>
                        </w:r>
                        <w:r w:rsidRPr="001824C8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تبويب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 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ملف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File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اضغط على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طباعة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Print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أو اضغط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 يمكنك معاينة الطباعة على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الجانب الأيسر من الشاشة.</w:t>
                        </w:r>
                      </w:p>
                      <w:p w14:paraId="5F38A920" w14:textId="77777777" w:rsidR="00A91F98" w:rsidRPr="00EF2488" w:rsidRDefault="00A91F98" w:rsidP="00A91F98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3- يمكنك تغيير إعدادات الطباعة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المختلفة من الجانب الأيمن من الشاشة.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</w:txbxContent>
                  </v:textbox>
                </v:rect>
                <v:shape id="مربع نص 164446376" o:spid="_x0000_s1240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" fillcolor="white [3201]" stroked="f" strokeweight=".5pt">
                  <v:textbox inset="0,0,0,0">
                    <w:txbxContent>
                      <w:p w14:paraId="3E7B0693" w14:textId="77777777" w:rsidR="00A91F98" w:rsidRPr="00E72CA6" w:rsidRDefault="00A91F98" w:rsidP="00A91F98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1825401195" o:spid="_x0000_s1241" type="#_x0000_t202" style="position:absolute;left:48704;top:-1469;width:9616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007E0B94" w14:textId="77777777" w:rsidR="00A91F98" w:rsidRPr="0078504D" w:rsidRDefault="00A91F98" w:rsidP="00A91F98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الطباعة: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A91F98" w:rsidRDefault="00A91F98" w:rsidP="00A91F98">
      <w:pPr>
        <w:ind w:left="198"/>
      </w:pPr>
      <w:r w:rsidRPr="000215E4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68544" behindDoc="0" locked="0" layoutInCell="1" allowOverlap="1" wp14:anchorId="77EC1402" wp14:editId="36C8853E">
            <wp:simplePos x="0" y="0"/>
            <wp:positionH relativeFrom="column">
              <wp:posOffset>298355</wp:posOffset>
            </wp:positionH>
            <wp:positionV relativeFrom="paragraph">
              <wp:posOffset>10786</wp:posOffset>
            </wp:positionV>
            <wp:extent cx="1501254" cy="1405255"/>
            <wp:effectExtent l="0" t="0" r="3810" b="4445"/>
            <wp:wrapNone/>
            <wp:docPr id="2113800474" name="صورة 2113800474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8341E10-7B7A-059F-7FF9-4687C46A65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8341E10-7B7A-059F-7FF9-4687C46A65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7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38">
                              <a14:imgEffect>
                                <a14:backgroundRemoval t="8028" b="38569" l="9836" r="41439">
                                  <a14:foregroundMark x1="29599" y1="10297" x2="16667" y2="10733"/>
                                  <a14:foregroundMark x1="16667" y1="10733" x2="13479" y2="26527"/>
                                  <a14:foregroundMark x1="13479" y1="26527" x2="27596" y2="34991"/>
                                  <a14:foregroundMark x1="27596" y1="34991" x2="29964" y2="10908"/>
                                  <a14:foregroundMark x1="23770" y1="11169" x2="22769" y2="29756"/>
                                  <a14:foregroundMark x1="19126" y1="12129" x2="16667" y2="25654"/>
                                  <a14:foregroundMark x1="16667" y1="25654" x2="24317" y2="35340"/>
                                  <a14:foregroundMark x1="24317" y1="35340" x2="14208" y2="35515"/>
                                  <a14:foregroundMark x1="14208" y1="35515" x2="14208" y2="35515"/>
                                  <a14:foregroundMark x1="27140" y1="32373" x2="23953" y2="15620"/>
                                  <a14:foregroundMark x1="23953" y1="15620" x2="13661" y2="11867"/>
                                  <a14:foregroundMark x1="13661" y1="11867" x2="10929" y2="27661"/>
                                  <a14:foregroundMark x1="12477" y1="8726" x2="15027" y2="37784"/>
                                  <a14:foregroundMark x1="15027" y1="37784" x2="14572" y2="38743"/>
                                  <a14:foregroundMark x1="12204" y1="34817" x2="31603" y2="35253"/>
                                  <a14:foregroundMark x1="32605" y1="35428" x2="33060" y2="9162"/>
                                  <a14:foregroundMark x1="33060" y1="9162" x2="14845" y2="9250"/>
                                  <a14:foregroundMark x1="14845" y1="9250" x2="11202" y2="22339"/>
                                  <a14:foregroundMark x1="11202" y1="22339" x2="12386" y2="33770"/>
                                  <a14:foregroundMark x1="12386" y1="33770" x2="31603" y2="34642"/>
                                  <a14:foregroundMark x1="31603" y1="34642" x2="32332" y2="34555"/>
                                  <a14:foregroundMark x1="21403" y1="23386" x2="21403" y2="35951"/>
                                  <a14:foregroundMark x1="21129" y1="11169" x2="20401" y2="23909"/>
                                  <a14:foregroundMark x1="21767" y1="10733" x2="27869" y2="12565"/>
                                  <a14:foregroundMark x1="23497" y1="11431" x2="14481" y2="12042"/>
                                  <a14:foregroundMark x1="24408" y1="14398" x2="21220" y2="24520"/>
                                  <a14:foregroundMark x1="22222" y1="18150" x2="20765" y2="23386"/>
                                  <a14:foregroundMark x1="10656" y1="24607" x2="11020" y2="8290"/>
                                  <a14:foregroundMark x1="11384" y1="8290" x2="35974" y2="9337"/>
                                  <a14:foregroundMark x1="34426" y1="8551" x2="22222" y2="9511"/>
                                  <a14:foregroundMark x1="10929" y1="25829" x2="11475" y2="36998"/>
                                  <a14:foregroundMark x1="11293" y1="36475" x2="12113" y2="25131"/>
                                  <a14:foregroundMark x1="10838" y1="25480" x2="10109" y2="37522"/>
                                  <a14:foregroundMark x1="10109" y1="37522" x2="10383" y2="36998"/>
                                  <a14:foregroundMark x1="17577" y1="36998" x2="29690" y2="36736"/>
                                  <a14:foregroundMark x1="31694" y1="36300" x2="26047" y2="36475"/>
                                  <a14:foregroundMark x1="32696" y1="36475" x2="30510" y2="36736"/>
                                  <a14:foregroundMark x1="32878" y1="36300" x2="32149" y2="22339"/>
                                  <a14:foregroundMark x1="30328" y1="24084" x2="19035" y2="29232"/>
                                  <a14:foregroundMark x1="30601" y1="22949" x2="17395" y2="29232"/>
                                  <a14:foregroundMark x1="20583" y1="20332" x2="15301" y2="32024"/>
                                  <a14:foregroundMark x1="22222" y1="27400" x2="15392" y2="36126"/>
                                  <a14:foregroundMark x1="15392" y1="36126" x2="15027" y2="36387"/>
                                  <a14:foregroundMark x1="31603" y1="25480" x2="40619" y2="32984"/>
                                  <a14:foregroundMark x1="40619" y1="32984" x2="41348" y2="36475"/>
                                  <a14:foregroundMark x1="33242" y1="26440" x2="32696" y2="8115"/>
                                  <a14:foregroundMark x1="33424" y1="24607" x2="33607" y2="10558"/>
                                  <a14:foregroundMark x1="33333" y1="26353" x2="35155" y2="10035"/>
                                  <a14:foregroundMark x1="33242" y1="27836" x2="32969" y2="37696"/>
                                  <a14:foregroundMark x1="35064" y1="27138" x2="32514" y2="38045"/>
                                  <a14:foregroundMark x1="32514" y1="38045" x2="32423" y2="38133"/>
                                  <a14:foregroundMark x1="36066" y1="28883" x2="33151" y2="37086"/>
                                  <a14:foregroundMark x1="33880" y1="24520" x2="41439" y2="31763"/>
                                  <a14:foregroundMark x1="41439" y1="31763" x2="41348" y2="36387"/>
                                  <a14:foregroundMark x1="40710" y1="32897" x2="34153" y2="25044"/>
                                  <a14:foregroundMark x1="34608" y1="24607" x2="38980" y2="29058"/>
                                  <a14:foregroundMark x1="40073" y1="30192" x2="37250" y2="25742"/>
                                  <a14:foregroundMark x1="40164" y1="30454" x2="34426" y2="24782"/>
                                  <a14:foregroundMark x1="35337" y1="24956" x2="38342" y2="25480"/>
                                  <a14:foregroundMark x1="37887" y1="25916" x2="39253" y2="30628"/>
                                  <a14:foregroundMark x1="40528" y1="30454" x2="38251" y2="26702"/>
                                  <a14:foregroundMark x1="30783" y1="23386" x2="26958" y2="2879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71" t="7830" r="58446" b="62683"/>
                    <a:stretch/>
                  </pic:blipFill>
                  <pic:spPr>
                    <a:xfrm>
                      <a:off x="0" y="0"/>
                      <a:ext cx="1504959" cy="14087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  <w:r w:rsidRPr="00816EB7">
        <w:t xml:space="preserve"> </w:t>
      </w:r>
      <w:r>
        <w:rPr>
          <w:rFonts w:hint="cs"/>
          <w:noProof/>
          <w:rtl/>
        </w:rPr>
        <w:t xml:space="preserve"> </w:t>
      </w:r>
    </w:p>
    <w:p w:rsidR="00A91F98" w:rsidRDefault="00A91F98" w:rsidP="00A91F98">
      <w:pPr>
        <w:ind w:left="198"/>
        <w:rPr>
          <w:rtl/>
        </w:rPr>
      </w:pPr>
    </w:p>
    <w:p w:rsidR="00A91F98" w:rsidRDefault="00A91F98" w:rsidP="00A91F98">
      <w:pPr>
        <w:ind w:left="198"/>
        <w:rPr>
          <w:rtl/>
        </w:rPr>
      </w:pPr>
      <w:r>
        <w:rPr>
          <w:noProof/>
        </w:rPr>
        <w:drawing>
          <wp:anchor distT="0" distB="0" distL="114300" distR="114300" simplePos="0" relativeHeight="252267520" behindDoc="0" locked="0" layoutInCell="1" allowOverlap="1" wp14:anchorId="45AC6062" wp14:editId="00FA66AC">
            <wp:simplePos x="0" y="0"/>
            <wp:positionH relativeFrom="column">
              <wp:posOffset>3812971</wp:posOffset>
            </wp:positionH>
            <wp:positionV relativeFrom="paragraph">
              <wp:posOffset>42190</wp:posOffset>
            </wp:positionV>
            <wp:extent cx="890050" cy="259773"/>
            <wp:effectExtent l="0" t="0" r="5715" b="6985"/>
            <wp:wrapNone/>
            <wp:docPr id="1132305055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50" cy="25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1F98" w:rsidRDefault="00A91F98" w:rsidP="00A91F98">
      <w:pPr>
        <w:ind w:left="198"/>
        <w:rPr>
          <w:rtl/>
        </w:rPr>
      </w:pPr>
      <w:r w:rsidRPr="000215E4">
        <w:rPr>
          <w:b/>
          <w:bCs/>
          <w:noProof/>
          <w:sz w:val="30"/>
          <w:szCs w:val="30"/>
        </w:rPr>
        <w:drawing>
          <wp:anchor distT="0" distB="0" distL="114300" distR="114300" simplePos="0" relativeHeight="252269568" behindDoc="0" locked="0" layoutInCell="1" allowOverlap="1" wp14:anchorId="21418A83" wp14:editId="6A6B75A4">
            <wp:simplePos x="0" y="0"/>
            <wp:positionH relativeFrom="column">
              <wp:posOffset>277884</wp:posOffset>
            </wp:positionH>
            <wp:positionV relativeFrom="paragraph">
              <wp:posOffset>96520</wp:posOffset>
            </wp:positionV>
            <wp:extent cx="3861521" cy="3337151"/>
            <wp:effectExtent l="0" t="0" r="5715" b="0"/>
            <wp:wrapNone/>
            <wp:docPr id="2059186724" name="صورة 2059186724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39B0AB6-8DB5-A4E6-B80A-B7ACC7E391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39B0AB6-8DB5-A4E6-B80A-B7ACC7E391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0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141">
                              <a14:imgEffect>
                                <a14:backgroundRemoval t="0" b="98139" l="116" r="99421">
                                  <a14:foregroundMark x1="71065" y1="8561" x2="23958" y2="47270"/>
                                  <a14:foregroundMark x1="23958" y1="47270" x2="28125" y2="29280"/>
                                  <a14:foregroundMark x1="28125" y1="29280" x2="19792" y2="46526"/>
                                  <a14:foregroundMark x1="19792" y1="46526" x2="34838" y2="40571"/>
                                  <a14:foregroundMark x1="34838" y1="40571" x2="57870" y2="47270"/>
                                  <a14:foregroundMark x1="57870" y1="47270" x2="58681" y2="66129"/>
                                  <a14:foregroundMark x1="58681" y1="66129" x2="50231" y2="72457"/>
                                  <a14:foregroundMark x1="74074" y1="47519" x2="74537" y2="21340"/>
                                  <a14:foregroundMark x1="73495" y1="6203" x2="40278" y2="7940"/>
                                  <a14:foregroundMark x1="40278" y1="7940" x2="11690" y2="20223"/>
                                  <a14:foregroundMark x1="11690" y1="20223" x2="8102" y2="67990"/>
                                  <a14:foregroundMark x1="8102" y1="67990" x2="33565" y2="83375"/>
                                  <a14:foregroundMark x1="33565" y1="83375" x2="85648" y2="70968"/>
                                  <a14:foregroundMark x1="85648" y1="70968" x2="72801" y2="9553"/>
                                  <a14:foregroundMark x1="71528" y1="3102" x2="25000" y2="11414"/>
                                  <a14:foregroundMark x1="25000" y1="11414" x2="2199" y2="41563"/>
                                  <a14:foregroundMark x1="2199" y1="41563" x2="38542" y2="70471"/>
                                  <a14:foregroundMark x1="38542" y1="70471" x2="60069" y2="25310"/>
                                  <a14:foregroundMark x1="60069" y1="25310" x2="57407" y2="7320"/>
                                  <a14:foregroundMark x1="57407" y1="7320" x2="57292" y2="7072"/>
                                  <a14:foregroundMark x1="74190" y1="1737" x2="20833" y2="3722"/>
                                  <a14:foregroundMark x1="20833" y1="3722" x2="8102" y2="1365"/>
                                  <a14:foregroundMark x1="3009" y1="2730" x2="3125" y2="77543"/>
                                  <a14:foregroundMark x1="6019" y1="92184" x2="53819" y2="94293"/>
                                  <a14:foregroundMark x1="53819" y1="94293" x2="79977" y2="85732"/>
                                  <a14:foregroundMark x1="79977" y1="85732" x2="54630" y2="72208"/>
                                  <a14:foregroundMark x1="54630" y1="72208" x2="13079" y2="84367"/>
                                  <a14:foregroundMark x1="13079" y1="84367" x2="56134" y2="81638"/>
                                  <a14:foregroundMark x1="56134" y1="81638" x2="42593" y2="85484"/>
                                  <a14:foregroundMark x1="42593" y1="85484" x2="45370" y2="89206"/>
                                  <a14:foregroundMark x1="85069" y1="84988" x2="67477" y2="91935"/>
                                  <a14:foregroundMark x1="67477" y1="91935" x2="83102" y2="87965"/>
                                  <a14:foregroundMark x1="83102" y1="87965" x2="90972" y2="64144"/>
                                  <a14:foregroundMark x1="90972" y1="64144" x2="94986" y2="61327"/>
                                  <a14:foregroundMark x1="95833" y1="62407" x2="92593" y2="89578"/>
                                  <a14:foregroundMark x1="92593" y1="89578" x2="23843" y2="98139"/>
                                  <a14:foregroundMark x1="23843" y1="98139" x2="19329" y2="82382"/>
                                  <a14:foregroundMark x1="19329" y1="82382" x2="68403" y2="65261"/>
                                  <a14:foregroundMark x1="68403" y1="65261" x2="50579" y2="58933"/>
                                  <a14:foregroundMark x1="50579" y1="58933" x2="5556" y2="66253"/>
                                  <a14:foregroundMark x1="5556" y1="66253" x2="75347" y2="72208"/>
                                  <a14:foregroundMark x1="75347" y1="72208" x2="27199" y2="72705"/>
                                  <a14:foregroundMark x1="27199" y1="72705" x2="81019" y2="79404"/>
                                  <a14:foregroundMark x1="81019" y1="79404" x2="80440" y2="88213"/>
                                  <a14:foregroundMark x1="92824" y1="94541" x2="91204" y2="62903"/>
                                  <a14:foregroundMark x1="96528" y1="69355" x2="96991" y2="97395"/>
                                  <a14:foregroundMark x1="91551" y1="97146" x2="24190" y2="95409"/>
                                  <a14:foregroundMark x1="91898" y1="97519" x2="36111" y2="99007"/>
                                  <a14:foregroundMark x1="36111" y1="99007" x2="36111" y2="99007"/>
                                  <a14:foregroundMark x1="94329" y1="93300" x2="65394" y2="93548"/>
                                  <a14:foregroundMark x1="76505" y1="81762" x2="14352" y2="92556"/>
                                  <a14:foregroundMark x1="87153" y1="62531" x2="26157" y2="83871"/>
                                  <a14:foregroundMark x1="26157" y1="83871" x2="26157" y2="83871"/>
                                  <a14:foregroundMark x1="10764" y1="63524" x2="10764" y2="98635"/>
                                  <a14:foregroundMark x1="4282" y1="68486" x2="2083" y2="97519"/>
                                  <a14:foregroundMark x1="2315" y1="95658" x2="694" y2="32754"/>
                                  <a14:foregroundMark x1="10069" y1="96526" x2="27778" y2="97022"/>
                                  <a14:foregroundMark x1="71991" y1="66998" x2="65625" y2="20596"/>
                                  <a14:foregroundMark x1="74074" y1="58561" x2="77199" y2="37469"/>
                                  <a14:foregroundMark x1="68171" y1="60670" x2="63079" y2="19107"/>
                                  <a14:foregroundMark x1="59259" y1="61787" x2="57407" y2="22705"/>
                                  <a14:foregroundMark x1="64699" y1="62779" x2="64120" y2="34491"/>
                                  <a14:foregroundMark x1="42361" y1="64268" x2="36806" y2="20968"/>
                                  <a14:foregroundMark x1="33102" y1="13151" x2="19097" y2="68486"/>
                                  <a14:foregroundMark x1="18171" y1="55707" x2="17708" y2="2357"/>
                                  <a14:foregroundMark x1="1389" y1="33127" x2="5093" y2="993"/>
                                  <a14:foregroundMark x1="2662" y1="868" x2="231" y2="34243"/>
                                  <a14:foregroundMark x1="49190" y1="39578" x2="45833" y2="48511"/>
                                  <a14:foregroundMark x1="32870" y1="5955" x2="12037" y2="20720"/>
                                  <a14:foregroundMark x1="24884" y1="5955" x2="16782" y2="13027"/>
                                  <a14:foregroundMark x1="27199" y1="8437" x2="16667" y2="15136"/>
                                  <a14:foregroundMark x1="91257" y1="54398" x2="89815" y2="14516"/>
                                  <a14:foregroundMark x1="91551" y1="62531" x2="91411" y2="58658"/>
                                  <a14:foregroundMark x1="90509" y1="1737" x2="91435" y2="57072"/>
                                  <a14:foregroundMark x1="90162" y1="15881" x2="89699" y2="372"/>
                                  <a14:foregroundMark x1="91319" y1="6079" x2="90972" y2="124"/>
                                  <a14:foregroundMark x1="90972" y1="6576" x2="90394" y2="21092"/>
                                  <a14:foregroundMark x1="90394" y1="21092" x2="91204" y2="24566"/>
                                  <a14:foregroundMark x1="91435" y1="22953" x2="90856" y2="6824"/>
                                  <a14:foregroundMark x1="91319" y1="24690" x2="90741" y2="40571"/>
                                  <a14:foregroundMark x1="95718" y1="62159" x2="99421" y2="64516"/>
                                  <a14:foregroundMark x1="96181" y1="62283" x2="99190" y2="63648"/>
                                  <a14:foregroundMark x1="99074" y1="63275" x2="96991" y2="62283"/>
                                  <a14:backgroundMark x1="98148" y1="1985" x2="97569" y2="57816"/>
                                  <a14:backgroundMark x1="92989" y1="57042" x2="92824" y2="58809"/>
                                  <a14:backgroundMark x1="97338" y1="58561" x2="94676" y2="6104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" b="69"/>
                    <a:stretch/>
                  </pic:blipFill>
                  <pic:spPr>
                    <a:xfrm>
                      <a:off x="0" y="0"/>
                      <a:ext cx="3868067" cy="33428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rPr>
          <w:rtl/>
        </w:rPr>
      </w:pPr>
    </w:p>
    <w:p w:rsidR="00A91F98" w:rsidRDefault="00A91F98" w:rsidP="00A91F98">
      <w:pPr>
        <w:rPr>
          <w:rtl/>
        </w:rPr>
      </w:pPr>
    </w:p>
    <w:p w:rsidR="00A91F98" w:rsidRPr="00824D38" w:rsidRDefault="00A91F98" w:rsidP="00A91F98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A91F98" w:rsidRPr="00824D38" w:rsidRDefault="00A91F98" w:rsidP="00A91F98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A91F98" w:rsidRPr="00824D38" w:rsidRDefault="00A91F98" w:rsidP="00A91F98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F1CA4">
        <w:rPr>
          <w:b/>
          <w:bCs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270592" behindDoc="0" locked="0" layoutInCell="1" allowOverlap="1" wp14:anchorId="378D06CF" wp14:editId="384AF67C">
                <wp:simplePos x="0" y="0"/>
                <wp:positionH relativeFrom="column">
                  <wp:posOffset>710343</wp:posOffset>
                </wp:positionH>
                <wp:positionV relativeFrom="paragraph">
                  <wp:posOffset>336648</wp:posOffset>
                </wp:positionV>
                <wp:extent cx="5252848" cy="3281936"/>
                <wp:effectExtent l="0" t="0" r="5080" b="0"/>
                <wp:wrapNone/>
                <wp:docPr id="86" name="مجموعة 85">
                  <a:extLst xmlns:a="http://schemas.openxmlformats.org/drawingml/2006/main">
                    <a:ext uri="{FF2B5EF4-FFF2-40B4-BE49-F238E27FC236}">
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693630C-7D66-42A6-5D17-8C48695A587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2848" cy="3281936"/>
                          <a:chOff x="0" y="0"/>
                          <a:chExt cx="5252848" cy="3281936"/>
                        </a:xfrm>
                      </wpg:grpSpPr>
                      <wpg:grpSp>
                        <wpg:cNvPr id="984508612" name="مجموعة 984508612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2C87CFB-8A4A-89B2-4503-387F0CF92135}"/>
                            </a:ext>
                          </a:extLst>
                        </wpg:cNvPr>
                        <wpg:cNvGrpSpPr/>
                        <wpg:grpSpPr>
                          <a:xfrm>
                            <a:off x="1783080" y="0"/>
                            <a:ext cx="1831975" cy="3259136"/>
                            <a:chOff x="1783080" y="0"/>
                            <a:chExt cx="1831975" cy="3246874"/>
                          </a:xfrm>
                        </wpg:grpSpPr>
                        <pic:pic xmlns:pic="http://schemas.openxmlformats.org/drawingml/2006/picture">
                          <pic:nvPicPr>
                            <pic:cNvPr id="1620557200" name="صورة 1620557200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7FE34E6-66E9-450F-BDE0-1AA66D3DD95F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2" cstate="email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043"/>
                            <a:stretch/>
                          </pic:blipFill>
                          <pic:spPr>
                            <a:xfrm>
                              <a:off x="1783080" y="0"/>
                              <a:ext cx="1831975" cy="324687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854546234" name="رابط مستقيم 1854546234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DCA0B9-6790-24DB-6912-A004B5169D7B}"/>
                              </a:ext>
                            </a:extLst>
                          </wps:cNvPr>
                          <wps:cNvCnPr/>
                          <wps:spPr>
                            <a:xfrm>
                              <a:off x="3175318" y="390556"/>
                              <a:ext cx="273050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F7ED47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22994365" name="رابط مستقيم 1022994365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14B88AD-BE84-38F4-CE35-A88D3DA61999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3431701" y="376720"/>
                              <a:ext cx="0" cy="1433969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F7ED47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873881426" name="مجموعة 1873881426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9CDED99-6B25-A48D-5FF6-7ED75E15895B}"/>
                            </a:ext>
                          </a:extLst>
                        </wpg:cNvPr>
                        <wpg:cNvGrpSpPr/>
                        <wpg:grpSpPr>
                          <a:xfrm>
                            <a:off x="0" y="38099"/>
                            <a:ext cx="2018825" cy="1112361"/>
                            <a:chOff x="0" y="38099"/>
                            <a:chExt cx="2018825" cy="1112361"/>
                          </a:xfrm>
                        </wpg:grpSpPr>
                        <pic:pic xmlns:pic="http://schemas.openxmlformats.org/drawingml/2006/picture">
                          <pic:nvPicPr>
                            <pic:cNvPr id="1795968896" name="صورة 1795968896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147691E-D6F0-CCB7-069B-C28935E669C6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t="4309" r="60486" b="65975"/>
                            <a:stretch/>
                          </pic:blipFill>
                          <pic:spPr>
                            <a:xfrm>
                              <a:off x="0" y="38099"/>
                              <a:ext cx="1625918" cy="1112361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22521293" name="رابط مستقيم 1922521293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EA801F-3F72-1A7B-75EC-BE7EFCE44EEB}"/>
                              </a:ext>
                            </a:extLst>
                          </wps:cNvPr>
                          <wps:cNvCnPr>
                            <a:cxnSpLocks/>
                            <a:endCxn id="1795968896" idx="3"/>
                          </wps:cNvCnPr>
                          <wps:spPr>
                            <a:xfrm flipH="1">
                              <a:off x="1625918" y="594280"/>
                              <a:ext cx="392907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1EB5E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61489376" name="مجموعة 261489376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A141D1E-2438-0DA6-1C99-20453F9D1DD2}"/>
                            </a:ext>
                          </a:extLst>
                        </wpg:cNvPr>
                        <wpg:cNvGrpSpPr/>
                        <wpg:grpSpPr>
                          <a:xfrm>
                            <a:off x="806729" y="2187947"/>
                            <a:ext cx="1891094" cy="516732"/>
                            <a:chOff x="806729" y="2187947"/>
                            <a:chExt cx="1891094" cy="516732"/>
                          </a:xfrm>
                        </wpg:grpSpPr>
                        <pic:pic xmlns:pic="http://schemas.openxmlformats.org/drawingml/2006/picture">
                          <pic:nvPicPr>
                            <pic:cNvPr id="532782666" name="صورة 532782666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C5F99E-4E23-8B55-5553-9EB062344C57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18276" t="60989" r="61700" b="25208"/>
                            <a:stretch/>
                          </pic:blipFill>
                          <pic:spPr>
                            <a:xfrm>
                              <a:off x="806729" y="2187947"/>
                              <a:ext cx="823912" cy="51673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49916369" name="رابط مستقيم 749916369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A9C08BF-2441-0E7F-823B-9CC4BD1FC92F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 flipH="1" flipV="1">
                              <a:off x="1617823" y="2445142"/>
                              <a:ext cx="1080000" cy="21038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1EB5E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3333878" name="مجموعة 63333878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E8DCD0-FA98-E2C1-C808-8DB12DF5BB3D}"/>
                            </a:ext>
                          </a:extLst>
                        </wpg:cNvPr>
                        <wpg:cNvGrpSpPr/>
                        <wpg:grpSpPr>
                          <a:xfrm>
                            <a:off x="3345974" y="2484523"/>
                            <a:ext cx="1542284" cy="547688"/>
                            <a:chOff x="3345974" y="2484523"/>
                            <a:chExt cx="1542284" cy="547688"/>
                          </a:xfrm>
                        </wpg:grpSpPr>
                        <pic:pic xmlns:pic="http://schemas.openxmlformats.org/drawingml/2006/picture">
                          <pic:nvPicPr>
                            <pic:cNvPr id="1754286140" name="صورة 1754286140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3A2F7D5-A897-94C3-0771-2C4D0BB81638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36776" t="38770" r="60542" b="48172"/>
                            <a:stretch/>
                          </pic:blipFill>
                          <pic:spPr>
                            <a:xfrm rot="10800000">
                              <a:off x="3919882" y="2484523"/>
                              <a:ext cx="110331" cy="54768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72460245" name="صورة 572460245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865495-A2B8-141D-680D-AA68122C5B3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15781" t="84804" r="62545" b="4245"/>
                            <a:stretch/>
                          </pic:blipFill>
                          <pic:spPr>
                            <a:xfrm>
                              <a:off x="3996403" y="2534210"/>
                              <a:ext cx="891855" cy="40993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374434800" name="رابط مستقيم 1374434800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800CCDD-D8BE-2689-4E0C-EC5CCF7D954C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 flipH="1">
                              <a:off x="3345974" y="2758367"/>
                              <a:ext cx="573490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1EB5E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45928902" name="مجموعة 945928902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50620DB-2023-0977-18D3-1551B5C93EE2}"/>
                            </a:ext>
                          </a:extLst>
                        </wpg:cNvPr>
                        <wpg:cNvGrpSpPr/>
                        <wpg:grpSpPr>
                          <a:xfrm>
                            <a:off x="485854" y="2792863"/>
                            <a:ext cx="2183043" cy="489073"/>
                            <a:chOff x="485854" y="2792863"/>
                            <a:chExt cx="2183043" cy="489073"/>
                          </a:xfrm>
                        </wpg:grpSpPr>
                        <wpg:grpSp>
                          <wpg:cNvPr id="1476738178" name="مجموعة 1476738178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BA1317C-EDCE-E626-A8B3-FDAFBA16E798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485854" y="2792863"/>
                              <a:ext cx="1183079" cy="489073"/>
                              <a:chOff x="485854" y="2792863"/>
                              <a:chExt cx="1183079" cy="489073"/>
                            </a:xfrm>
                          </wpg:grpSpPr>
                          <pic:pic xmlns:pic="http://schemas.openxmlformats.org/drawingml/2006/picture">
                            <pic:nvPicPr>
                              <pic:cNvPr id="1297563901" name="صورة 129756390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AAC6FB7-7608-137E-A5FE-8AB7F2824CA9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3"/>
                              <a:srcRect l="36776" t="38770" r="60542" b="48172"/>
                              <a:stretch/>
                            </pic:blipFill>
                            <pic:spPr>
                              <a:xfrm>
                                <a:off x="1568632" y="2792863"/>
                                <a:ext cx="100301" cy="48907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12789207" name="صورة 101278920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6AB6E3E-94AC-05C6-BB03-D23BA1C0F907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3"/>
                              <a:srcRect l="39940" t="87193" r="32629" b="955"/>
                              <a:stretch/>
                            </pic:blipFill>
                            <pic:spPr>
                              <a:xfrm>
                                <a:off x="485854" y="2838169"/>
                                <a:ext cx="1128712" cy="44370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1087842428" name="رابط مستقيم 1087842428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AD2132-C3C1-FF22-3630-630E911B36E8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 flipH="1">
                              <a:off x="1660897" y="3018933"/>
                              <a:ext cx="1008000" cy="1370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1EB5E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612625091" name="مجموعة 1612625091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5D0D371-04C2-C5CF-B50F-99A30AA8D380}"/>
                            </a:ext>
                          </a:extLst>
                        </wpg:cNvPr>
                        <wpg:cNvGrpSpPr/>
                        <wpg:grpSpPr>
                          <a:xfrm>
                            <a:off x="3055464" y="1338259"/>
                            <a:ext cx="2197384" cy="488792"/>
                            <a:chOff x="3055464" y="1338259"/>
                            <a:chExt cx="2197384" cy="488792"/>
                          </a:xfrm>
                        </wpg:grpSpPr>
                        <pic:pic xmlns:pic="http://schemas.openxmlformats.org/drawingml/2006/picture">
                          <pic:nvPicPr>
                            <pic:cNvPr id="2042681428" name="صورة 2042681428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0BE3B57-E6A7-E59C-918D-1E188062C457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2234" t="40055" r="63165" b="49130"/>
                            <a:stretch/>
                          </pic:blipFill>
                          <pic:spPr>
                            <a:xfrm>
                              <a:off x="3829148" y="1380248"/>
                              <a:ext cx="1423700" cy="40481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260569072" name="رابط مستقيم 126056907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0C3F81B-7C2C-1E5C-E2B9-A8D0A58440C1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 flipH="1" flipV="1">
                              <a:off x="3055464" y="1582655"/>
                              <a:ext cx="724692" cy="508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1EB5E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276359072" name="صورة 276359072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7695EE2-D40E-65A3-724B-C24DDF2F7AC3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36836" t="38770" r="60542" b="48172"/>
                            <a:stretch/>
                          </pic:blipFill>
                          <pic:spPr>
                            <a:xfrm rot="10800000">
                              <a:off x="3773884" y="1338259"/>
                              <a:ext cx="107920" cy="48879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389433933" name="مجموعة 1389433933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B62C18-DD61-41D1-2B3B-EE15CC55F86D}"/>
                            </a:ext>
                          </a:extLst>
                        </wpg:cNvPr>
                        <wpg:cNvGrpSpPr/>
                        <wpg:grpSpPr>
                          <a:xfrm>
                            <a:off x="3345974" y="1928454"/>
                            <a:ext cx="1750866" cy="435770"/>
                            <a:chOff x="3345974" y="1928454"/>
                            <a:chExt cx="1750866" cy="435770"/>
                          </a:xfrm>
                        </wpg:grpSpPr>
                        <wps:wsp>
                          <wps:cNvPr id="1908654058" name="رابط مستقيم 1908654058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4D52C93-34D2-6E21-7EB2-DA087293D3E3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 flipH="1">
                              <a:off x="3345974" y="2146339"/>
                              <a:ext cx="535783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1EB5E4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380499310" name="صورة 380499310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4E0062B-1ED3-BB6C-7C50-8FA247FAC96F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36776" t="38770" r="60542" b="48172"/>
                            <a:stretch/>
                          </pic:blipFill>
                          <pic:spPr>
                            <a:xfrm rot="10800000">
                              <a:off x="3876995" y="1928454"/>
                              <a:ext cx="110331" cy="4357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22250131" name="صورة 922250131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6C31C5-E6CB-7561-2A1A-CBD1241A553C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3"/>
                            <a:srcRect l="71108" t="86762" r="941" b="5017"/>
                            <a:stretch/>
                          </pic:blipFill>
                          <pic:spPr>
                            <a:xfrm>
                              <a:off x="3946695" y="2002336"/>
                              <a:ext cx="1150145" cy="30771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C9E16CA" id="مجموعة 85" o:spid="_x0000_s1026" style="position:absolute;left:0;text-align:left;margin-left:55.95pt;margin-top:26.5pt;width:413.6pt;height:258.4pt;z-index:252270592" coordsize="52528,3281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">
                <v:group id="مجموعة 984508612" o:spid="_x0000_s1027" style="position:absolute;left:17830;width:18320;height:32591" coordorigin="17830" coordsize="18319,32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">
                  <v:shape id="صورة 1620557200" o:spid="_x0000_s1028" type="#_x0000_t75" style="position:absolute;left:17830;width:18320;height:32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">
                    <v:imagedata r:id="rId144" o:title="" croptop="1994f"/>
                  </v:shape>
                  <v:line id="رابط مستقيم 1854546234" o:spid="_x0000_s1029" style="position:absolute;visibility:visible;mso-wrap-style:square" from="31753,3905" to="34483,3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" strokecolor="#f7ed47" strokeweight="3pt">
                    <v:stroke joinstyle="miter"/>
                  </v:line>
                  <v:line id="رابط مستقيم 1022994365" o:spid="_x0000_s1030" style="position:absolute;visibility:visible;mso-wrap-style:square" from="34317,3767" to="34317,181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" strokecolor="#f7ed47" strokeweight="3pt">
                    <v:stroke joinstyle="miter"/>
                    <o:lock v:ext="edit" shapetype="f"/>
                  </v:line>
                </v:group>
                <v:group id="مجموعة 1873881426" o:spid="_x0000_s1031" style="position:absolute;top:380;width:20188;height:11124" coordorigin=",380" coordsize="20188,11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">
                  <v:shape id="صورة 1795968896" o:spid="_x0000_s1032" type="#_x0000_t75" style="position:absolute;top:380;width:16259;height:11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">
                    <v:imagedata r:id="rId145" o:title="" croptop="2824f" cropbottom="43237f" cropright="39640f"/>
                  </v:shape>
                  <v:line id="رابط مستقيم 1922521293" o:spid="_x0000_s1033" style="position:absolute;flip:x;visibility:visible;mso-wrap-style:square" from="16259,5942" to="20188,5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" strokecolor="#1eb5e4" strokeweight="1.5pt">
                    <v:stroke joinstyle="miter"/>
                    <o:lock v:ext="edit" shapetype="f"/>
                  </v:line>
                </v:group>
                <v:group id="مجموعة 261489376" o:spid="_x0000_s1034" style="position:absolute;left:8067;top:21879;width:18911;height:5167" coordorigin="8067,21879" coordsize="18910,5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">
                  <v:shape id="صورة 532782666" o:spid="_x0000_s1035" type="#_x0000_t75" style="position:absolute;left:8067;top:21879;width:8239;height:51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">
                    <v:imagedata r:id="rId145" o:title="" croptop="39970f" cropbottom="16520f" cropleft="11977f" cropright="40436f"/>
                  </v:shape>
                  <v:line id="رابط مستقيم 749916369" o:spid="_x0000_s1036" style="position:absolute;flip:x y;visibility:visible;mso-wrap-style:square" from="16178,24451" to="26978,24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" strokecolor="#1eb5e4" strokeweight="1.5pt">
                    <v:stroke joinstyle="miter"/>
                    <o:lock v:ext="edit" shapetype="f"/>
                  </v:line>
                </v:group>
                <v:group id="مجموعة 63333878" o:spid="_x0000_s1037" style="position:absolute;left:33459;top:24845;width:15423;height:5477" coordorigin="33459,24845" coordsize="15422,5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">
                  <v:shape id="صورة 1754286140" o:spid="_x0000_s1038" type="#_x0000_t75" style="position:absolute;left:39198;top:24845;width:1104;height:5477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">
                    <v:imagedata r:id="rId145" o:title="" croptop="25408f" cropbottom="31570f" cropleft="24102f" cropright="39677f"/>
                  </v:shape>
                  <v:shape id="صورة 572460245" o:spid="_x0000_s1039" type="#_x0000_t75" style="position:absolute;left:39964;top:25342;width:8918;height:4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">
                    <v:imagedata r:id="rId145" o:title="" croptop="55577f" cropbottom="2782f" cropleft="10342f" cropright="40989f"/>
                  </v:shape>
                  <v:line id="رابط مستقيم 1374434800" o:spid="_x0000_s1040" style="position:absolute;flip:x;visibility:visible;mso-wrap-style:square" from="33459,27583" to="39194,275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" strokecolor="#1eb5e4" strokeweight="1.5pt">
                    <v:stroke joinstyle="miter"/>
                    <o:lock v:ext="edit" shapetype="f"/>
                  </v:line>
                </v:group>
                <v:group id="مجموعة 945928902" o:spid="_x0000_s1041" style="position:absolute;left:4858;top:27928;width:21830;height:4891" coordorigin="4858,27928" coordsize="21830,4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">
                  <v:group id="مجموعة 1476738178" o:spid="_x0000_s1042" style="position:absolute;left:4858;top:27928;width:11831;height:4891" coordorigin="4858,27928" coordsize="11830,4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">
                    <v:shape id="صورة 1297563901" o:spid="_x0000_s1043" type="#_x0000_t75" style="position:absolute;left:15686;top:27928;width:1003;height:4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">
                      <v:imagedata r:id="rId145" o:title="" croptop="25408f" cropbottom="31570f" cropleft="24102f" cropright="39677f"/>
                    </v:shape>
                    <v:shape id="صورة 1012789207" o:spid="_x0000_s1044" type="#_x0000_t75" style="position:absolute;left:4858;top:28381;width:11287;height:4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">
                      <v:imagedata r:id="rId145" o:title="" croptop="57143f" cropbottom="626f" cropleft="26175f" cropright="21384f"/>
                    </v:shape>
                  </v:group>
                  <v:line id="رابط مستقيم 1087842428" o:spid="_x0000_s1045" style="position:absolute;flip:x;visibility:visible;mso-wrap-style:square" from="16608,30189" to="26688,30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" strokecolor="#1eb5e4" strokeweight="1.5pt">
                    <v:stroke joinstyle="miter"/>
                    <o:lock v:ext="edit" shapetype="f"/>
                  </v:line>
                </v:group>
                <v:group id="مجموعة 1612625091" o:spid="_x0000_s1046" style="position:absolute;left:30554;top:13382;width:21974;height:4888" coordorigin="30554,13382" coordsize="21973,4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">
                  <v:shape id="صورة 2042681428" o:spid="_x0000_s1047" type="#_x0000_t75" style="position:absolute;left:38291;top:13802;width:14237;height:4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">
                    <v:imagedata r:id="rId145" o:title="" croptop="26250f" cropbottom="32198f" cropleft="1464f" cropright="41396f"/>
                  </v:shape>
                  <v:line id="رابط مستقيم 1260569072" o:spid="_x0000_s1048" style="position:absolute;flip:x y;visibility:visible;mso-wrap-style:square" from="30554,15826" to="37801,15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" strokecolor="#1eb5e4" strokeweight="1.5pt">
                    <v:stroke joinstyle="miter"/>
                    <o:lock v:ext="edit" shapetype="f"/>
                  </v:line>
                  <v:shape id="صورة 276359072" o:spid="_x0000_s1049" type="#_x0000_t75" style="position:absolute;left:37738;top:13382;width:1080;height:4888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">
                    <v:imagedata r:id="rId145" o:title="" croptop="25408f" cropbottom="31570f" cropleft="24141f" cropright="39677f"/>
                  </v:shape>
                </v:group>
                <v:group id="مجموعة 1389433933" o:spid="_x0000_s1050" style="position:absolute;left:33459;top:19284;width:17509;height:4358" coordorigin="33459,19284" coordsize="17508,4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">
                  <v:line id="رابط مستقيم 1908654058" o:spid="_x0000_s1051" style="position:absolute;flip:x;visibility:visible;mso-wrap-style:square" from="33459,21463" to="38817,21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" strokecolor="#1eb5e4" strokeweight="1.5pt">
                    <v:stroke joinstyle="miter"/>
                    <o:lock v:ext="edit" shapetype="f"/>
                  </v:line>
                  <v:shape id="صورة 380499310" o:spid="_x0000_s1052" type="#_x0000_t75" style="position:absolute;left:38769;top:19284;width:1104;height:4358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">
                    <v:imagedata r:id="rId145" o:title="" croptop="25408f" cropbottom="31570f" cropleft="24102f" cropright="39677f"/>
                  </v:shape>
                  <v:shape id="صورة 922250131" o:spid="_x0000_s1053" type="#_x0000_t75" style="position:absolute;left:39466;top:20023;width:11502;height:3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">
                    <v:imagedata r:id="rId145" o:title="" croptop="56860f" cropbottom="3288f" cropleft="46601f" cropright="617f"/>
                  </v:shape>
                </v:group>
              </v:group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Default="00A91F98" w:rsidP="00A91F98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A91F98" w:rsidRPr="00162ABA" w:rsidRDefault="00A91F98" w:rsidP="00A91F98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A91F98" w:rsidRDefault="00A91F98" w:rsidP="00A91F98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>
        <w:rPr>
          <w:sz w:val="30"/>
          <w:szCs w:val="30"/>
        </w:rPr>
        <w:tab/>
      </w:r>
    </w:p>
    <w:p w:rsidR="00A91F98" w:rsidRDefault="00A91F98" w:rsidP="00A91F98">
      <w:pPr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260352" behindDoc="0" locked="0" layoutInCell="1" allowOverlap="1" wp14:anchorId="2EDED13C" wp14:editId="350DAAA3">
            <wp:simplePos x="0" y="0"/>
            <wp:positionH relativeFrom="column">
              <wp:posOffset>1896745</wp:posOffset>
            </wp:positionH>
            <wp:positionV relativeFrom="paragraph">
              <wp:posOffset>237011</wp:posOffset>
            </wp:positionV>
            <wp:extent cx="361315" cy="358775"/>
            <wp:effectExtent l="0" t="0" r="635" b="3175"/>
            <wp:wrapNone/>
            <wp:docPr id="1273925416" name="صورة 1273925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6857FFC3" wp14:editId="12FBBFCC">
                <wp:simplePos x="0" y="0"/>
                <wp:positionH relativeFrom="column">
                  <wp:posOffset>2388235</wp:posOffset>
                </wp:positionH>
                <wp:positionV relativeFrom="paragraph">
                  <wp:posOffset>309245</wp:posOffset>
                </wp:positionV>
                <wp:extent cx="2264410" cy="228600"/>
                <wp:effectExtent l="0" t="0" r="21590" b="19050"/>
                <wp:wrapNone/>
                <wp:docPr id="1611277617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A91F98" w:rsidRPr="0035145C" w:rsidRDefault="00A91F98" w:rsidP="00A91F98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857FFC3" id="_x0000_s1242" type="#_x0000_t202" href="https://t.me/Techni456_group" style="position:absolute;margin-left:188.05pt;margin-top:24.35pt;width:178.3pt;height:18pt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4A20BD7D" w14:textId="77777777" w:rsidR="00A91F98" w:rsidRPr="0035145C" w:rsidRDefault="00A91F98" w:rsidP="00A91F98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259328" behindDoc="0" locked="0" layoutInCell="1" allowOverlap="1" wp14:anchorId="5EF9B46C" wp14:editId="2C8B7FBB">
            <wp:simplePos x="0" y="0"/>
            <wp:positionH relativeFrom="column">
              <wp:posOffset>2480310</wp:posOffset>
            </wp:positionH>
            <wp:positionV relativeFrom="paragraph">
              <wp:posOffset>342900</wp:posOffset>
            </wp:positionV>
            <wp:extent cx="146050" cy="149225"/>
            <wp:effectExtent l="0" t="0" r="6350" b="3175"/>
            <wp:wrapNone/>
            <wp:docPr id="368814285" name="صورة 368814285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1F98" w:rsidRDefault="00A91F98" w:rsidP="00A91F98">
      <w:pPr>
        <w:bidi w:val="0"/>
        <w:spacing w:after="160" w:line="259" w:lineRule="auto"/>
        <w:jc w:val="right"/>
        <w:rPr>
          <w:sz w:val="10"/>
          <w:szCs w:val="10"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280832" behindDoc="0" locked="0" layoutInCell="1" allowOverlap="1" wp14:anchorId="205F2A28" wp14:editId="7DE0F68D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2128086126" name="صورة 2128086126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274688" behindDoc="0" locked="0" layoutInCell="1" allowOverlap="1" wp14:anchorId="3A5F7E01" wp14:editId="78A7D563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223435076" name="صورة 223435076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 wp14:anchorId="2FFC3689" wp14:editId="79C4ED06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289557932" name="سداسي 12895579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7F63F6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كيفية تصميم برنامج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FC3689" id="سداسي 1289557932" o:spid="_x0000_s1243" type="#_x0000_t9" style="position:absolute;left:0;text-align:left;margin-left:18.4pt;margin-top:72.55pt;width:487.6pt;height:30pt;z-index:252275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" adj="332" filled="f" strokecolor="#0d0d0d [3069]" strokeweight="1.5pt">
                <v:textbox inset="0,1mm,0">
                  <w:txbxContent>
                    <w:p w14:paraId="5D08C58D" w14:textId="77777777" w:rsidR="001006BA" w:rsidRPr="007F63F6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كيفية تصميم برنامج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12C5F56B" wp14:editId="4F64D59F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1163249059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2C5F56B" id="_x0000_s1244" type="#_x0000_t202" style="position:absolute;left:0;text-align:left;margin-left:338.35pt;margin-top:47.15pt;width:176.1pt;height:18.3pt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" fillcolor="white [3212]" strokecolor="#c00000" strokeweight="2pt">
                <v:textbox inset=",0,,0">
                  <w:txbxContent>
                    <w:p w14:paraId="054FED35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 wp14:anchorId="6A64271A" wp14:editId="1F3CF154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41353944" name="مستطيل 1413539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3809983" id="مستطيل 141353944" o:spid="_x0000_s1026" style="position:absolute;left:0;text-align:left;margin-left:470.9pt;margin-top:-1.7pt;width:522.1pt;height:767.15pt;z-index:2522767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77760" behindDoc="0" locked="0" layoutInCell="1" allowOverlap="1" wp14:anchorId="0002F80A" wp14:editId="0CF246EA">
                <wp:simplePos x="0" y="0"/>
                <wp:positionH relativeFrom="column">
                  <wp:posOffset>197307</wp:posOffset>
                </wp:positionH>
                <wp:positionV relativeFrom="paragraph">
                  <wp:posOffset>261899</wp:posOffset>
                </wp:positionV>
                <wp:extent cx="6345555" cy="1287476"/>
                <wp:effectExtent l="0" t="0" r="17145" b="27305"/>
                <wp:wrapNone/>
                <wp:docPr id="1344830240" name="مجموعة 1344830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287476"/>
                          <a:chOff x="0" y="0"/>
                          <a:chExt cx="5902325" cy="1287670"/>
                        </a:xfrm>
                      </wpg:grpSpPr>
                      <wps:wsp>
                        <wps:cNvPr id="427036115" name="مستطيل 427036115"/>
                        <wps:cNvSpPr/>
                        <wps:spPr>
                          <a:xfrm>
                            <a:off x="0" y="0"/>
                            <a:ext cx="5902325" cy="12876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6752CA" w:rsidRDefault="001006BA" w:rsidP="001006BA">
                              <w:pPr>
                                <w:spacing w:after="0" w:line="240" w:lineRule="auto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برنامج الحاسب: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هو مجموعة من التعليمات المكتوبة بإحدى لغات البرمجة ينفذها الحاسب لتحقيق هدف معين.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يسمى من ينشئ البرامج : </w:t>
                              </w:r>
                              <w:r w:rsidRPr="00385D3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مطور البرمجيات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 w:rsidRPr="00385D3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مهندس البرمجيات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 w:rsidRPr="00385D3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مبرمج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7544454" name="مربع نص 1967544454"/>
                        <wps:cNvSpPr txBox="1"/>
                        <wps:spPr>
                          <a:xfrm>
                            <a:off x="4545234" y="58544"/>
                            <a:ext cx="127769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ما البرنامج؟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6654501" name="مربع نص 876654501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002F80A" id="مجموعة 1344830240" o:spid="_x0000_s1245" style="position:absolute;left:0;text-align:left;margin-left:15.55pt;margin-top:20.6pt;width:499.65pt;height:101.4pt;z-index:252277760;mso-width-relative:margin;mso-height-relative:margin" coordsize="59023,12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">
                <v:rect id="مستطيل 427036115" o:spid="_x0000_s1246" style="position:absolute;width:59023;height:12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03D433EF" w14:textId="77777777" w:rsidR="001006BA" w:rsidRPr="006752CA" w:rsidRDefault="001006BA" w:rsidP="001006BA">
                        <w:pPr>
                          <w:spacing w:after="0" w:line="240" w:lineRule="auto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7ED91CFB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برنامج الحاسب: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هو مجموعة من التعليمات المكتوبة بإحدى لغات البرمجة ينفذها الحاسب لتحقيق هدف معين.</w:t>
                        </w:r>
                      </w:p>
                      <w:p w14:paraId="6A39BC1F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يسمى من ينشئ البرامج : </w:t>
                        </w:r>
                        <w:r w:rsidRPr="00385D3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مطور البرمجيات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 w:rsidRPr="00385D3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مهندس البرمجيات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 w:rsidRPr="00385D3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مبرمج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43F2E3AD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8154BB2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405E26D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0CC459E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79785F5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AFACD62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2A63073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C9D6B64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7E2DBD55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BC56D33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FFB192B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F013FB7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DF6390D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9F7A561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C90453E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5BD2E8B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967544454" o:spid="_x0000_s1247" type="#_x0000_t202" style="position:absolute;left:45452;top:585;width:12777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462477D8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ما البرنامج؟ </w:t>
                        </w:r>
                      </w:p>
                    </w:txbxContent>
                  </v:textbox>
                </v:shape>
                <v:shape id="مربع نص 876654501" o:spid="_x0000_s1248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" fillcolor="white [3201]" stroked="f" strokeweight=".5pt">
                  <v:textbox inset="0,0,0,0">
                    <w:txbxContent>
                      <w:p w14:paraId="7738BC0B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006BA" w:rsidRDefault="001006BA" w:rsidP="001006BA">
      <w:pPr>
        <w:ind w:left="198"/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91072" behindDoc="0" locked="0" layoutInCell="1" allowOverlap="1" wp14:anchorId="45974A16" wp14:editId="580215D0">
                <wp:simplePos x="0" y="0"/>
                <wp:positionH relativeFrom="column">
                  <wp:posOffset>198120</wp:posOffset>
                </wp:positionH>
                <wp:positionV relativeFrom="paragraph">
                  <wp:posOffset>60655</wp:posOffset>
                </wp:positionV>
                <wp:extent cx="6345555" cy="1287145"/>
                <wp:effectExtent l="0" t="0" r="17145" b="27305"/>
                <wp:wrapNone/>
                <wp:docPr id="1460412485" name="مجموعة 1460412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287145"/>
                          <a:chOff x="0" y="0"/>
                          <a:chExt cx="5902325" cy="1287670"/>
                        </a:xfrm>
                      </wpg:grpSpPr>
                      <wps:wsp>
                        <wps:cNvPr id="775857128" name="مستطيل 775857128"/>
                        <wps:cNvSpPr/>
                        <wps:spPr>
                          <a:xfrm>
                            <a:off x="0" y="0"/>
                            <a:ext cx="5902325" cy="12876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6752CA" w:rsidRDefault="001006BA" w:rsidP="001006BA">
                              <w:pPr>
                                <w:spacing w:after="0" w:line="240" w:lineRule="auto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لغة البرمجة: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هي لغة كأي لغة عادي، إلا أن فيها قائمة لكلمات محدودة وقواعد دقيقة تساعد في كتابة البرنامج من خلالها.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لغة سكراتش: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لغة سهلة يمكن للمبتدئين تعلمها واستخدامها لبناء لعبة أو أفلام كرتون.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308991" name="مربع نص 421308991"/>
                        <wps:cNvSpPr txBox="1"/>
                        <wps:spPr>
                          <a:xfrm>
                            <a:off x="4545234" y="58544"/>
                            <a:ext cx="127769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لغة البرمجة: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8653166" name="مربع نص 76865316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5974A16" id="مجموعة 1460412485" o:spid="_x0000_s1249" style="position:absolute;left:0;text-align:left;margin-left:15.6pt;margin-top:4.8pt;width:499.65pt;height:101.35pt;z-index:252291072;mso-width-relative:margin;mso-height-relative:margin" coordsize="59023,12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">
                <v:rect id="مستطيل 775857128" o:spid="_x0000_s1250" style="position:absolute;width:59023;height:12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" fillcolor="white [3212]" strokecolor="#0d0d0d [3069]" strokeweight="1pt">
                  <v:textbox inset="2mm,0,2mm,1mm">
                    <w:txbxContent>
                      <w:p w14:paraId="5B998DFC" w14:textId="77777777" w:rsidR="001006BA" w:rsidRPr="006752CA" w:rsidRDefault="001006BA" w:rsidP="001006BA">
                        <w:pPr>
                          <w:spacing w:after="0" w:line="240" w:lineRule="auto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2CE8D15E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لغة البرمجة: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هي لغة كأي لغة عادي، إلا أن فيها قائمة لكلمات محدودة وقواعد دقيقة تساعد في كتابة البرنامج من خلالها.</w:t>
                        </w:r>
                      </w:p>
                      <w:p w14:paraId="7AB4CE4C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لغة سكراتش: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لغة سهلة يمكن للمبتدئين تعلمها واستخدامها لبناء لعبة أو أفلام كرتون.</w:t>
                        </w:r>
                      </w:p>
                      <w:p w14:paraId="055B40EF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8D6C61A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27A8C8B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26E73B5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259BDF9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7D9D46B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5AB6FA57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8AEC3E8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39E6F21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01A0248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0D64DF6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879ACFC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EEE187C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F2E3E31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421308991" o:spid="_x0000_s1251" type="#_x0000_t202" style="position:absolute;left:45452;top:585;width:12777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" fillcolor="white [3201]" stroked="f" strokeweight=".5pt">
                  <v:textbox inset="0,0,0,0">
                    <w:txbxContent>
                      <w:p w14:paraId="3DB40FD8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لغة البرمجة:</w:t>
                        </w:r>
                      </w:p>
                    </w:txbxContent>
                  </v:textbox>
                </v:shape>
                <v:shape id="مربع نص 768653166" o:spid="_x0000_s1252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408B66ED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92096" behindDoc="0" locked="0" layoutInCell="1" allowOverlap="1" wp14:anchorId="630BBBE7" wp14:editId="543489F9">
                <wp:simplePos x="0" y="0"/>
                <wp:positionH relativeFrom="column">
                  <wp:posOffset>197307</wp:posOffset>
                </wp:positionH>
                <wp:positionV relativeFrom="paragraph">
                  <wp:posOffset>110414</wp:posOffset>
                </wp:positionV>
                <wp:extent cx="6345555" cy="1089965"/>
                <wp:effectExtent l="0" t="0" r="17145" b="15240"/>
                <wp:wrapNone/>
                <wp:docPr id="361759495" name="مجموعة 361759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089965"/>
                          <a:chOff x="0" y="0"/>
                          <a:chExt cx="5902325" cy="1090410"/>
                        </a:xfrm>
                      </wpg:grpSpPr>
                      <wps:wsp>
                        <wps:cNvPr id="1787001560" name="مستطيل 1787001560"/>
                        <wps:cNvSpPr/>
                        <wps:spPr>
                          <a:xfrm>
                            <a:off x="0" y="0"/>
                            <a:ext cx="5902325" cy="10904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C63503" w:rsidRDefault="001006BA" w:rsidP="001006BA">
                              <w:pPr>
                                <w:spacing w:after="0" w:line="240" w:lineRule="auto"/>
                                <w:ind w:left="720" w:hanging="360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عند تشغيل البرنامج يقرأ الحاسب قائمة الأوامر أو التعليمات ثم ينفذها.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لتنفيذ البرنامج بشكل صحيح لابد أن تكون التعليمات واضحة ومحددة.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6822328" name="مربع نص 806822328"/>
                        <wps:cNvSpPr txBox="1"/>
                        <wps:spPr>
                          <a:xfrm>
                            <a:off x="4402346" y="58544"/>
                            <a:ext cx="142058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اتباع التعليمات: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55538" name="مربع نص 41955538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30BBBE7" id="مجموعة 361759495" o:spid="_x0000_s1253" style="position:absolute;left:0;text-align:left;margin-left:15.55pt;margin-top:8.7pt;width:499.65pt;height:85.8pt;z-index:252292096;mso-width-relative:margin;mso-height-relative:margin" coordsize="59023,10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">
                <v:rect id="مستطيل 1787001560" o:spid="_x0000_s1254" style="position:absolute;width:59023;height:10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" fillcolor="white [3212]" strokecolor="#0d0d0d [3069]" strokeweight="1pt">
                  <v:textbox inset="2mm,0,2mm,1mm">
                    <w:txbxContent>
                      <w:p w14:paraId="5C76DAAB" w14:textId="77777777" w:rsidR="001006BA" w:rsidRPr="00C63503" w:rsidRDefault="001006BA" w:rsidP="001006BA">
                        <w:pPr>
                          <w:spacing w:after="0" w:line="240" w:lineRule="auto"/>
                          <w:ind w:left="720" w:hanging="360"/>
                          <w:rPr>
                            <w:sz w:val="28"/>
                            <w:szCs w:val="28"/>
                          </w:rPr>
                        </w:pPr>
                      </w:p>
                      <w:p w14:paraId="56AFAD28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عند تشغيل البرنامج يقرأ الحاسب قائمة الأوامر أو التعليمات ثم ينفذها. </w:t>
                        </w:r>
                      </w:p>
                      <w:p w14:paraId="2C92CBF9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لتنفيذ البرنامج بشكل صحيح لابد أن تكون التعليمات واضحة ومحددة. </w:t>
                        </w:r>
                      </w:p>
                      <w:p w14:paraId="16A7CD47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E7ACAA6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7BD2271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DDEFE3F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ECCB5BD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E65016E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43F4B6D9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E176D2A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3C39EEE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2B4CC8F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D1830FC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41C25BD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6E0ADAF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473ED3E" w14:textId="77777777" w:rsidR="001006BA" w:rsidRDefault="001006BA" w:rsidP="001006BA">
                        <w:pPr>
                          <w:pStyle w:val="a5"/>
                          <w:spacing w:before="240"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806822328" o:spid="_x0000_s1255" type="#_x0000_t202" style="position:absolute;left:44023;top:585;width:14206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" fillcolor="white [3201]" stroked="f" strokeweight=".5pt">
                  <v:textbox inset="0,0,0,0">
                    <w:txbxContent>
                      <w:p w14:paraId="1C7FFAE6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اتباع التعليمات:</w:t>
                        </w:r>
                      </w:p>
                    </w:txbxContent>
                  </v:textbox>
                </v:shape>
                <v:shape id="مربع نص 41955538" o:spid="_x0000_s1256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" fillcolor="white [3201]" stroked="f" strokeweight=".5pt">
                  <v:textbox inset="0,0,0,0">
                    <w:txbxContent>
                      <w:p w14:paraId="6240384B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78784" behindDoc="0" locked="0" layoutInCell="1" allowOverlap="1" wp14:anchorId="7E9DF55D" wp14:editId="0CDADDCF">
                <wp:simplePos x="0" y="0"/>
                <wp:positionH relativeFrom="margin">
                  <wp:posOffset>197307</wp:posOffset>
                </wp:positionH>
                <wp:positionV relativeFrom="paragraph">
                  <wp:posOffset>135636</wp:posOffset>
                </wp:positionV>
                <wp:extent cx="6345555" cy="4345229"/>
                <wp:effectExtent l="0" t="0" r="17145" b="17780"/>
                <wp:wrapNone/>
                <wp:docPr id="880752278" name="مجموعة 880752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345229"/>
                          <a:chOff x="29670" y="1183378"/>
                          <a:chExt cx="5902325" cy="4348837"/>
                        </a:xfrm>
                      </wpg:grpSpPr>
                      <wps:wsp>
                        <wps:cNvPr id="1923961065" name="مستطيل 1923961065"/>
                        <wps:cNvSpPr/>
                        <wps:spPr>
                          <a:xfrm>
                            <a:off x="29670" y="1183378"/>
                            <a:ext cx="5902325" cy="434883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proofErr w:type="spellStart"/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"/>
                                  <w:szCs w:val="2"/>
                                  <w:rtl/>
                                </w:rPr>
                                <w:t>جج</w:t>
                              </w:r>
                              <w:proofErr w:type="spellEnd"/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9E1FD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المخطط الانسيابي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هو مخطط بياني يستخدم لتمثيل الخوارزمية ويعرض الخطوات التي تحتاج إلى اتباعها بالترتيب الصحيح، ويقدم هذا المخطط حل المشكلة خطوة بخطوة.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9E1FD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المخطط الانسيابي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 ينظم الأفكار حول كيفية حل المشكلة باستخدام الحاسب قبل البرمجة، ويمثل خطوات الخوارزمية برسم أربعة أنواع مختلفة من الأشكال التي تعكس إجراءاتها المختلفة ثم ربط الأشكال بالأسهم لإظهار ترتيبها.</w:t>
                              </w: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2725661" name="مربع نص 1742725661"/>
                        <wps:cNvSpPr txBox="1"/>
                        <wps:spPr>
                          <a:xfrm>
                            <a:off x="4145834" y="1241910"/>
                            <a:ext cx="1707058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  المخطط الانسيابي: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696562" name="مربع نص 293696562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E9DF55D" id="مجموعة 880752278" o:spid="_x0000_s1257" style="position:absolute;left:0;text-align:left;margin-left:15.55pt;margin-top:10.7pt;width:499.65pt;height:342.15pt;z-index:252278784;mso-position-horizontal-relative:margin;mso-width-relative:margin;mso-height-relative:margin" coordorigin="296,11833" coordsize="59023,43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">
                <v:rect id="مستطيل 1923961065" o:spid="_x0000_s1258" style="position:absolute;left:296;top:11833;width:59023;height:43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60374009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</w:t>
                        </w:r>
                      </w:p>
                      <w:p w14:paraId="42A08A09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proofErr w:type="spellStart"/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"/>
                            <w:szCs w:val="2"/>
                            <w:rtl/>
                          </w:rPr>
                          <w:t>جج</w:t>
                        </w:r>
                        <w:proofErr w:type="spellEnd"/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9E1FD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المخطط الانسيابي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هو مخطط بياني يستخدم لتمثيل الخوارزمية ويعرض الخطوات التي تحتاج إلى اتباعها بالترتيب الصحيح، ويقدم هذا المخطط حل المشكلة خطوة بخطوة.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9E1FD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المخطط الانسيابي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 ينظم الأفكار حول كيفية حل المشكلة باستخدام الحاسب قبل البرمجة، ويمثل خطوات الخوارزمية برسم أربعة أنواع مختلفة من الأشكال التي تعكس إجراءاتها المختلفة ثم ربط الأشكال بالأسهم لإظهار ترتيبها.</w:t>
                        </w:r>
                      </w:p>
                      <w:p w14:paraId="23DC6346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shape id="مربع نص 1742725661" o:spid="_x0000_s1259" type="#_x0000_t202" style="position:absolute;left:41458;top:12419;width:1707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1E893932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  المخطط الانسيابي:</w:t>
                        </w:r>
                      </w:p>
                    </w:txbxContent>
                  </v:textbox>
                </v:shape>
                <v:shape id="مربع نص 293696562" o:spid="_x0000_s1260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43B30F4C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2B15">
        <w:rPr>
          <w:noProof/>
          <w:sz w:val="30"/>
          <w:szCs w:val="30"/>
        </w:rPr>
        <w:drawing>
          <wp:anchor distT="0" distB="0" distL="114300" distR="114300" simplePos="0" relativeHeight="252295168" behindDoc="0" locked="0" layoutInCell="1" allowOverlap="1" wp14:anchorId="437C0CC4" wp14:editId="09028862">
            <wp:simplePos x="0" y="0"/>
            <wp:positionH relativeFrom="column">
              <wp:posOffset>274955</wp:posOffset>
            </wp:positionH>
            <wp:positionV relativeFrom="paragraph">
              <wp:posOffset>252730</wp:posOffset>
            </wp:positionV>
            <wp:extent cx="2174240" cy="873125"/>
            <wp:effectExtent l="0" t="0" r="0" b="3175"/>
            <wp:wrapNone/>
            <wp:docPr id="29269662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696625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174240" cy="87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2B15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293120" behindDoc="0" locked="0" layoutInCell="1" allowOverlap="1" wp14:anchorId="4136CE86" wp14:editId="6E9DC9FC">
            <wp:simplePos x="0" y="0"/>
            <wp:positionH relativeFrom="column">
              <wp:posOffset>2680335</wp:posOffset>
            </wp:positionH>
            <wp:positionV relativeFrom="paragraph">
              <wp:posOffset>154940</wp:posOffset>
            </wp:positionV>
            <wp:extent cx="2381250" cy="1076960"/>
            <wp:effectExtent l="0" t="0" r="0" b="8890"/>
            <wp:wrapNone/>
            <wp:docPr id="171044264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442647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7B7B84">
        <w:rPr>
          <w:rFonts w:cs="Arial"/>
          <w:noProof/>
          <w:rtl/>
        </w:rPr>
        <w:drawing>
          <wp:anchor distT="0" distB="0" distL="114300" distR="114300" simplePos="0" relativeHeight="252300288" behindDoc="0" locked="0" layoutInCell="1" allowOverlap="1" wp14:anchorId="365ACA8C" wp14:editId="54193C64">
            <wp:simplePos x="0" y="0"/>
            <wp:positionH relativeFrom="column">
              <wp:posOffset>5090160</wp:posOffset>
            </wp:positionH>
            <wp:positionV relativeFrom="paragraph">
              <wp:posOffset>140030</wp:posOffset>
            </wp:positionV>
            <wp:extent cx="1404518" cy="1005205"/>
            <wp:effectExtent l="0" t="0" r="5715" b="4445"/>
            <wp:wrapNone/>
            <wp:docPr id="114685547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855476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404518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2B15">
        <w:rPr>
          <w:noProof/>
          <w:sz w:val="30"/>
          <w:szCs w:val="30"/>
        </w:rPr>
        <w:drawing>
          <wp:anchor distT="0" distB="0" distL="114300" distR="114300" simplePos="0" relativeHeight="252294144" behindDoc="0" locked="0" layoutInCell="1" allowOverlap="1" wp14:anchorId="672EB8DE" wp14:editId="0677161C">
            <wp:simplePos x="0" y="0"/>
            <wp:positionH relativeFrom="column">
              <wp:posOffset>240030</wp:posOffset>
            </wp:positionH>
            <wp:positionV relativeFrom="paragraph">
              <wp:posOffset>253695</wp:posOffset>
            </wp:positionV>
            <wp:extent cx="2212975" cy="1057910"/>
            <wp:effectExtent l="0" t="0" r="0" b="8890"/>
            <wp:wrapNone/>
            <wp:docPr id="1090026559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026559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A2B15">
        <w:rPr>
          <w:noProof/>
          <w:sz w:val="30"/>
          <w:szCs w:val="30"/>
        </w:rPr>
        <w:drawing>
          <wp:anchor distT="0" distB="0" distL="114300" distR="114300" simplePos="0" relativeHeight="252296192" behindDoc="0" locked="0" layoutInCell="1" allowOverlap="1" wp14:anchorId="2197F482" wp14:editId="5D8BEBE0">
            <wp:simplePos x="0" y="0"/>
            <wp:positionH relativeFrom="column">
              <wp:posOffset>2691765</wp:posOffset>
            </wp:positionH>
            <wp:positionV relativeFrom="paragraph">
              <wp:posOffset>26365</wp:posOffset>
            </wp:positionV>
            <wp:extent cx="2300605" cy="919480"/>
            <wp:effectExtent l="0" t="0" r="4445" b="0"/>
            <wp:wrapNone/>
            <wp:docPr id="106154158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541584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300605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E5D4C">
        <w:rPr>
          <w:rFonts w:cs="Arial"/>
          <w:b/>
          <w:bCs/>
          <w:sz w:val="30"/>
          <w:szCs w:val="30"/>
          <w:rtl/>
        </w:rPr>
        <w:t xml:space="preserve"> </w:t>
      </w: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bidi w:val="0"/>
        <w:spacing w:after="160" w:line="259" w:lineRule="auto"/>
        <w:jc w:val="both"/>
        <w:rPr>
          <w:sz w:val="30"/>
          <w:szCs w:val="30"/>
        </w:rPr>
      </w:pPr>
      <w:r w:rsidRPr="008A2B15">
        <w:rPr>
          <w:sz w:val="30"/>
          <w:szCs w:val="30"/>
        </w:rPr>
        <w:t xml:space="preserve"> </w:t>
      </w:r>
      <w:r w:rsidRPr="006B69A7">
        <w:rPr>
          <w:noProof/>
        </w:rPr>
        <w:drawing>
          <wp:anchor distT="0" distB="0" distL="114300" distR="114300" simplePos="0" relativeHeight="252299264" behindDoc="0" locked="0" layoutInCell="1" allowOverlap="1" wp14:anchorId="5BE4E99C" wp14:editId="77E2DB76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1584558515" name="صورة 1584558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298240" behindDoc="0" locked="0" layoutInCell="1" allowOverlap="1" wp14:anchorId="550A3D3F" wp14:editId="04DC6BA3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1319243121" name="صورة 131924312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171A0636" wp14:editId="5C6D0FB8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6619592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1A0636" id="_x0000_s1261" type="#_x0000_t202" href="https://t.me/Techni456_group" style="position:absolute;left:0;text-align:left;margin-left:169.2pt;margin-top:54.75pt;width:178.3pt;height:18p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LoPADi8AQAAdw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175BF52D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4928" behindDoc="0" locked="0" layoutInCell="1" allowOverlap="1" wp14:anchorId="5F00F855" wp14:editId="4343C3B3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156248018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1006BA" w:rsidRPr="0035145C" w:rsidRDefault="001006BA" w:rsidP="001006BA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F00F855" id="_x0000_s1262" type="#_x0000_t202" style="position:absolute;left:0;text-align:left;margin-left:158.5pt;margin-top:27.25pt;width:176.1pt;height:18.3pt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" fillcolor="white [3212]" strokecolor="#c00000" strokeweight="2pt">
                      <v:textbox inset=",0,,0">
                        <w:txbxContent>
                          <w:p w14:paraId="5ABD92D2" w14:textId="77777777"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285952" behindDoc="0" locked="0" layoutInCell="1" allowOverlap="1" wp14:anchorId="19B7764F" wp14:editId="2E4264BB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756912367" name="صورة 756912367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281856" behindDoc="0" locked="0" layoutInCell="1" allowOverlap="1" wp14:anchorId="441F1DF8" wp14:editId="6ACA944A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950586938" name="صورة 1950586938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003D0328" wp14:editId="3FAEC39D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888654196" name="سداسي 888654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7F63F6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1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>
                              <w:rPr>
                                <w:rFonts w:cs="Arial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كيفية تصميم برنامج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1006BA" w:rsidRPr="009D7B95" w:rsidRDefault="001006BA" w:rsidP="001006BA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3D0328" id="سداسي 888654196" o:spid="_x0000_s1263" type="#_x0000_t9" style="position:absolute;left:0;text-align:left;margin-left:31.15pt;margin-top:73.8pt;width:462.95pt;height:30pt;z-index:252282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" adj="350" filled="f" strokecolor="#0d0d0d [3069]" strokeweight="1.5pt">
                <v:textbox inset="0,1mm,0">
                  <w:txbxContent>
                    <w:p w14:paraId="34547D7C" w14:textId="77777777" w:rsidR="001006BA" w:rsidRPr="007F63F6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1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>
                        <w:rPr>
                          <w:rFonts w:cs="Arial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كيفية تصميم برنامج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  <w:p w14:paraId="285EBD5D" w14:textId="77777777" w:rsidR="001006BA" w:rsidRPr="009D7B95" w:rsidRDefault="001006BA" w:rsidP="001006BA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2E932CB6" wp14:editId="5F271FB3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1464922874" name="مستطيل 1464922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08976D3" id="مستطيل 1464922874" o:spid="_x0000_s1026" style="position:absolute;left:0;text-align:left;margin-left:470.9pt;margin-top:-1.7pt;width:522.1pt;height:767.15pt;z-index:2522839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286976" behindDoc="0" locked="0" layoutInCell="1" allowOverlap="1" wp14:anchorId="7AF81135" wp14:editId="19B90FC6">
                <wp:simplePos x="0" y="0"/>
                <wp:positionH relativeFrom="margin">
                  <wp:posOffset>177800</wp:posOffset>
                </wp:positionH>
                <wp:positionV relativeFrom="paragraph">
                  <wp:posOffset>276224</wp:posOffset>
                </wp:positionV>
                <wp:extent cx="6345555" cy="8162925"/>
                <wp:effectExtent l="0" t="0" r="17145" b="28575"/>
                <wp:wrapNone/>
                <wp:docPr id="1810952304" name="مجموعة 1810952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8162925"/>
                          <a:chOff x="0" y="-194533"/>
                          <a:chExt cx="5902325" cy="7420453"/>
                        </a:xfrm>
                      </wpg:grpSpPr>
                      <wps:wsp>
                        <wps:cNvPr id="616603358" name="مستطيل 616603358"/>
                        <wps:cNvSpPr/>
                        <wps:spPr>
                          <a:xfrm>
                            <a:off x="0" y="-194533"/>
                            <a:ext cx="5902325" cy="742045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54"/>
                                  <w:szCs w:val="54"/>
                                  <w:rtl/>
                                </w:rPr>
                              </w:pPr>
                            </w:p>
                            <w:p w:rsidR="001006BA" w:rsidRPr="00DA1CCC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32"/>
                                  <w:szCs w:val="32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Pr="00EF2488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765018" name="مربع نص 452765018"/>
                        <wps:cNvSpPr txBox="1"/>
                        <wps:spPr>
                          <a:xfrm>
                            <a:off x="3995887" y="-146929"/>
                            <a:ext cx="1836195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خطوات إنشاء برنامج: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1705981" name="مربع نص 1651705981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E72CA6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AF81135" id="مجموعة 1810952304" o:spid="_x0000_s1264" style="position:absolute;left:0;text-align:left;margin-left:14pt;margin-top:21.75pt;width:499.65pt;height:642.75pt;z-index:252286976;mso-position-horizontal-relative:margin;mso-width-relative:margin;mso-height-relative:margin" coordorigin=",-1945" coordsize="59023,74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">
                <v:rect id="مستطيل 616603358" o:spid="_x0000_s1265" style="position:absolute;top:-1945;width:59023;height:742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" fillcolor="white [3212]" strokecolor="#0d0d0d [3069]" strokeweight="1pt">
                  <v:textbox inset="2mm,6mm,2mm,3mm">
                    <w:txbxContent>
                      <w:p w14:paraId="11AD37D0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54"/>
                            <w:szCs w:val="54"/>
                            <w:rtl/>
                          </w:rPr>
                        </w:pPr>
                      </w:p>
                      <w:p w14:paraId="3D42E341" w14:textId="77777777" w:rsidR="001006BA" w:rsidRPr="00DA1CCC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32"/>
                            <w:szCs w:val="32"/>
                            <w:rtl/>
                          </w:rPr>
                        </w:pPr>
                      </w:p>
                      <w:p w14:paraId="4A151366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5960147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6BBD6BD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F29D13F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</w:p>
                      <w:p w14:paraId="324D4DC1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AACC64B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1401BA4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37127BE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70E4A3D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A42D20F" w14:textId="77777777" w:rsidR="001006BA" w:rsidRPr="00EF2488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452765018" o:spid="_x0000_s1266" type="#_x0000_t202" style="position:absolute;left:39958;top:-1469;width:18362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" fillcolor="white [3201]" stroked="f" strokeweight=".5pt">
                  <v:textbox inset="0,0,0,0">
                    <w:txbxContent>
                      <w:p w14:paraId="248D7D36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خطوات إنشاء برنامج:</w:t>
                        </w:r>
                      </w:p>
                    </w:txbxContent>
                  </v:textbox>
                </v:shape>
                <v:shape id="مربع نص 1651705981" o:spid="_x0000_s1267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7830B410" w14:textId="77777777" w:rsidR="001006BA" w:rsidRPr="00E72CA6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 wp14:anchorId="6B9ED999" wp14:editId="480EA50A">
                <wp:simplePos x="0" y="0"/>
                <wp:positionH relativeFrom="column">
                  <wp:posOffset>3877945</wp:posOffset>
                </wp:positionH>
                <wp:positionV relativeFrom="paragraph">
                  <wp:posOffset>72835</wp:posOffset>
                </wp:positionV>
                <wp:extent cx="2584467" cy="967105"/>
                <wp:effectExtent l="0" t="0" r="0" b="4445"/>
                <wp:wrapNone/>
                <wp:docPr id="1479418315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4467" cy="967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006BA" w:rsidRDefault="001006BA" w:rsidP="001006BA">
                            <w:pPr>
                              <w:pStyle w:val="a5"/>
                              <w:spacing w:after="0" w:line="240" w:lineRule="auto"/>
                              <w:ind w:left="0"/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1- </w:t>
                            </w:r>
                            <w:r w:rsidRPr="00E53D87">
                              <w:rPr>
                                <w:rFonts w:ascii="Microsoft Sans Serif" w:hAnsi="Microsoft Sans Serif" w:cs="Khalid Art bold" w:hint="cs"/>
                                <w:color w:val="0000FF"/>
                                <w:sz w:val="28"/>
                                <w:szCs w:val="28"/>
                                <w:rtl/>
                              </w:rPr>
                              <w:t>تحليل المشكلة</w:t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</w:p>
                          <w:p w:rsidR="001006BA" w:rsidRDefault="001006BA" w:rsidP="001006BA">
                            <w:pPr>
                              <w:pStyle w:val="a5"/>
                              <w:spacing w:before="240" w:after="0" w:line="240" w:lineRule="auto"/>
                              <w:ind w:left="0"/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 عليك أولا فهم المشكلة، ثم </w:t>
                            </w:r>
                            <w:r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br/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تحديد الخطوات اللازمة لحلها.</w:t>
                            </w:r>
                          </w:p>
                          <w:p w:rsidR="001006BA" w:rsidRDefault="001006BA" w:rsidP="001006BA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B9ED999" id="مربع نص 5" o:spid="_x0000_s1268" type="#_x0000_t202" style="position:absolute;left:0;text-align:left;margin-left:305.35pt;margin-top:5.75pt;width:203.5pt;height:76.15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" filled="f" stroked="f" strokeweight=".5pt">
                <v:textbox>
                  <w:txbxContent>
                    <w:p w14:paraId="55474B84" w14:textId="77777777" w:rsidR="001006BA" w:rsidRDefault="001006BA" w:rsidP="001006BA">
                      <w:pPr>
                        <w:pStyle w:val="a5"/>
                        <w:spacing w:after="0" w:line="240" w:lineRule="auto"/>
                        <w:ind w:left="0"/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1- </w:t>
                      </w:r>
                      <w:r w:rsidRPr="00E53D87">
                        <w:rPr>
                          <w:rFonts w:ascii="Microsoft Sans Serif" w:hAnsi="Microsoft Sans Serif" w:cs="Khalid Art bold" w:hint="cs"/>
                          <w:color w:val="0000FF"/>
                          <w:sz w:val="28"/>
                          <w:szCs w:val="28"/>
                          <w:rtl/>
                        </w:rPr>
                        <w:t>تحليل المشكلة</w:t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:</w:t>
                      </w:r>
                    </w:p>
                    <w:p w14:paraId="2B28E9C9" w14:textId="77777777" w:rsidR="001006BA" w:rsidRDefault="001006BA" w:rsidP="001006BA">
                      <w:pPr>
                        <w:pStyle w:val="a5"/>
                        <w:spacing w:before="240" w:after="0" w:line="240" w:lineRule="auto"/>
                        <w:ind w:left="0"/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 عليك أولا فهم المشكلة، ثم </w:t>
                      </w:r>
                      <w:r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br/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تحديد الخطوات اللازمة لحلها.</w:t>
                      </w:r>
                    </w:p>
                    <w:p w14:paraId="5B9D8DE6" w14:textId="77777777" w:rsidR="001006BA" w:rsidRDefault="001006BA" w:rsidP="001006BA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1006BA" w:rsidRDefault="001006BA" w:rsidP="001006BA">
      <w:pPr>
        <w:ind w:left="198"/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 wp14:anchorId="74DE3E2E" wp14:editId="0D046AD7">
                <wp:simplePos x="0" y="0"/>
                <wp:positionH relativeFrom="column">
                  <wp:posOffset>-50165</wp:posOffset>
                </wp:positionH>
                <wp:positionV relativeFrom="paragraph">
                  <wp:posOffset>62675</wp:posOffset>
                </wp:positionV>
                <wp:extent cx="3261360" cy="967105"/>
                <wp:effectExtent l="0" t="0" r="0" b="4445"/>
                <wp:wrapNone/>
                <wp:docPr id="198596232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1360" cy="967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006BA" w:rsidRDefault="001006BA" w:rsidP="001006BA">
                            <w:pPr>
                              <w:pStyle w:val="a5"/>
                              <w:spacing w:before="240" w:after="0"/>
                              <w:ind w:left="0"/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2-</w:t>
                            </w:r>
                            <w:r w:rsidRPr="00E53D87">
                              <w:rPr>
                                <w:rFonts w:ascii="Microsoft Sans Serif" w:hAnsi="Microsoft Sans Serif" w:cs="Khalid Art bold" w:hint="cs"/>
                                <w:color w:val="0000FF"/>
                                <w:sz w:val="28"/>
                                <w:szCs w:val="28"/>
                                <w:rtl/>
                              </w:rPr>
                              <w:t>إنشاء الخوارزمية</w:t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: الخوارزمية هي كتابة</w:t>
                            </w:r>
                          </w:p>
                          <w:p w:rsidR="001006BA" w:rsidRDefault="001006BA" w:rsidP="001006BA">
                            <w:pPr>
                              <w:pStyle w:val="a5"/>
                              <w:spacing w:before="240" w:after="0"/>
                              <w:ind w:left="0"/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 خطوات الحل بكلمات بسيطة.</w:t>
                            </w:r>
                          </w:p>
                          <w:p w:rsidR="001006BA" w:rsidRDefault="001006BA" w:rsidP="001006B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4DE3E2E" id="_x0000_s1269" type="#_x0000_t202" style="position:absolute;left:0;text-align:left;margin-left:-3.95pt;margin-top:4.95pt;width:256.8pt;height:76.15pt;z-index:25230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" filled="f" stroked="f" strokeweight=".5pt">
                <v:textbox>
                  <w:txbxContent>
                    <w:p w14:paraId="74AECFE5" w14:textId="77777777" w:rsidR="001006BA" w:rsidRDefault="001006BA" w:rsidP="001006BA">
                      <w:pPr>
                        <w:pStyle w:val="a5"/>
                        <w:spacing w:before="240" w:after="0"/>
                        <w:ind w:left="0"/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2-</w:t>
                      </w:r>
                      <w:r w:rsidRPr="00E53D87">
                        <w:rPr>
                          <w:rFonts w:ascii="Microsoft Sans Serif" w:hAnsi="Microsoft Sans Serif" w:cs="Khalid Art bold" w:hint="cs"/>
                          <w:color w:val="0000FF"/>
                          <w:sz w:val="28"/>
                          <w:szCs w:val="28"/>
                          <w:rtl/>
                        </w:rPr>
                        <w:t>إنشاء الخوارزمية</w:t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: الخوارزمية هي كتابة</w:t>
                      </w:r>
                    </w:p>
                    <w:p w14:paraId="716A75B5" w14:textId="77777777" w:rsidR="001006BA" w:rsidRDefault="001006BA" w:rsidP="001006BA">
                      <w:pPr>
                        <w:pStyle w:val="a5"/>
                        <w:spacing w:before="240" w:after="0"/>
                        <w:ind w:left="0"/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 خطوات الحل بكلمات بسيطة.</w:t>
                      </w:r>
                    </w:p>
                    <w:p w14:paraId="1C3281CA" w14:textId="77777777" w:rsidR="001006BA" w:rsidRDefault="001006BA" w:rsidP="001006BA"/>
                  </w:txbxContent>
                </v:textbox>
              </v:shape>
            </w:pict>
          </mc:Fallback>
        </mc:AlternateContent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2302336" behindDoc="0" locked="0" layoutInCell="1" allowOverlap="1" wp14:anchorId="7D8384F5" wp14:editId="39909674">
            <wp:simplePos x="0" y="0"/>
            <wp:positionH relativeFrom="column">
              <wp:posOffset>715010</wp:posOffset>
            </wp:positionH>
            <wp:positionV relativeFrom="paragraph">
              <wp:posOffset>283655</wp:posOffset>
            </wp:positionV>
            <wp:extent cx="2324100" cy="1921510"/>
            <wp:effectExtent l="0" t="0" r="0" b="2540"/>
            <wp:wrapNone/>
            <wp:docPr id="1687573748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573748" name="صورة 1687573748"/>
                    <pic:cNvPicPr/>
                  </pic:nvPicPr>
                  <pic:blipFill>
                    <a:blip r:embed="rId15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noProof/>
          <w:rtl/>
        </w:rPr>
        <w:drawing>
          <wp:anchor distT="0" distB="0" distL="114300" distR="114300" simplePos="0" relativeHeight="252301312" behindDoc="0" locked="0" layoutInCell="1" allowOverlap="1" wp14:anchorId="7AE8A5E5" wp14:editId="4A314684">
            <wp:simplePos x="0" y="0"/>
            <wp:positionH relativeFrom="column">
              <wp:posOffset>4029710</wp:posOffset>
            </wp:positionH>
            <wp:positionV relativeFrom="paragraph">
              <wp:posOffset>78930</wp:posOffset>
            </wp:positionV>
            <wp:extent cx="2400300" cy="1426486"/>
            <wp:effectExtent l="0" t="0" r="0" b="2540"/>
            <wp:wrapNone/>
            <wp:docPr id="99365366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653663" name="صورة 1"/>
                    <pic:cNvPicPr/>
                  </pic:nvPicPr>
                  <pic:blipFill>
                    <a:blip r:embed="rId15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4264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06432" behindDoc="0" locked="0" layoutInCell="1" allowOverlap="1" wp14:anchorId="5F6B0766" wp14:editId="2807BEE7">
                <wp:simplePos x="0" y="0"/>
                <wp:positionH relativeFrom="column">
                  <wp:posOffset>3231705</wp:posOffset>
                </wp:positionH>
                <wp:positionV relativeFrom="paragraph">
                  <wp:posOffset>13335</wp:posOffset>
                </wp:positionV>
                <wp:extent cx="3261360" cy="1377315"/>
                <wp:effectExtent l="0" t="0" r="0" b="0"/>
                <wp:wrapNone/>
                <wp:docPr id="49201207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1360" cy="1377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006BA" w:rsidRDefault="001006BA" w:rsidP="001006BA">
                            <w:pPr>
                              <w:spacing w:line="240" w:lineRule="auto"/>
                            </w:pP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3-</w:t>
                            </w:r>
                            <w:r w:rsidRPr="00E53D87">
                              <w:rPr>
                                <w:rFonts w:ascii="Microsoft Sans Serif" w:hAnsi="Microsoft Sans Serif" w:cs="Khalid Art bold" w:hint="cs"/>
                                <w:color w:val="0000FF"/>
                                <w:sz w:val="28"/>
                                <w:szCs w:val="28"/>
                                <w:rtl/>
                              </w:rPr>
                              <w:t>رسم المخطط الانسيابي</w:t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: يرسم</w:t>
                            </w:r>
                            <w:r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br/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  باستخدام  الأشكال الهندسية </w:t>
                            </w:r>
                            <w:r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br/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  الأربعة المذكورة في الفقرة السابقة </w:t>
                            </w:r>
                            <w:r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br/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  رقم (4) المخطط الانسيابي.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6B0766" id="_x0000_s1270" type="#_x0000_t202" style="position:absolute;left:0;text-align:left;margin-left:254.45pt;margin-top:1.05pt;width:256.8pt;height:108.45pt;z-index:25230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" filled="f" stroked="f" strokeweight=".5pt">
                <v:textbox>
                  <w:txbxContent>
                    <w:p w14:paraId="07CB9B98" w14:textId="77777777" w:rsidR="001006BA" w:rsidRDefault="001006BA" w:rsidP="001006BA">
                      <w:pPr>
                        <w:spacing w:line="240" w:lineRule="auto"/>
                      </w:pP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3-</w:t>
                      </w:r>
                      <w:r w:rsidRPr="00E53D87">
                        <w:rPr>
                          <w:rFonts w:ascii="Microsoft Sans Serif" w:hAnsi="Microsoft Sans Serif" w:cs="Khalid Art bold" w:hint="cs"/>
                          <w:color w:val="0000FF"/>
                          <w:sz w:val="28"/>
                          <w:szCs w:val="28"/>
                          <w:rtl/>
                        </w:rPr>
                        <w:t>رسم المخطط الانسيابي</w:t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: يرسم</w:t>
                      </w:r>
                      <w:r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br/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  باستخدام  الأشكال الهندسية </w:t>
                      </w:r>
                      <w:r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br/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  الأربعة المذكورة في الفقرة السابقة </w:t>
                      </w:r>
                      <w:r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br/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  رقم (4) المخطط الانسيابي.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 wp14:anchorId="4C337E81" wp14:editId="6E890BDA">
                <wp:simplePos x="0" y="0"/>
                <wp:positionH relativeFrom="column">
                  <wp:posOffset>169545</wp:posOffset>
                </wp:positionH>
                <wp:positionV relativeFrom="paragraph">
                  <wp:posOffset>210375</wp:posOffset>
                </wp:positionV>
                <wp:extent cx="3261360" cy="967105"/>
                <wp:effectExtent l="0" t="0" r="0" b="4445"/>
                <wp:wrapNone/>
                <wp:docPr id="977453525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1360" cy="967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006BA" w:rsidRDefault="001006BA" w:rsidP="001006BA">
                            <w:pPr>
                              <w:pStyle w:val="a5"/>
                              <w:spacing w:before="240" w:after="0"/>
                              <w:ind w:left="0"/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4-</w:t>
                            </w:r>
                            <w:r w:rsidRPr="00E53D87">
                              <w:rPr>
                                <w:rFonts w:ascii="Microsoft Sans Serif" w:hAnsi="Microsoft Sans Serif" w:cs="Khalid Art bold" w:hint="cs"/>
                                <w:color w:val="0000FF"/>
                                <w:sz w:val="28"/>
                                <w:szCs w:val="28"/>
                                <w:rtl/>
                              </w:rPr>
                              <w:t>كتابة المقطع البرمجي</w:t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 xml:space="preserve">: وهي إدراج وترتيب </w:t>
                            </w:r>
                            <w:r>
                              <w:rPr>
                                <w:rFonts w:ascii="Microsoft Sans Serif" w:hAnsi="Microsoft Sans Serif" w:cs="Khalid Art bold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br/>
                            </w:r>
                            <w:r>
                              <w:rPr>
                                <w:rFonts w:ascii="Microsoft Sans Serif" w:hAnsi="Microsoft Sans Serif" w:cs="Khalid Art bold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</w:rPr>
                              <w:t>لبنات برنامج سكراتش حسب المطلوب.</w:t>
                            </w:r>
                          </w:p>
                          <w:p w:rsidR="001006BA" w:rsidRDefault="001006BA" w:rsidP="001006B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C337E81" id="_x0000_s1271" type="#_x0000_t202" style="position:absolute;left:0;text-align:left;margin-left:13.35pt;margin-top:16.55pt;width:256.8pt;height:76.15pt;z-index:25230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" filled="f" stroked="f" strokeweight=".5pt">
                <v:textbox>
                  <w:txbxContent>
                    <w:p w14:paraId="537AA06B" w14:textId="77777777" w:rsidR="001006BA" w:rsidRDefault="001006BA" w:rsidP="001006BA">
                      <w:pPr>
                        <w:pStyle w:val="a5"/>
                        <w:spacing w:before="240" w:after="0"/>
                        <w:ind w:left="0"/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4-</w:t>
                      </w:r>
                      <w:r w:rsidRPr="00E53D87">
                        <w:rPr>
                          <w:rFonts w:ascii="Microsoft Sans Serif" w:hAnsi="Microsoft Sans Serif" w:cs="Khalid Art bold" w:hint="cs"/>
                          <w:color w:val="0000FF"/>
                          <w:sz w:val="28"/>
                          <w:szCs w:val="28"/>
                          <w:rtl/>
                        </w:rPr>
                        <w:t>كتابة المقطع البرمجي</w:t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 xml:space="preserve">: وهي إدراج وترتيب </w:t>
                      </w:r>
                      <w:r>
                        <w:rPr>
                          <w:rFonts w:ascii="Microsoft Sans Serif" w:hAnsi="Microsoft Sans Serif" w:cs="Khalid Art bold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br/>
                      </w:r>
                      <w:r>
                        <w:rPr>
                          <w:rFonts w:ascii="Microsoft Sans Serif" w:hAnsi="Microsoft Sans Serif" w:cs="Khalid Art bold" w:hint="cs"/>
                          <w:color w:val="0D0D0D" w:themeColor="text1" w:themeTint="F2"/>
                          <w:sz w:val="28"/>
                          <w:szCs w:val="28"/>
                          <w:rtl/>
                        </w:rPr>
                        <w:t>لبنات برنامج سكراتش حسب المطلوب.</w:t>
                      </w:r>
                    </w:p>
                    <w:p w14:paraId="2269021D" w14:textId="77777777" w:rsidR="001006BA" w:rsidRDefault="001006BA" w:rsidP="001006BA"/>
                  </w:txbxContent>
                </v:textbox>
              </v:shape>
            </w:pict>
          </mc:Fallback>
        </mc:AlternateContent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rtl/>
        </w:rPr>
        <w:drawing>
          <wp:anchor distT="0" distB="0" distL="114300" distR="114300" simplePos="0" relativeHeight="252303360" behindDoc="0" locked="0" layoutInCell="1" allowOverlap="1" wp14:anchorId="1A98A71A" wp14:editId="6D4F627D">
            <wp:simplePos x="0" y="0"/>
            <wp:positionH relativeFrom="column">
              <wp:posOffset>4091305</wp:posOffset>
            </wp:positionH>
            <wp:positionV relativeFrom="paragraph">
              <wp:posOffset>60135</wp:posOffset>
            </wp:positionV>
            <wp:extent cx="2352040" cy="2743200"/>
            <wp:effectExtent l="0" t="0" r="0" b="0"/>
            <wp:wrapNone/>
            <wp:docPr id="1025122251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122251" name="صورة 1025122251"/>
                    <pic:cNvPicPr/>
                  </pic:nvPicPr>
                  <pic:blipFill>
                    <a:blip r:embed="rId15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04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04384" behindDoc="0" locked="0" layoutInCell="1" allowOverlap="1" wp14:anchorId="198251A5" wp14:editId="3782E0B6">
            <wp:simplePos x="0" y="0"/>
            <wp:positionH relativeFrom="column">
              <wp:posOffset>379095</wp:posOffset>
            </wp:positionH>
            <wp:positionV relativeFrom="paragraph">
              <wp:posOffset>320230</wp:posOffset>
            </wp:positionV>
            <wp:extent cx="2794635" cy="3328035"/>
            <wp:effectExtent l="0" t="0" r="5715" b="5715"/>
            <wp:wrapNone/>
            <wp:docPr id="19263073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3073" name="صورة 19263073"/>
                    <pic:cNvPicPr/>
                  </pic:nvPicPr>
                  <pic:blipFill>
                    <a:blip r:embed="rId15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635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Pr="00162A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w:drawing>
          <wp:anchor distT="0" distB="0" distL="114300" distR="114300" simplePos="0" relativeHeight="252289024" behindDoc="0" locked="0" layoutInCell="1" allowOverlap="1" wp14:anchorId="32F381AE" wp14:editId="42C2C8B4">
            <wp:simplePos x="0" y="0"/>
            <wp:positionH relativeFrom="column">
              <wp:posOffset>2480310</wp:posOffset>
            </wp:positionH>
            <wp:positionV relativeFrom="paragraph">
              <wp:posOffset>417830</wp:posOffset>
            </wp:positionV>
            <wp:extent cx="146050" cy="149225"/>
            <wp:effectExtent l="0" t="0" r="6350" b="3175"/>
            <wp:wrapNone/>
            <wp:docPr id="1903175641" name="صورة 1903175641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459A68B9" wp14:editId="4FB0580C">
                <wp:simplePos x="0" y="0"/>
                <wp:positionH relativeFrom="column">
                  <wp:posOffset>2388235</wp:posOffset>
                </wp:positionH>
                <wp:positionV relativeFrom="paragraph">
                  <wp:posOffset>384175</wp:posOffset>
                </wp:positionV>
                <wp:extent cx="2264410" cy="228600"/>
                <wp:effectExtent l="0" t="0" r="21590" b="19050"/>
                <wp:wrapNone/>
                <wp:docPr id="199469996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59A68B9" id="_x0000_s1272" type="#_x0000_t202" href="https://t.me/Techni456_group" style="position:absolute;margin-left:188.05pt;margin-top:30.25pt;width:178.3pt;height:18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" o:button="t" fillcolor="white [3212]" strokecolor="#c00000" strokeweight="2pt">
                <v:fill o:detectmouseclick="t"/>
                <v:textbox inset=",0,,0">
                  <w:txbxContent>
                    <w:p w14:paraId="02DEBCA7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tab/>
      </w:r>
    </w:p>
    <w:p w:rsidR="001006BA" w:rsidRDefault="001006BA" w:rsidP="001006BA">
      <w:pPr>
        <w:bidi w:val="0"/>
        <w:spacing w:after="160" w:line="259" w:lineRule="auto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290048" behindDoc="0" locked="0" layoutInCell="1" allowOverlap="1" wp14:anchorId="3B2EB234" wp14:editId="097759AC">
            <wp:simplePos x="0" y="0"/>
            <wp:positionH relativeFrom="column">
              <wp:posOffset>1896745</wp:posOffset>
            </wp:positionH>
            <wp:positionV relativeFrom="paragraph">
              <wp:posOffset>126516</wp:posOffset>
            </wp:positionV>
            <wp:extent cx="361315" cy="358775"/>
            <wp:effectExtent l="0" t="0" r="635" b="3175"/>
            <wp:wrapNone/>
            <wp:docPr id="1389760966" name="صورة 138976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315648" behindDoc="0" locked="0" layoutInCell="1" allowOverlap="1" wp14:anchorId="42B7DAB9" wp14:editId="224ED0BD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504280193" name="صورة 1504280193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309504" behindDoc="0" locked="0" layoutInCell="1" allowOverlap="1" wp14:anchorId="44AA9ADB" wp14:editId="7BBBB2E2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408626613" name="صورة 40862661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310528" behindDoc="0" locked="0" layoutInCell="1" allowOverlap="1" wp14:anchorId="070D5478" wp14:editId="256E3F0F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76105471" name="سداسي 76105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92798A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92798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ملخص الوحدة3- الدرس2: </w:t>
                            </w:r>
                            <w:r w:rsidRPr="0092798A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الكائنات في سكراتش </w:t>
                            </w:r>
                            <w:r w:rsidRPr="0092798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70D5478" id="سداسي 76105471" o:spid="_x0000_s1273" type="#_x0000_t9" style="position:absolute;left:0;text-align:left;margin-left:18.4pt;margin-top:72.55pt;width:487.6pt;height:30pt;z-index:25231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" adj="332" filled="f" strokecolor="#0d0d0d [3069]" strokeweight="1.5pt">
                <v:textbox inset="0,1mm,0">
                  <w:txbxContent>
                    <w:p w14:paraId="04E00457" w14:textId="77777777" w:rsidR="001006BA" w:rsidRPr="0092798A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 w:rsidRPr="0092798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ملخص الوحدة3- الدرس2: </w:t>
                      </w:r>
                      <w:r w:rsidRPr="0092798A">
                        <w:rPr>
                          <w:rFonts w:cs="Arial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الكائنات في سكراتش </w:t>
                      </w:r>
                      <w:r w:rsidRPr="0092798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1175F686" wp14:editId="757F1E83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794949541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175F686" id="_x0000_s1274" type="#_x0000_t202" style="position:absolute;left:0;text-align:left;margin-left:338.35pt;margin-top:47.15pt;width:176.1pt;height:18.3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" fillcolor="white [3212]" strokecolor="#c00000" strokeweight="2pt">
                <v:textbox inset=",0,,0">
                  <w:txbxContent>
                    <w:p w14:paraId="75A2A314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28C26B65" wp14:editId="459ED96F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51613985" name="مستطيل 51613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68DEE48" id="مستطيل 51613985" o:spid="_x0000_s1026" style="position:absolute;left:0;text-align:left;margin-left:470.9pt;margin-top:-1.7pt;width:522.1pt;height:767.15pt;z-index:252311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12576" behindDoc="0" locked="0" layoutInCell="1" allowOverlap="1" wp14:anchorId="7A0845B2" wp14:editId="2A66BDB8">
                <wp:simplePos x="0" y="0"/>
                <wp:positionH relativeFrom="column">
                  <wp:posOffset>197592</wp:posOffset>
                </wp:positionH>
                <wp:positionV relativeFrom="paragraph">
                  <wp:posOffset>266032</wp:posOffset>
                </wp:positionV>
                <wp:extent cx="6345555" cy="1995055"/>
                <wp:effectExtent l="0" t="0" r="17145" b="24765"/>
                <wp:wrapNone/>
                <wp:docPr id="1184690198" name="مجموعة 1184690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995055"/>
                          <a:chOff x="0" y="0"/>
                          <a:chExt cx="5902325" cy="1995354"/>
                        </a:xfrm>
                      </wpg:grpSpPr>
                      <wps:wsp>
                        <wps:cNvPr id="1161596371" name="مستطيل 1161596371"/>
                        <wps:cNvSpPr/>
                        <wps:spPr>
                          <a:xfrm>
                            <a:off x="0" y="0"/>
                            <a:ext cx="5902325" cy="199535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E41A40" w:rsidRDefault="001006BA" w:rsidP="001006BA">
                              <w:pPr>
                                <w:spacing w:after="0"/>
                                <w:ind w:left="720" w:hanging="360"/>
                                <w:rPr>
                                  <w:sz w:val="42"/>
                                  <w:szCs w:val="42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الكائن في برنامج سكراتش: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قد يكون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نصا أو صورة أو رسمة، يمكن برمجته لأداء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إجراءات معينة في المشروع باستخدام اللبنات.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0302A9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2038235" name="مربع نص 1562038235"/>
                        <wps:cNvSpPr txBox="1"/>
                        <wps:spPr>
                          <a:xfrm>
                            <a:off x="4279229" y="58547"/>
                            <a:ext cx="1543700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الكائن الرسومي: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0565181" name="مربع نص 990565181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A0845B2" id="مجموعة 1184690198" o:spid="_x0000_s1275" style="position:absolute;left:0;text-align:left;margin-left:15.55pt;margin-top:20.95pt;width:499.65pt;height:157.1pt;z-index:252312576;mso-width-relative:margin;mso-height-relative:margin" coordsize="59023,19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">
                <v:rect id="مستطيل 1161596371" o:spid="_x0000_s1276" style="position:absolute;width:59023;height:19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" fillcolor="white [3212]" strokecolor="#0d0d0d [3069]" strokeweight="1pt">
                  <v:textbox inset="2mm,0,2mm,1mm">
                    <w:txbxContent>
                      <w:p w14:paraId="594208D3" w14:textId="77777777" w:rsidR="001006BA" w:rsidRPr="00E41A40" w:rsidRDefault="001006BA" w:rsidP="001006BA">
                        <w:pPr>
                          <w:spacing w:after="0"/>
                          <w:ind w:left="720" w:hanging="360"/>
                          <w:rPr>
                            <w:sz w:val="42"/>
                            <w:szCs w:val="42"/>
                          </w:rPr>
                        </w:pPr>
                      </w:p>
                      <w:p w14:paraId="555979F7" w14:textId="77777777" w:rsidR="001006BA" w:rsidRDefault="001006BA" w:rsidP="001006BA">
                        <w:pPr>
                          <w:pStyle w:val="a5"/>
                          <w:spacing w:before="240" w:after="0" w:line="36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الكائن في برنامج سكراتش: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قد يكون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نصا أو صورة أو رسمة، يمكن برمجته لأداء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إجراءات معينة في المشروع باستخدام اللبنات.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0302A9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</w:p>
                      <w:p w14:paraId="64A8E779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EC4F8A1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5831301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07CD106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F6BADD8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0F90911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CDDA39A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DD9F6EE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1DE2D3D7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1E5AE9B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3683F70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15657F8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879AC58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ED59158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235D408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6140283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562038235" o:spid="_x0000_s1277" type="#_x0000_t202" style="position:absolute;left:42792;top:585;width:15437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7D311E9C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الكائن الرسومي:</w:t>
                        </w:r>
                      </w:p>
                    </w:txbxContent>
                  </v:textbox>
                </v:shape>
                <v:shape id="مربع نص 990565181" o:spid="_x0000_s1278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4D72FBAC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006BA" w:rsidRDefault="001006BA" w:rsidP="001006BA">
      <w:pPr>
        <w:ind w:left="198"/>
      </w:pPr>
      <w:r w:rsidRPr="00E41A40">
        <w:rPr>
          <w:rFonts w:cs="Arial"/>
          <w:noProof/>
          <w:rtl/>
        </w:rPr>
        <w:drawing>
          <wp:anchor distT="0" distB="0" distL="114300" distR="114300" simplePos="0" relativeHeight="252328960" behindDoc="0" locked="0" layoutInCell="1" allowOverlap="1" wp14:anchorId="4288FFA7" wp14:editId="1CC49245">
            <wp:simplePos x="0" y="0"/>
            <wp:positionH relativeFrom="column">
              <wp:posOffset>268844</wp:posOffset>
            </wp:positionH>
            <wp:positionV relativeFrom="paragraph">
              <wp:posOffset>25499</wp:posOffset>
            </wp:positionV>
            <wp:extent cx="3424555" cy="1882239"/>
            <wp:effectExtent l="0" t="0" r="4445" b="3810"/>
            <wp:wrapNone/>
            <wp:docPr id="174906959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069595" name=""/>
                    <pic:cNvPicPr/>
                  </pic:nvPicPr>
                  <pic:blipFill>
                    <a:blip r:embed="rId155">
                      <a:extLst>
                        <a:ext uri="{BEBA8EAE-BF5A-486C-A8C5-ECC9F3942E4B}">
                          <a14:imgProps xmlns:a14="http://schemas.microsoft.com/office/drawing/2010/main">
                            <a14:imgLayer r:embed="rId156">
                              <a14:imgEffect>
                                <a14:backgroundRemoval t="2186" b="98361" l="1382" r="99655">
                                  <a14:foregroundMark x1="98273" y1="3825" x2="97421" y2="16802"/>
                                  <a14:foregroundMark x1="87515" y1="93255" x2="14508" y2="94536"/>
                                  <a14:foregroundMark x1="14508" y1="94536" x2="2591" y2="64481"/>
                                  <a14:foregroundMark x1="2591" y1="64481" x2="5181" y2="26230"/>
                                  <a14:foregroundMark x1="5181" y1="26230" x2="39033" y2="1639"/>
                                  <a14:foregroundMark x1="39033" y1="1639" x2="92401" y2="6011"/>
                                  <a14:foregroundMark x1="92898" y1="32772" x2="92980" y2="37158"/>
                                  <a14:foregroundMark x1="92677" y1="20880" x2="92696" y2="21896"/>
                                  <a14:foregroundMark x1="92401" y1="6011" x2="92590" y2="16181"/>
                                  <a14:foregroundMark x1="82717" y1="89081" x2="78584" y2="92350"/>
                                  <a14:foregroundMark x1="78584" y1="92350" x2="17789" y2="94262"/>
                                  <a14:foregroundMark x1="17789" y1="94262" x2="2418" y2="61749"/>
                                  <a14:foregroundMark x1="2418" y1="61749" x2="3800" y2="29781"/>
                                  <a14:foregroundMark x1="3800" y1="29781" x2="12263" y2="10109"/>
                                  <a14:foregroundMark x1="12263" y1="10109" x2="64594" y2="7104"/>
                                  <a14:foregroundMark x1="64594" y1="7104" x2="99827" y2="9016"/>
                                  <a14:foregroundMark x1="10708" y1="17486" x2="7772" y2="73224"/>
                                  <a14:foregroundMark x1="5009" y1="26230" x2="20035" y2="2732"/>
                                  <a14:foregroundMark x1="20035" y1="2732" x2="20035" y2="2732"/>
                                  <a14:foregroundMark x1="87563" y1="95445" x2="11054" y2="92077"/>
                                  <a14:foregroundMark x1="91710" y1="95628" x2="88293" y2="95478"/>
                                  <a14:foregroundMark x1="5699" y1="95355" x2="7772" y2="12842"/>
                                  <a14:foregroundMark x1="78756" y1="56011" x2="64076" y2="84426"/>
                                  <a14:foregroundMark x1="82383" y1="55464" x2="67703" y2="92077"/>
                                  <a14:foregroundMark x1="77720" y1="56831" x2="72366" y2="74044"/>
                                  <a14:foregroundMark x1="864" y1="5464" x2="1554" y2="81967"/>
                                  <a14:foregroundMark x1="1554" y1="81967" x2="1554" y2="81967"/>
                                  <a14:foregroundMark x1="28325" y1="80328" x2="24180" y2="92896"/>
                                  <a14:foregroundMark x1="84629" y1="30055" x2="82211" y2="98361"/>
                                  <a14:foregroundMark x1="83247" y1="80328" x2="83420" y2="95355"/>
                                  <a14:foregroundMark x1="86010" y1="38525" x2="84974" y2="98087"/>
                                  <a14:foregroundMark x1="85320" y1="51639" x2="87047" y2="93989"/>
                                  <a14:foregroundMark x1="85492" y1="78962" x2="86183" y2="42077"/>
                                  <a14:foregroundMark x1="86356" y1="44809" x2="85320" y2="68852"/>
                                  <a14:foregroundMark x1="85320" y1="68852" x2="85492" y2="69945"/>
                                  <a14:foregroundMark x1="86010" y1="66667" x2="85320" y2="53279"/>
                                  <a14:foregroundMark x1="86183" y1="50000" x2="86183" y2="74044"/>
                                  <a14:foregroundMark x1="86356" y1="76230" x2="86528" y2="47814"/>
                                  <a14:foregroundMark x1="88774" y1="18579" x2="86010" y2="35246"/>
                                  <a14:foregroundMark x1="88601" y1="22131" x2="86528" y2="34973"/>
                                  <a14:foregroundMark x1="98791" y1="12295" x2="88774" y2="18033"/>
                                  <a14:foregroundMark x1="99136" y1="11749" x2="96891" y2="18306"/>
                                  <a14:foregroundMark x1="97237" y1="17760" x2="88083" y2="18579"/>
                                  <a14:foregroundMark x1="94991" y1="17760" x2="91019" y2="18033"/>
                                  <a14:foregroundMark x1="97409" y1="17486" x2="89465" y2="18306"/>
                                  <a14:foregroundMark x1="96028" y1="18579" x2="90328" y2="19945"/>
                                  <a14:backgroundMark x1="94301" y1="37158" x2="94301" y2="86066"/>
                                  <a14:backgroundMark x1="90155" y1="79781" x2="90501" y2="95355"/>
                                  <a14:backgroundMark x1="98964" y1="22951" x2="97064" y2="40984"/>
                                  <a14:backgroundMark x1="97342" y1="22469" x2="92401" y2="32240"/>
                                  <a14:backgroundMark x1="97711" y1="21740" x2="97564" y2="22031"/>
                                  <a14:backgroundMark x1="98618" y1="19945" x2="98521" y2="20136"/>
                                  <a14:backgroundMark x1="92401" y1="34153" x2="92401" y2="23653"/>
                                  <a14:backgroundMark x1="92055" y1="36066" x2="92401" y2="33060"/>
                                  <a14:backgroundMark x1="92919" y1="37158" x2="92919" y2="31694"/>
                                  <a14:backgroundMark x1="93437" y1="39891" x2="92573" y2="29235"/>
                                  <a14:backgroundMark x1="98618" y1="19672" x2="98337" y2="19697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274" cy="18842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29984" behindDoc="0" locked="0" layoutInCell="1" allowOverlap="1" wp14:anchorId="3C2C2A6C" wp14:editId="05644469">
                <wp:simplePos x="0" y="0"/>
                <wp:positionH relativeFrom="column">
                  <wp:posOffset>196850</wp:posOffset>
                </wp:positionH>
                <wp:positionV relativeFrom="paragraph">
                  <wp:posOffset>138430</wp:posOffset>
                </wp:positionV>
                <wp:extent cx="6345555" cy="1858010"/>
                <wp:effectExtent l="0" t="0" r="17145" b="27940"/>
                <wp:wrapNone/>
                <wp:docPr id="952977025" name="مجموعة 952977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1858010"/>
                          <a:chOff x="0" y="2"/>
                          <a:chExt cx="5902325" cy="1859259"/>
                        </a:xfrm>
                      </wpg:grpSpPr>
                      <wps:wsp>
                        <wps:cNvPr id="142517098" name="مستطيل 142517098"/>
                        <wps:cNvSpPr/>
                        <wps:spPr>
                          <a:xfrm>
                            <a:off x="0" y="2"/>
                            <a:ext cx="5902325" cy="185925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E12FAF" w:rsidRDefault="001006BA" w:rsidP="001006BA">
                              <w:pPr>
                                <w:spacing w:after="0" w:line="36" w:lineRule="atLeast"/>
                                <w:ind w:left="720" w:hanging="360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تبدأ مشروعات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سكراتش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دائما بكائن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E41A4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القطة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، ولتغييره لابد من حذفه.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41A4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لحذف 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: اضغط على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أيقونة الحذف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أو اضغط بزر </w:t>
                              </w:r>
                              <w:r w:rsidRPr="00E41A40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 xml:space="preserve">الفأرة الأيمن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لاختيار (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حذف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6045731" name="مربع نص 1996045731"/>
                        <wps:cNvSpPr txBox="1"/>
                        <wps:spPr>
                          <a:xfrm>
                            <a:off x="4633733" y="58547"/>
                            <a:ext cx="118919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حذف الكائن: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099456" name="مربع نص 259099456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C2C2A6C" id="مجموعة 952977025" o:spid="_x0000_s1279" style="position:absolute;left:0;text-align:left;margin-left:15.5pt;margin-top:10.9pt;width:499.65pt;height:146.3pt;z-index:252329984;mso-width-relative:margin;mso-height-relative:margin" coordorigin="" coordsize="59023,18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">
                <v:rect id="مستطيل 142517098" o:spid="_x0000_s1280" style="position:absolute;width:59023;height:185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2BC51155" w14:textId="77777777" w:rsidR="001006BA" w:rsidRPr="00E12FAF" w:rsidRDefault="001006BA" w:rsidP="001006BA">
                        <w:pPr>
                          <w:spacing w:after="0" w:line="36" w:lineRule="atLeast"/>
                          <w:ind w:left="720" w:hanging="360"/>
                          <w:rPr>
                            <w:sz w:val="28"/>
                            <w:szCs w:val="28"/>
                          </w:rPr>
                        </w:pPr>
                      </w:p>
                      <w:p w14:paraId="4236C717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تبدأ مشروعات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سكراتش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دائما بكائن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E41A4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القطة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، ولتغييره لابد من حذفه.</w:t>
                        </w:r>
                      </w:p>
                      <w:p w14:paraId="4A8095B2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41A4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لحذف 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: اضغط على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أيقونة الحذف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أو اضغط بزر </w:t>
                        </w:r>
                        <w:r w:rsidRPr="00E41A40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 xml:space="preserve">الفأرة الأيمن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لاختيار (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حذف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41FBAD6C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F38E751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50EFB85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AD40923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36F6C3E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49848E9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131E9EF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2E8671F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28C8B5F4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6F91322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C5FC065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0648947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BF3578A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1720E72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FA0DF91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9AD8157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1996045731" o:spid="_x0000_s1281" type="#_x0000_t202" style="position:absolute;left:46337;top:585;width:11892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57C7C407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حذف الكائن:</w:t>
                        </w:r>
                      </w:p>
                    </w:txbxContent>
                  </v:textbox>
                </v:shape>
                <v:shape id="مربع نص 259099456" o:spid="_x0000_s1282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21CC3DB7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12FAF">
        <w:rPr>
          <w:rFonts w:cs="Arial"/>
          <w:noProof/>
          <w:sz w:val="16"/>
          <w:szCs w:val="16"/>
          <w:rtl/>
        </w:rPr>
        <w:drawing>
          <wp:anchor distT="0" distB="0" distL="114300" distR="114300" simplePos="0" relativeHeight="252331008" behindDoc="0" locked="0" layoutInCell="1" allowOverlap="1" wp14:anchorId="72A11515" wp14:editId="28B2B586">
            <wp:simplePos x="0" y="0"/>
            <wp:positionH relativeFrom="column">
              <wp:posOffset>255829</wp:posOffset>
            </wp:positionH>
            <wp:positionV relativeFrom="paragraph">
              <wp:posOffset>175388</wp:posOffset>
            </wp:positionV>
            <wp:extent cx="3329895" cy="1777594"/>
            <wp:effectExtent l="0" t="0" r="4445" b="0"/>
            <wp:wrapNone/>
            <wp:docPr id="88900477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004777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3333201" cy="17793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13600" behindDoc="0" locked="0" layoutInCell="1" allowOverlap="1" wp14:anchorId="6AEAA8EC" wp14:editId="475F5E5E">
                <wp:simplePos x="0" y="0"/>
                <wp:positionH relativeFrom="margin">
                  <wp:posOffset>196850</wp:posOffset>
                </wp:positionH>
                <wp:positionV relativeFrom="paragraph">
                  <wp:posOffset>228600</wp:posOffset>
                </wp:positionV>
                <wp:extent cx="6345555" cy="4257446"/>
                <wp:effectExtent l="0" t="0" r="17145" b="10160"/>
                <wp:wrapNone/>
                <wp:docPr id="52354414" name="مجموعة 52354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257446"/>
                          <a:chOff x="29670" y="1183378"/>
                          <a:chExt cx="5902325" cy="4260981"/>
                        </a:xfrm>
                      </wpg:grpSpPr>
                      <wps:wsp>
                        <wps:cNvPr id="2023365867" name="مستطيل 2023365867"/>
                        <wps:cNvSpPr/>
                        <wps:spPr>
                          <a:xfrm>
                            <a:off x="29670" y="1183378"/>
                            <a:ext cx="5902325" cy="426098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Default="001006BA" w:rsidP="001006BA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                                                     </w:t>
                              </w:r>
                              <w:r w:rsidRPr="00025D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يوجد أربع طرق مختلفة لإضافة كائنات جديدة في سكراتش.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E12FAF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الاختيار من مكتبة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سكراتش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إنشاء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كائن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فريد خاص بك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3-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السماح </w:t>
                              </w:r>
                              <w:proofErr w:type="spellStart"/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لسكراتش</w:t>
                              </w:r>
                              <w:proofErr w:type="spellEnd"/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باختيار كائن </w:t>
                              </w:r>
                              <w:r w:rsidRPr="00BF66A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عشوائي من مكتبة البرامج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4-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تحميل صورة من جهاز الحاسب </w:t>
                              </w:r>
                              <w:r w:rsidRPr="00BF66A2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  الخاص بك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. </w:t>
                              </w:r>
                            </w:p>
                            <w:p w:rsidR="001006BA" w:rsidRPr="00025DA2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2"/>
                                  <w:szCs w:val="42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E12FAF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لإضافة كائن إلى المنصة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1- اضغط على زر (</w:t>
                              </w:r>
                              <w:r w:rsidRPr="00E12FAF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اختيار كائن </w:t>
                              </w:r>
                              <w:r w:rsidRPr="00E12FAF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Choose a Sprite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2-من نافذة (</w:t>
                              </w:r>
                              <w:r w:rsidRPr="00E12FAF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مكتبة الكائن </w:t>
                              </w:r>
                              <w:r w:rsidRPr="00E12FAF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Sprite Library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).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التي تظهر، اضغط على فئة (</w:t>
                              </w:r>
                              <w:r w:rsidRPr="00E12FAF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حيوانات </w:t>
                              </w:r>
                              <w:r w:rsidRPr="00E12FAF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Animals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3- حدد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كائنا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من اختيارك مثلا: (</w:t>
                              </w:r>
                              <w:r w:rsidRPr="00E12FAF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Dinosaur4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454654" name="مربع نص 610454654"/>
                        <wps:cNvSpPr txBox="1"/>
                        <wps:spPr>
                          <a:xfrm>
                            <a:off x="4308899" y="1241892"/>
                            <a:ext cx="154399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إضافة كائن جديد: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4465377" name="مربع نص 634465377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AEAA8EC" id="مجموعة 52354414" o:spid="_x0000_s1283" style="position:absolute;left:0;text-align:left;margin-left:15.5pt;margin-top:18pt;width:499.65pt;height:335.25pt;z-index:252313600;mso-position-horizontal-relative:margin;mso-width-relative:margin;mso-height-relative:margin" coordorigin="296,11833" coordsize="59023,426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">
                <v:rect id="مستطيل 2023365867" o:spid="_x0000_s1284" style="position:absolute;left:296;top:11833;width:59023;height:42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" fillcolor="white [3212]" strokecolor="#0d0d0d [3069]" strokeweight="1pt">
                  <v:textbox inset="2mm,0,2mm,1mm">
                    <w:txbxContent>
                      <w:p w14:paraId="47753A9E" w14:textId="77777777" w:rsidR="001006BA" w:rsidRDefault="001006BA" w:rsidP="001006BA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                                                     </w:t>
                        </w:r>
                        <w:r w:rsidRPr="00025DA2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يوجد أربع طرق مختلفة لإضافة كائنات جديدة في سكراتش.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E12FAF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الاختيار من مكتبة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سكراتش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إنشاء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كائن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فريد خاص بك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3-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السماح </w:t>
                        </w:r>
                        <w:proofErr w:type="spellStart"/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لسكراتش</w:t>
                        </w:r>
                        <w:proofErr w:type="spellEnd"/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باختيار كائن </w:t>
                        </w:r>
                        <w:r w:rsidRPr="00BF66A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عشوائي من مكتبة البرامج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4-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تحميل صورة من جهاز الحاسب </w:t>
                        </w:r>
                        <w:r w:rsidRPr="00BF66A2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  الخاص بك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. </w:t>
                        </w:r>
                      </w:p>
                      <w:p w14:paraId="77569C88" w14:textId="77777777" w:rsidR="001006BA" w:rsidRPr="00025DA2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2"/>
                            <w:szCs w:val="42"/>
                            <w:rtl/>
                          </w:rPr>
                        </w:pPr>
                      </w:p>
                      <w:p w14:paraId="50C00524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E12FAF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لإضافة كائن إلى المنصة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71921A1B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1- اضغط على زر (</w:t>
                        </w:r>
                        <w:r w:rsidRPr="00E12FAF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اختيار كائن </w:t>
                        </w:r>
                        <w:r w:rsidRPr="00E12FAF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Choose a Sprite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0D006A75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2-من نافذة (</w:t>
                        </w:r>
                        <w:r w:rsidRPr="00E12FAF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مكتبة الكائن </w:t>
                        </w:r>
                        <w:r w:rsidRPr="00E12FAF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Sprite Library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).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التي تظهر، اضغط على فئة (</w:t>
                        </w:r>
                        <w:r w:rsidRPr="00E12FAF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حيوانات </w:t>
                        </w:r>
                        <w:r w:rsidRPr="00E12FAF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Animals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6400CCAA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3- حدد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كائنا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من اختيارك مثلا: (</w:t>
                        </w:r>
                        <w:r w:rsidRPr="00E12FAF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Dinosaur4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</w:txbxContent>
                  </v:textbox>
                </v:rect>
                <v:shape id="مربع نص 610454654" o:spid="_x0000_s1285" type="#_x0000_t202" style="position:absolute;left:43088;top:12418;width:15440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" fillcolor="white [3201]" stroked="f" strokeweight=".5pt">
                  <v:textbox inset="0,0,0,0">
                    <w:txbxContent>
                      <w:p w14:paraId="79DA1884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إضافة كائن جديد:</w:t>
                        </w:r>
                      </w:p>
                    </w:txbxContent>
                  </v:textbox>
                </v:shape>
                <v:shape id="مربع نص 634465377" o:spid="_x0000_s1286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696449F0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E12FAF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32032" behindDoc="0" locked="0" layoutInCell="1" allowOverlap="1" wp14:anchorId="30B42713" wp14:editId="0A4BBF19">
            <wp:simplePos x="0" y="0"/>
            <wp:positionH relativeFrom="column">
              <wp:posOffset>373337</wp:posOffset>
            </wp:positionH>
            <wp:positionV relativeFrom="paragraph">
              <wp:posOffset>182921</wp:posOffset>
            </wp:positionV>
            <wp:extent cx="3547110" cy="1821484"/>
            <wp:effectExtent l="0" t="0" r="0" b="7620"/>
            <wp:wrapNone/>
            <wp:docPr id="61699737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997374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547110" cy="18214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025DA2">
        <w:rPr>
          <w:b/>
          <w:bCs/>
          <w:noProof/>
          <w:sz w:val="30"/>
          <w:szCs w:val="30"/>
        </w:rPr>
        <w:drawing>
          <wp:anchor distT="0" distB="0" distL="114300" distR="114300" simplePos="0" relativeHeight="252333056" behindDoc="0" locked="0" layoutInCell="1" allowOverlap="1" wp14:anchorId="16EEE898" wp14:editId="665DBFC5">
            <wp:simplePos x="0" y="0"/>
            <wp:positionH relativeFrom="column">
              <wp:posOffset>266700</wp:posOffset>
            </wp:positionH>
            <wp:positionV relativeFrom="paragraph">
              <wp:posOffset>254000</wp:posOffset>
            </wp:positionV>
            <wp:extent cx="2120900" cy="1899920"/>
            <wp:effectExtent l="0" t="0" r="0" b="5080"/>
            <wp:wrapNone/>
            <wp:docPr id="1248428311" name="صورة 124842831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6FEE0C-9303-E27D-2B47-45681746BA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66FEE0C-9303-E27D-2B47-45681746BA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6" r="3842" b="1489"/>
                    <a:stretch/>
                  </pic:blipFill>
                  <pic:spPr bwMode="auto">
                    <a:xfrm>
                      <a:off x="0" y="0"/>
                      <a:ext cx="2120900" cy="1899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BE725C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35104" behindDoc="0" locked="0" layoutInCell="1" allowOverlap="1" wp14:anchorId="3592DD61" wp14:editId="5E43B2E5">
            <wp:simplePos x="0" y="0"/>
            <wp:positionH relativeFrom="column">
              <wp:posOffset>2454275</wp:posOffset>
            </wp:positionH>
            <wp:positionV relativeFrom="paragraph">
              <wp:posOffset>58420</wp:posOffset>
            </wp:positionV>
            <wp:extent cx="698500" cy="813435"/>
            <wp:effectExtent l="0" t="0" r="6350" b="5715"/>
            <wp:wrapNone/>
            <wp:docPr id="1507582192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582192" name=""/>
                    <pic:cNvPicPr/>
                  </pic:nvPicPr>
                  <pic:blipFill rotWithShape="1">
                    <a:blip r:embed="rId160"/>
                    <a:srcRect l="15290" t="50526" r="10703"/>
                    <a:stretch/>
                  </pic:blipFill>
                  <pic:spPr bwMode="auto">
                    <a:xfrm>
                      <a:off x="0" y="0"/>
                      <a:ext cx="698500" cy="813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bidi w:val="0"/>
        <w:spacing w:after="160" w:line="259" w:lineRule="auto"/>
        <w:jc w:val="both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334080" behindDoc="0" locked="0" layoutInCell="1" allowOverlap="1" wp14:anchorId="6632E12B" wp14:editId="48F510A1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701245953" name="صورة 701245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323840" behindDoc="0" locked="0" layoutInCell="1" allowOverlap="1" wp14:anchorId="7C8BBA70" wp14:editId="177C659B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670808589" name="صورة 670808589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1" allowOverlap="1" wp14:anchorId="1A52BC29" wp14:editId="730923FE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445661252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52BC29" id="_x0000_s1287" type="#_x0000_t202" href="https://t.me/Techni456_group" style="position:absolute;left:0;text-align:left;margin-left:169.2pt;margin-top:54.75pt;width:178.3pt;height:18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FNZtCa8AQAAdw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7D8BA407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9744" behindDoc="0" locked="0" layoutInCell="1" allowOverlap="1" wp14:anchorId="40B6C2D5" wp14:editId="3E5D2D16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36102013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1006BA" w:rsidRPr="0035145C" w:rsidRDefault="001006BA" w:rsidP="001006BA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0B6C2D5" id="_x0000_s1288" type="#_x0000_t202" style="position:absolute;left:0;text-align:left;margin-left:158.5pt;margin-top:27.25pt;width:176.1pt;height:18.3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" fillcolor="white [3212]" strokecolor="#c00000" strokeweight="2pt">
                      <v:textbox inset=",0,,0">
                        <w:txbxContent>
                          <w:p w14:paraId="0B30F7A8" w14:textId="77777777"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320768" behindDoc="0" locked="0" layoutInCell="1" allowOverlap="1" wp14:anchorId="17977851" wp14:editId="28EF6E4E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420818393" name="صورة 420818393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316672" behindDoc="0" locked="0" layoutInCell="1" allowOverlap="1" wp14:anchorId="046766A1" wp14:editId="70294EAA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1563203234" name="صورة 1563203234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 wp14:anchorId="53815C7D" wp14:editId="24C60F56">
                <wp:simplePos x="0" y="0"/>
                <wp:positionH relativeFrom="margin">
                  <wp:posOffset>395605</wp:posOffset>
                </wp:positionH>
                <wp:positionV relativeFrom="paragraph">
                  <wp:posOffset>936996</wp:posOffset>
                </wp:positionV>
                <wp:extent cx="5879465" cy="381000"/>
                <wp:effectExtent l="19050" t="0" r="45085" b="19050"/>
                <wp:wrapNone/>
                <wp:docPr id="1008366261" name="سداسي 1008366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79465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92798A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92798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ملخص الوحدة3- الدرس2: </w:t>
                            </w:r>
                            <w:r w:rsidRPr="0092798A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الكائنات في سكراتش </w:t>
                            </w:r>
                            <w:r w:rsidRPr="0092798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1006BA" w:rsidRPr="00DA3F5D" w:rsidRDefault="001006BA" w:rsidP="001006BA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3815C7D" id="سداسي 1008366261" o:spid="_x0000_s1289" type="#_x0000_t9" style="position:absolute;left:0;text-align:left;margin-left:31.15pt;margin-top:73.8pt;width:462.95pt;height:30pt;z-index:25231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" adj="350" filled="f" strokecolor="#0d0d0d [3069]" strokeweight="1.5pt">
                <v:textbox inset="0,1mm,0">
                  <w:txbxContent>
                    <w:p w14:paraId="52A17CDC" w14:textId="77777777" w:rsidR="001006BA" w:rsidRPr="0092798A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 w:rsidRPr="0092798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ملخص الوحدة3- الدرس2: </w:t>
                      </w:r>
                      <w:r w:rsidRPr="0092798A">
                        <w:rPr>
                          <w:rFonts w:cs="Arial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الكائنات في سكراتش </w:t>
                      </w:r>
                      <w:r w:rsidRPr="0092798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الصف/ الخامس - الفصل الأول 1445هـ</w:t>
                      </w:r>
                    </w:p>
                    <w:p w14:paraId="183FE5DB" w14:textId="77777777" w:rsidR="001006BA" w:rsidRPr="00DA3F5D" w:rsidRDefault="001006BA" w:rsidP="001006BA">
                      <w:pPr>
                        <w:rPr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18720" behindDoc="0" locked="0" layoutInCell="1" allowOverlap="1" wp14:anchorId="5D472D9B" wp14:editId="0EAD8B92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345759696" name="مستطيل 345759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3438327" id="مستطيل 345759696" o:spid="_x0000_s1026" style="position:absolute;left:0;text-align:left;margin-left:470.9pt;margin-top:-1.7pt;width:522.1pt;height:767.15pt;z-index:2523187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21792" behindDoc="0" locked="0" layoutInCell="1" allowOverlap="1" wp14:anchorId="32D027F9" wp14:editId="769A3D51">
                <wp:simplePos x="0" y="0"/>
                <wp:positionH relativeFrom="margin">
                  <wp:posOffset>184785</wp:posOffset>
                </wp:positionH>
                <wp:positionV relativeFrom="paragraph">
                  <wp:posOffset>277799</wp:posOffset>
                </wp:positionV>
                <wp:extent cx="6345555" cy="5688330"/>
                <wp:effectExtent l="0" t="0" r="17145" b="26670"/>
                <wp:wrapNone/>
                <wp:docPr id="556600253" name="مجموعة 556600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688330"/>
                          <a:chOff x="0" y="-194532"/>
                          <a:chExt cx="5902325" cy="5170939"/>
                        </a:xfrm>
                      </wpg:grpSpPr>
                      <wps:wsp>
                        <wps:cNvPr id="1525796099" name="مستطيل 1525796099"/>
                        <wps:cNvSpPr/>
                        <wps:spPr>
                          <a:xfrm>
                            <a:off x="0" y="-194532"/>
                            <a:ext cx="5902325" cy="517093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085EF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معظم الكائنات الرسومية لديها أكثر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من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مظهر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وتسمى هذه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المظاهر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وفقا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لكل وضعية مختلفة يتخذها الكائن،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وتستخدم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المظاهر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لجعل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يبدو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وكأنه يقوم بحركات مختلفة.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للعثور على جميع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مظاهر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نضغط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على علامة تبويب (</w:t>
                              </w:r>
                              <w:r w:rsidRPr="00477D5E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المظاهر </w:t>
                              </w:r>
                              <w:r w:rsidRPr="00477D5E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4"/>
                                  <w:szCs w:val="24"/>
                                </w:rPr>
                                <w:t>Costumes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أعلى لوحة اللبنات.</w:t>
                              </w:r>
                            </w:p>
                            <w:p w:rsidR="001006BA" w:rsidRPr="00085EF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"/>
                                  <w:szCs w:val="4"/>
                                </w:rPr>
                              </w:pPr>
                            </w:p>
                            <w:p w:rsidR="001006BA" w:rsidRPr="00872018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0"/>
                                  <w:szCs w:val="20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477D5E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لبنات التحكم في مظهر الكائن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:</w:t>
                              </w:r>
                            </w:p>
                            <w:p w:rsidR="001006BA" w:rsidRPr="00EF2488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توجد في فئة (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الهيئة </w:t>
                              </w:r>
                              <w:r w:rsidRPr="00BF66A2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Looks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بنفسجية اللون.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1115422" name="مربع نص 1961115422"/>
                        <wps:cNvSpPr txBox="1"/>
                        <wps:spPr>
                          <a:xfrm>
                            <a:off x="4411332" y="-146929"/>
                            <a:ext cx="1420751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مظاهر الكائن: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2997713" name="مربع نص 1662997713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E72CA6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2D027F9" id="مجموعة 556600253" o:spid="_x0000_s1290" style="position:absolute;left:0;text-align:left;margin-left:14.55pt;margin-top:21.85pt;width:499.65pt;height:447.9pt;z-index:252321792;mso-position-horizontal-relative:margin;mso-width-relative:margin;mso-height-relative:margin" coordorigin=",-1945" coordsize="59023,51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">
                <v:rect id="مستطيل 1525796099" o:spid="_x0000_s1291" style="position:absolute;top:-1945;width:59023;height:5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" fillcolor="white [3212]" strokecolor="#0d0d0d [3069]" strokeweight="1pt">
                  <v:textbox inset="2mm,6mm,2mm,3mm">
                    <w:txbxContent>
                      <w:p w14:paraId="4FE44E2C" w14:textId="77777777" w:rsidR="001006BA" w:rsidRPr="00085EF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معظم الكائنات الرسومية لديها أكثر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من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مظهر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وتسمى هذه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المظاهر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وفقا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لكل وضعية مختلفة يتخذها الكائن،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وتستخدم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المظاهر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لجعل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يبدو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وكأنه يقوم بحركات مختلفة.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للعثور على جميع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مظاهر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نضغط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على علامة تبويب (</w:t>
                        </w:r>
                        <w:r w:rsidRPr="00477D5E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المظاهر </w:t>
                        </w:r>
                        <w:r w:rsidRPr="00477D5E">
                          <w:rPr>
                            <w:rFonts w:ascii="Microsoft Sans Serif" w:hAnsi="Microsoft Sans Serif" w:cs="Khalid Art bold"/>
                            <w:color w:val="C00000"/>
                            <w:sz w:val="24"/>
                            <w:szCs w:val="24"/>
                          </w:rPr>
                          <w:t>Costumes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أعلى لوحة اللبنات.</w:t>
                        </w:r>
                      </w:p>
                      <w:p w14:paraId="0497BE50" w14:textId="77777777" w:rsidR="001006BA" w:rsidRPr="00085EF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"/>
                            <w:szCs w:val="4"/>
                          </w:rPr>
                        </w:pPr>
                      </w:p>
                      <w:p w14:paraId="4C6CABC0" w14:textId="77777777" w:rsidR="001006BA" w:rsidRPr="00872018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0"/>
                            <w:szCs w:val="20"/>
                            <w:rtl/>
                          </w:rPr>
                        </w:pPr>
                      </w:p>
                      <w:p w14:paraId="0005B06F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 w:rsidRPr="00477D5E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لبنات التحكم في مظهر الكائن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:</w:t>
                        </w:r>
                      </w:p>
                      <w:p w14:paraId="754E30F8" w14:textId="77777777" w:rsidR="001006BA" w:rsidRPr="00EF2488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توجد في فئة (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الهيئة </w:t>
                        </w:r>
                        <w:r w:rsidRPr="00BF66A2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Looks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بنفسجية اللون.</w:t>
                        </w:r>
                      </w:p>
                    </w:txbxContent>
                  </v:textbox>
                </v:rect>
                <v:shape id="مربع نص 1961115422" o:spid="_x0000_s1292" type="#_x0000_t202" style="position:absolute;left:44113;top:-1469;width:14207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0E4DC42B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مظاهر الكائن:</w:t>
                        </w:r>
                      </w:p>
                    </w:txbxContent>
                  </v:textbox>
                </v:shape>
                <v:shape id="مربع نص 1662997713" o:spid="_x0000_s1293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27EFD525" w14:textId="77777777" w:rsidR="001006BA" w:rsidRPr="00E72CA6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006BA" w:rsidRDefault="001006BA" w:rsidP="001006BA">
      <w:pPr>
        <w:ind w:left="198"/>
      </w:pPr>
      <w:r w:rsidRPr="00477D5E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36128" behindDoc="0" locked="0" layoutInCell="1" allowOverlap="1" wp14:anchorId="162F3FAB" wp14:editId="2DAA44AF">
            <wp:simplePos x="0" y="0"/>
            <wp:positionH relativeFrom="column">
              <wp:posOffset>219253</wp:posOffset>
            </wp:positionH>
            <wp:positionV relativeFrom="paragraph">
              <wp:posOffset>12751</wp:posOffset>
            </wp:positionV>
            <wp:extent cx="3518967" cy="2886075"/>
            <wp:effectExtent l="0" t="0" r="5715" b="0"/>
            <wp:wrapNone/>
            <wp:docPr id="34635238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352387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3520567" cy="28873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477D5E">
        <w:rPr>
          <w:noProof/>
          <w:sz w:val="24"/>
          <w:szCs w:val="24"/>
        </w:rPr>
        <w:drawing>
          <wp:anchor distT="0" distB="0" distL="114300" distR="114300" simplePos="0" relativeHeight="252337152" behindDoc="0" locked="0" layoutInCell="1" allowOverlap="1" wp14:anchorId="7819C4F0" wp14:editId="0FA52373">
            <wp:simplePos x="0" y="0"/>
            <wp:positionH relativeFrom="column">
              <wp:posOffset>255850</wp:posOffset>
            </wp:positionH>
            <wp:positionV relativeFrom="paragraph">
              <wp:posOffset>72804</wp:posOffset>
            </wp:positionV>
            <wp:extent cx="2218414" cy="2639021"/>
            <wp:effectExtent l="0" t="0" r="0" b="9525"/>
            <wp:wrapNone/>
            <wp:docPr id="1638777289" name="صورة 163877728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C2AF96-0700-3F6E-0BE6-F49115C46E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صورة 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C2AF96-0700-3F6E-0BE6-F49115C46E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06" t="15376" r="9791" b="34043"/>
                    <a:stretch/>
                  </pic:blipFill>
                  <pic:spPr>
                    <a:xfrm>
                      <a:off x="0" y="0"/>
                      <a:ext cx="2218414" cy="2639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72018">
        <w:rPr>
          <w:b/>
          <w:bCs/>
          <w:noProof/>
          <w:sz w:val="30"/>
          <w:szCs w:val="30"/>
        </w:rPr>
        <w:drawing>
          <wp:anchor distT="0" distB="0" distL="114300" distR="114300" simplePos="0" relativeHeight="252338176" behindDoc="0" locked="0" layoutInCell="1" allowOverlap="1" wp14:anchorId="4D4DBAC8" wp14:editId="3A0379DA">
            <wp:simplePos x="0" y="0"/>
            <wp:positionH relativeFrom="column">
              <wp:posOffset>2556814</wp:posOffset>
            </wp:positionH>
            <wp:positionV relativeFrom="paragraph">
              <wp:posOffset>53340</wp:posOffset>
            </wp:positionV>
            <wp:extent cx="1990090" cy="1858645"/>
            <wp:effectExtent l="0" t="0" r="0" b="8255"/>
            <wp:wrapNone/>
            <wp:docPr id="681964310" name="صورة 68196431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00DFD5A-3190-AD3A-B01F-DBB8ABE4DB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00DFD5A-3190-AD3A-B01F-DBB8ABE4DB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77" t="15376" r="53623" b="52017"/>
                    <a:stretch/>
                  </pic:blipFill>
                  <pic:spPr>
                    <a:xfrm>
                      <a:off x="0" y="0"/>
                      <a:ext cx="1990090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72018">
        <w:rPr>
          <w:rFonts w:cs="Arial"/>
          <w:b/>
          <w:bCs/>
          <w:noProof/>
          <w:sz w:val="30"/>
          <w:szCs w:val="30"/>
        </w:rPr>
        <w:drawing>
          <wp:anchor distT="0" distB="0" distL="114300" distR="114300" simplePos="0" relativeHeight="252339200" behindDoc="0" locked="0" layoutInCell="1" allowOverlap="1" wp14:anchorId="326668F4" wp14:editId="1DD51A6E">
            <wp:simplePos x="0" y="0"/>
            <wp:positionH relativeFrom="column">
              <wp:posOffset>4547235</wp:posOffset>
            </wp:positionH>
            <wp:positionV relativeFrom="paragraph">
              <wp:posOffset>101296</wp:posOffset>
            </wp:positionV>
            <wp:extent cx="1887220" cy="942340"/>
            <wp:effectExtent l="0" t="0" r="0" b="0"/>
            <wp:wrapNone/>
            <wp:docPr id="235185155" name="صورة 235185155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444DA8-A07C-0270-0D11-3F4BA033C5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444DA8-A07C-0270-0D11-3F4BA033C5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8" t="48193" r="54322" b="34613"/>
                    <a:stretch/>
                  </pic:blipFill>
                  <pic:spPr>
                    <a:xfrm>
                      <a:off x="0" y="0"/>
                      <a:ext cx="1887220" cy="94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4775D1">
        <w:rPr>
          <w:rFonts w:cs="Arial"/>
          <w:noProof/>
          <w:rtl/>
        </w:rPr>
        <w:drawing>
          <wp:anchor distT="0" distB="0" distL="114300" distR="114300" simplePos="0" relativeHeight="252340224" behindDoc="0" locked="0" layoutInCell="1" allowOverlap="1" wp14:anchorId="1363B3DF" wp14:editId="72F8378B">
            <wp:simplePos x="0" y="0"/>
            <wp:positionH relativeFrom="column">
              <wp:posOffset>307034</wp:posOffset>
            </wp:positionH>
            <wp:positionV relativeFrom="paragraph">
              <wp:posOffset>247269</wp:posOffset>
            </wp:positionV>
            <wp:extent cx="2604211" cy="2359025"/>
            <wp:effectExtent l="0" t="0" r="5715" b="3175"/>
            <wp:wrapNone/>
            <wp:docPr id="134438328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38328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607124" cy="2361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24864" behindDoc="0" locked="0" layoutInCell="1" allowOverlap="1" wp14:anchorId="3777BEEA" wp14:editId="07E3F4BF">
                <wp:simplePos x="0" y="0"/>
                <wp:positionH relativeFrom="margin">
                  <wp:posOffset>188402</wp:posOffset>
                </wp:positionH>
                <wp:positionV relativeFrom="paragraph">
                  <wp:posOffset>180478</wp:posOffset>
                </wp:positionV>
                <wp:extent cx="6345555" cy="2511189"/>
                <wp:effectExtent l="0" t="0" r="17145" b="22860"/>
                <wp:wrapNone/>
                <wp:docPr id="238154952" name="مجموعة 2381549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511189"/>
                          <a:chOff x="29670" y="1183378"/>
                          <a:chExt cx="5902325" cy="2160810"/>
                        </a:xfrm>
                      </wpg:grpSpPr>
                      <wps:wsp>
                        <wps:cNvPr id="454564498" name="مستطيل 454564498"/>
                        <wps:cNvSpPr/>
                        <wps:spPr>
                          <a:xfrm>
                            <a:off x="29670" y="1183378"/>
                            <a:ext cx="5902325" cy="2160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4775D1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42"/>
                                  <w:szCs w:val="42"/>
                                  <w:rtl/>
                                </w:rPr>
                              </w:pPr>
                              <w:r w:rsidRPr="004775D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42"/>
                                  <w:szCs w:val="42"/>
                                  <w:rtl/>
                                </w:rPr>
                                <w:t xml:space="preserve">                                           </w:t>
                              </w:r>
                              <w:r w:rsidRPr="004775D1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48"/>
                                  <w:szCs w:val="48"/>
                                  <w:rtl/>
                                </w:rPr>
                                <w:t xml:space="preserve"> 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 w:line="36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يمكن جعل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يتحرك كأنه يمشي بالتنقل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بين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مظاهر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معينة بشكل متكرر.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1683104" name="مربع نص 1771683104"/>
                        <wps:cNvSpPr txBox="1"/>
                        <wps:spPr>
                          <a:xfrm>
                            <a:off x="4158260" y="1241857"/>
                            <a:ext cx="1694631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جعل الكائن يمشي: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9170188" name="مربع نص 1199170188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777BEEA" id="مجموعة 238154952" o:spid="_x0000_s1294" style="position:absolute;left:0;text-align:left;margin-left:14.85pt;margin-top:14.2pt;width:499.65pt;height:197.75pt;z-index:252324864;mso-position-horizontal-relative:margin;mso-width-relative:margin;mso-height-relative:margin" coordorigin="296,11833" coordsize="59023,21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">
                <v:rect id="مستطيل 454564498" o:spid="_x0000_s1295" style="position:absolute;left:296;top:11833;width:59023;height:21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" fillcolor="white [3212]" strokecolor="#0d0d0d [3069]" strokeweight="1pt">
                  <v:textbox inset="2mm,0,2mm,1mm">
                    <w:txbxContent>
                      <w:p w14:paraId="010338F7" w14:textId="77777777" w:rsidR="001006BA" w:rsidRPr="004775D1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42"/>
                            <w:szCs w:val="42"/>
                            <w:rtl/>
                          </w:rPr>
                        </w:pPr>
                        <w:r w:rsidRPr="004775D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42"/>
                            <w:szCs w:val="42"/>
                            <w:rtl/>
                          </w:rPr>
                          <w:t xml:space="preserve">                                           </w:t>
                        </w:r>
                        <w:r w:rsidRPr="004775D1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48"/>
                            <w:szCs w:val="48"/>
                            <w:rtl/>
                          </w:rPr>
                          <w:t xml:space="preserve">  </w:t>
                        </w:r>
                      </w:p>
                      <w:p w14:paraId="73ACFE32" w14:textId="77777777" w:rsidR="001006BA" w:rsidRDefault="001006BA" w:rsidP="001006BA">
                        <w:pPr>
                          <w:pStyle w:val="a5"/>
                          <w:spacing w:after="0" w:line="360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يمكن جعل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يتحرك كأنه يمشي بالتنقل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بين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مظاهر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معينة بشكل متكرر.</w:t>
                        </w:r>
                      </w:p>
                    </w:txbxContent>
                  </v:textbox>
                </v:rect>
                <v:shape id="مربع نص 1771683104" o:spid="_x0000_s1296" type="#_x0000_t202" style="position:absolute;left:41582;top:12418;width:16946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" fillcolor="white [3201]" stroked="f" strokeweight=".5pt">
                  <v:textbox inset="0,0,0,0">
                    <w:txbxContent>
                      <w:p w14:paraId="060AC4ED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جعل الكائن يمشي:</w:t>
                        </w:r>
                      </w:p>
                    </w:txbxContent>
                  </v:textbox>
                </v:shape>
                <v:shape id="مربع نص 1199170188" o:spid="_x0000_s1297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" fillcolor="white [3201]" stroked="f" strokeweight=".5pt">
                  <v:textbox inset="0,0,0,0">
                    <w:txbxContent>
                      <w:p w14:paraId="0EDF3043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Pr="00162A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w:drawing>
          <wp:anchor distT="0" distB="0" distL="114300" distR="114300" simplePos="0" relativeHeight="252326912" behindDoc="0" locked="0" layoutInCell="1" allowOverlap="1" wp14:anchorId="4F30FFC7" wp14:editId="25D15E92">
            <wp:simplePos x="0" y="0"/>
            <wp:positionH relativeFrom="column">
              <wp:posOffset>2480310</wp:posOffset>
            </wp:positionH>
            <wp:positionV relativeFrom="paragraph">
              <wp:posOffset>417830</wp:posOffset>
            </wp:positionV>
            <wp:extent cx="146050" cy="149225"/>
            <wp:effectExtent l="0" t="0" r="6350" b="3175"/>
            <wp:wrapNone/>
            <wp:docPr id="1026532224" name="صورة 1026532224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6C25C261" wp14:editId="7F9EFE0B">
                <wp:simplePos x="0" y="0"/>
                <wp:positionH relativeFrom="column">
                  <wp:posOffset>2388235</wp:posOffset>
                </wp:positionH>
                <wp:positionV relativeFrom="paragraph">
                  <wp:posOffset>384175</wp:posOffset>
                </wp:positionV>
                <wp:extent cx="2264410" cy="228600"/>
                <wp:effectExtent l="0" t="0" r="21590" b="19050"/>
                <wp:wrapNone/>
                <wp:docPr id="48710916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25C261" id="_x0000_s1298" type="#_x0000_t202" href="https://t.me/Techni456_group" style="position:absolute;margin-left:188.05pt;margin-top:30.25pt;width:178.3pt;height:18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" o:button="t" fillcolor="white [3212]" strokecolor="#c00000" strokeweight="2pt">
                <v:fill o:detectmouseclick="t"/>
                <v:textbox inset=",0,,0">
                  <w:txbxContent>
                    <w:p w14:paraId="1699978F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tab/>
      </w:r>
    </w:p>
    <w:p w:rsidR="001006BA" w:rsidRPr="006B26E5" w:rsidRDefault="001006BA" w:rsidP="001006BA">
      <w:pPr>
        <w:bidi w:val="0"/>
        <w:spacing w:after="160" w:line="259" w:lineRule="auto"/>
        <w:rPr>
          <w:sz w:val="30"/>
          <w:szCs w:val="30"/>
          <w:rtl/>
        </w:rPr>
      </w:pPr>
      <w:r w:rsidRPr="006B69A7">
        <w:rPr>
          <w:noProof/>
        </w:rPr>
        <w:drawing>
          <wp:anchor distT="0" distB="0" distL="114300" distR="114300" simplePos="0" relativeHeight="252327936" behindDoc="0" locked="0" layoutInCell="1" allowOverlap="1" wp14:anchorId="1184E11D" wp14:editId="31BCC56A">
            <wp:simplePos x="0" y="0"/>
            <wp:positionH relativeFrom="column">
              <wp:posOffset>1896745</wp:posOffset>
            </wp:positionH>
            <wp:positionV relativeFrom="paragraph">
              <wp:posOffset>126516</wp:posOffset>
            </wp:positionV>
            <wp:extent cx="361315" cy="358775"/>
            <wp:effectExtent l="0" t="0" r="635" b="3175"/>
            <wp:wrapNone/>
            <wp:docPr id="1400568055" name="صورة 1400568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346368" behindDoc="0" locked="0" layoutInCell="1" allowOverlap="1" wp14:anchorId="31EE4FF8" wp14:editId="1E7EBC7B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869386197" name="صورة 1869386197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341248" behindDoc="0" locked="0" layoutInCell="1" allowOverlap="1" wp14:anchorId="7F1176EC" wp14:editId="798B4D8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701064633" name="صورة 701064633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 wp14:anchorId="5C9DB559" wp14:editId="2942F1FF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217161308" name="سداسي 217161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92798A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92798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ملخص الوحدة3- الدرس2: </w:t>
                            </w:r>
                            <w:r w:rsidRPr="0092798A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الكائنات في سكراتش </w:t>
                            </w:r>
                            <w:r w:rsidRPr="0092798A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C9DB559" id="سداسي 217161308" o:spid="_x0000_s1299" type="#_x0000_t9" style="position:absolute;left:0;text-align:left;margin-left:18.4pt;margin-top:72.55pt;width:487.6pt;height:30pt;z-index:25234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" adj="332" filled="f" strokecolor="#0d0d0d [3069]" strokeweight="1.5pt">
                <v:textbox inset="0,1mm,0">
                  <w:txbxContent>
                    <w:p w14:paraId="5253A097" w14:textId="77777777" w:rsidR="001006BA" w:rsidRPr="0092798A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 w:rsidRPr="0092798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ملخص الوحدة3- الدرس2: </w:t>
                      </w:r>
                      <w:r w:rsidRPr="0092798A">
                        <w:rPr>
                          <w:rFonts w:cs="Arial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الكائنات في سكراتش </w:t>
                      </w:r>
                      <w:r w:rsidRPr="0092798A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 wp14:anchorId="084A953D" wp14:editId="304BF138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532294577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84A953D" id="_x0000_s1300" type="#_x0000_t202" style="position:absolute;left:0;text-align:left;margin-left:338.35pt;margin-top:47.15pt;width:176.1pt;height:18.3pt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Op9WPW/AQAAdw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7C3D0CD7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43296" behindDoc="0" locked="0" layoutInCell="1" allowOverlap="1" wp14:anchorId="6C71C3B0" wp14:editId="636D28AD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806770657" name="مستطيل 8067706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62128C0" id="مستطيل 806770657" o:spid="_x0000_s1026" style="position:absolute;left:0;text-align:left;margin-left:470.9pt;margin-top:-1.7pt;width:522.1pt;height:767.15pt;z-index:2523432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44320" behindDoc="0" locked="0" layoutInCell="1" allowOverlap="1" wp14:anchorId="6DBE6ADB" wp14:editId="3D1656FC">
                <wp:simplePos x="0" y="0"/>
                <wp:positionH relativeFrom="column">
                  <wp:posOffset>197307</wp:posOffset>
                </wp:positionH>
                <wp:positionV relativeFrom="paragraph">
                  <wp:posOffset>269215</wp:posOffset>
                </wp:positionV>
                <wp:extent cx="6345555" cy="2245766"/>
                <wp:effectExtent l="0" t="0" r="17145" b="21590"/>
                <wp:wrapNone/>
                <wp:docPr id="1008829247" name="مجموعة 1008829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2245766"/>
                          <a:chOff x="0" y="-1"/>
                          <a:chExt cx="5902325" cy="2246104"/>
                        </a:xfrm>
                      </wpg:grpSpPr>
                      <wps:wsp>
                        <wps:cNvPr id="964615012" name="مستطيل 964615012"/>
                        <wps:cNvSpPr/>
                        <wps:spPr>
                          <a:xfrm>
                            <a:off x="0" y="-1"/>
                            <a:ext cx="5902325" cy="224610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803B0A" w:rsidRDefault="001006BA" w:rsidP="001006BA">
                              <w:pPr>
                                <w:spacing w:after="0" w:line="336" w:lineRule="auto"/>
                                <w:ind w:left="720" w:hanging="360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لعمل نسخة أخرى من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الموجود في المنصة اضغط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بزر </w:t>
                              </w:r>
                              <w:r w:rsidRPr="006B26E5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الفأرة الأيمن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على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الكائن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واختر </w:t>
                              </w:r>
                              <w:r w:rsidRPr="006B26E5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مضاعفة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6B26E5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(duplicate)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D302D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وسيظهر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كائن</w:t>
                              </w:r>
                              <w:r w:rsidRPr="00D302D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جديد مطابق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للكائن</w:t>
                              </w:r>
                              <w:r w:rsidRPr="00D302D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الموجود، وله نفس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D302DE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المقطع البرمجي.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2717812" name="مربع نص 762717812"/>
                        <wps:cNvSpPr txBox="1"/>
                        <wps:spPr>
                          <a:xfrm>
                            <a:off x="4533696" y="58532"/>
                            <a:ext cx="1289233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تكرار الكائن: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4428665" name="مربع نص 2004428665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DBE6ADB" id="مجموعة 1008829247" o:spid="_x0000_s1301" style="position:absolute;left:0;text-align:left;margin-left:15.55pt;margin-top:21.2pt;width:499.65pt;height:176.85pt;z-index:252344320;mso-width-relative:margin;mso-height-relative:margin" coordorigin="" coordsize="59023,224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">
                <v:rect id="مستطيل 964615012" o:spid="_x0000_s1302" style="position:absolute;width:59023;height:22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4324A67F" w14:textId="77777777" w:rsidR="001006BA" w:rsidRPr="00803B0A" w:rsidRDefault="001006BA" w:rsidP="001006BA">
                        <w:pPr>
                          <w:spacing w:after="0" w:line="336" w:lineRule="auto"/>
                          <w:ind w:left="720" w:hanging="360"/>
                          <w:rPr>
                            <w:sz w:val="18"/>
                            <w:szCs w:val="18"/>
                          </w:rPr>
                        </w:pPr>
                      </w:p>
                      <w:p w14:paraId="701438BD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لعمل نسخة أخرى من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الموجود في المنصة اضغط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بزر </w:t>
                        </w:r>
                        <w:r w:rsidRPr="006B26E5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الفأرة الأيمن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على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الكائن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واختر </w:t>
                        </w:r>
                        <w:r w:rsidRPr="006B26E5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مضاعفة 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 </w:t>
                        </w:r>
                        <w:r w:rsidRPr="006B26E5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(duplicate)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D302D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وسيظهر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كائن</w:t>
                        </w:r>
                        <w:r w:rsidRPr="00D302D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جديد مطابق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للكائن</w:t>
                        </w:r>
                        <w:r w:rsidRPr="00D302D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الموجود، وله نفس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D302DE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المقطع البرمجي.</w:t>
                        </w:r>
                      </w:p>
                      <w:p w14:paraId="52D1AC5C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50CE2F72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0FF0315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225E7DD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33CDBB5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0C58119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3F68DD2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4ABA74E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83E1209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762717812" o:spid="_x0000_s1303" type="#_x0000_t202" style="position:absolute;left:45336;top:585;width:12893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" fillcolor="white [3201]" stroked="f" strokeweight=".5pt">
                  <v:textbox inset="0,0,0,0">
                    <w:txbxContent>
                      <w:p w14:paraId="0281877D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تكرار الكائن:</w:t>
                        </w:r>
                      </w:p>
                    </w:txbxContent>
                  </v:textbox>
                </v:shape>
                <v:shape id="مربع نص 2004428665" o:spid="_x0000_s1304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" fillcolor="white [3201]" stroked="f" strokeweight=".5pt">
                  <v:textbox inset="0,0,0,0">
                    <w:txbxContent>
                      <w:p w14:paraId="71F84360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006BA" w:rsidRDefault="001006BA" w:rsidP="001006BA">
      <w:pPr>
        <w:ind w:left="198"/>
      </w:pPr>
      <w:r w:rsidRPr="00803B0A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48416" behindDoc="0" locked="0" layoutInCell="1" allowOverlap="1" wp14:anchorId="1D13CC1A" wp14:editId="1B89D106">
            <wp:simplePos x="0" y="0"/>
            <wp:positionH relativeFrom="column">
              <wp:posOffset>248514</wp:posOffset>
            </wp:positionH>
            <wp:positionV relativeFrom="paragraph">
              <wp:posOffset>23266</wp:posOffset>
            </wp:positionV>
            <wp:extent cx="2329096" cy="2070202"/>
            <wp:effectExtent l="0" t="0" r="0" b="6350"/>
            <wp:wrapNone/>
            <wp:docPr id="81162043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620437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333632" cy="20742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/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47392" behindDoc="0" locked="0" layoutInCell="1" allowOverlap="1" wp14:anchorId="112482EA" wp14:editId="40BEF32B">
                <wp:simplePos x="0" y="0"/>
                <wp:positionH relativeFrom="column">
                  <wp:posOffset>196850</wp:posOffset>
                </wp:positionH>
                <wp:positionV relativeFrom="paragraph">
                  <wp:posOffset>101600</wp:posOffset>
                </wp:positionV>
                <wp:extent cx="6345555" cy="5746750"/>
                <wp:effectExtent l="0" t="0" r="17145" b="25400"/>
                <wp:wrapNone/>
                <wp:docPr id="1528242476" name="مجموعة 1528242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5746750"/>
                          <a:chOff x="0" y="1"/>
                          <a:chExt cx="5902325" cy="5750613"/>
                        </a:xfrm>
                      </wpg:grpSpPr>
                      <wps:wsp>
                        <wps:cNvPr id="1464285550" name="مستطيل 1464285550"/>
                        <wps:cNvSpPr/>
                        <wps:spPr>
                          <a:xfrm>
                            <a:off x="0" y="1"/>
                            <a:ext cx="5902325" cy="57506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E12FAF" w:rsidRDefault="001006BA" w:rsidP="001006BA">
                              <w:pPr>
                                <w:spacing w:after="0" w:line="36" w:lineRule="atLeast"/>
                                <w:ind w:left="720" w:hanging="360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تستطيع إضافة </w:t>
                              </w:r>
                              <w:r w:rsidRPr="00BF66A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صوت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للكائن بعد إضافته للمنصة،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توجد لبنات (</w:t>
                              </w:r>
                              <w:r w:rsidRPr="00F564C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الصوت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 في قائمة اللبنات.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يمكن إضافة أصوات جديدة أو تسجيل صوت في تبويب (</w:t>
                              </w:r>
                              <w:r w:rsidRPr="00F564CD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الأصوات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).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36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 w:line="36" w:lineRule="atLeast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2339184" name="مربع نص 2012339184"/>
                        <wps:cNvSpPr txBox="1"/>
                        <wps:spPr>
                          <a:xfrm>
                            <a:off x="3721921" y="58547"/>
                            <a:ext cx="2101009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إضافة مؤثر صوتي للكائن: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8139979" name="مربع نص 878139979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12482EA" id="مجموعة 1528242476" o:spid="_x0000_s1305" style="position:absolute;left:0;text-align:left;margin-left:15.5pt;margin-top:8pt;width:499.65pt;height:452.5pt;z-index:252347392;mso-width-relative:margin;mso-height-relative:margin" coordorigin="" coordsize="59023,575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">
                <v:rect id="مستطيل 1464285550" o:spid="_x0000_s1306" style="position:absolute;width:59023;height:57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" fillcolor="white [3212]" strokecolor="#0d0d0d [3069]" strokeweight="1pt">
                  <v:textbox inset="2mm,0,2mm,1mm">
                    <w:txbxContent>
                      <w:p w14:paraId="47EA397F" w14:textId="77777777" w:rsidR="001006BA" w:rsidRPr="00E12FAF" w:rsidRDefault="001006BA" w:rsidP="001006BA">
                        <w:pPr>
                          <w:spacing w:after="0" w:line="36" w:lineRule="atLeast"/>
                          <w:ind w:left="720" w:hanging="360"/>
                          <w:rPr>
                            <w:sz w:val="28"/>
                            <w:szCs w:val="28"/>
                          </w:rPr>
                        </w:pPr>
                      </w:p>
                      <w:p w14:paraId="7FAC9C98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تستطيع إضافة </w:t>
                        </w:r>
                        <w:r w:rsidRPr="00BF66A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صوت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للكائن بعد إضافته للمنصة،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توجد لبنات (</w:t>
                        </w:r>
                        <w:r w:rsidRPr="00F564C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الصوت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 في قائمة اللبنات.</w:t>
                        </w:r>
                      </w:p>
                      <w:p w14:paraId="1C005CCC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4F4AF09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9EBDD90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89FA95D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يمكن إضافة أصوات جديدة أو تسجيل صوت في تبويب (</w:t>
                        </w:r>
                        <w:r w:rsidRPr="00F564CD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الأصوات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).</w:t>
                        </w:r>
                      </w:p>
                      <w:p w14:paraId="20313CA3" w14:textId="77777777" w:rsidR="001006BA" w:rsidRDefault="001006BA" w:rsidP="001006BA">
                        <w:pPr>
                          <w:pStyle w:val="a5"/>
                          <w:spacing w:before="240" w:after="0" w:line="336" w:lineRule="auto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BF009C4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2B361CB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6BB8E6D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453B1BB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9D62D60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8977890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5F93175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3EB4D2B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14FC212C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7915174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CEE9906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8713267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9A76E3C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73CE550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6360F05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2EB0E4D" w14:textId="77777777" w:rsidR="001006BA" w:rsidRDefault="001006BA" w:rsidP="001006BA">
                        <w:pPr>
                          <w:pStyle w:val="a5"/>
                          <w:spacing w:before="240" w:after="0" w:line="36" w:lineRule="atLeast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2012339184" o:spid="_x0000_s1307" type="#_x0000_t202" style="position:absolute;left:37219;top:585;width:21010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" fillcolor="white [3201]" stroked="f" strokeweight=".5pt">
                  <v:textbox inset="0,0,0,0">
                    <w:txbxContent>
                      <w:p w14:paraId="4C1E9E60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إضافة مؤثر صوتي للكائن:</w:t>
                        </w:r>
                      </w:p>
                    </w:txbxContent>
                  </v:textbox>
                </v:shape>
                <v:shape id="مربع نص 878139979" o:spid="_x0000_s1308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3F23BDF9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07095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49440" behindDoc="0" locked="0" layoutInCell="1" allowOverlap="1" wp14:anchorId="7883A03E" wp14:editId="6CA772BE">
            <wp:simplePos x="0" y="0"/>
            <wp:positionH relativeFrom="column">
              <wp:posOffset>370840</wp:posOffset>
            </wp:positionH>
            <wp:positionV relativeFrom="paragraph">
              <wp:posOffset>269570</wp:posOffset>
            </wp:positionV>
            <wp:extent cx="2237740" cy="1694815"/>
            <wp:effectExtent l="19050" t="19050" r="10160" b="19685"/>
            <wp:wrapNone/>
            <wp:docPr id="10551882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18820" name=""/>
                    <pic:cNvPicPr/>
                  </pic:nvPicPr>
                  <pic:blipFill rotWithShape="1">
                    <a:blip r:embed="rId167"/>
                    <a:srcRect t="3249"/>
                    <a:stretch/>
                  </pic:blipFill>
                  <pic:spPr bwMode="auto">
                    <a:xfrm>
                      <a:off x="0" y="0"/>
                      <a:ext cx="2237740" cy="169481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2350464" behindDoc="0" locked="0" layoutInCell="1" allowOverlap="1" wp14:anchorId="6EE9C58D" wp14:editId="194CAD08">
            <wp:simplePos x="0" y="0"/>
            <wp:positionH relativeFrom="column">
              <wp:posOffset>946150</wp:posOffset>
            </wp:positionH>
            <wp:positionV relativeFrom="paragraph">
              <wp:posOffset>202260</wp:posOffset>
            </wp:positionV>
            <wp:extent cx="5143500" cy="2781300"/>
            <wp:effectExtent l="190500" t="190500" r="190500" b="190500"/>
            <wp:wrapNone/>
            <wp:docPr id="1382407858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781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bidi w:val="0"/>
        <w:spacing w:after="160" w:line="259" w:lineRule="auto"/>
        <w:jc w:val="both"/>
        <w:rPr>
          <w:sz w:val="30"/>
          <w:szCs w:val="30"/>
        </w:rPr>
      </w:pPr>
    </w:p>
    <w:p w:rsidR="001006BA" w:rsidRDefault="001006BA" w:rsidP="001006BA">
      <w:pPr>
        <w:tabs>
          <w:tab w:val="left" w:pos="886"/>
        </w:tabs>
        <w:bidi w:val="0"/>
        <w:ind w:right="284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353536" behindDoc="0" locked="0" layoutInCell="1" allowOverlap="1" wp14:anchorId="2D96DAA8" wp14:editId="0F4F3534">
            <wp:simplePos x="0" y="0"/>
            <wp:positionH relativeFrom="column">
              <wp:posOffset>1674724</wp:posOffset>
            </wp:positionH>
            <wp:positionV relativeFrom="paragraph">
              <wp:posOffset>247066</wp:posOffset>
            </wp:positionV>
            <wp:extent cx="361315" cy="358775"/>
            <wp:effectExtent l="0" t="0" r="635" b="3175"/>
            <wp:wrapNone/>
            <wp:docPr id="1818067258" name="صورة 1818067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6CB8BB05" wp14:editId="05EB9253">
                <wp:simplePos x="0" y="0"/>
                <wp:positionH relativeFrom="column">
                  <wp:posOffset>2217420</wp:posOffset>
                </wp:positionH>
                <wp:positionV relativeFrom="paragraph">
                  <wp:posOffset>306070</wp:posOffset>
                </wp:positionV>
                <wp:extent cx="2264410" cy="228600"/>
                <wp:effectExtent l="0" t="0" r="21590" b="19050"/>
                <wp:wrapNone/>
                <wp:docPr id="3954907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B8BB05" id="_x0000_s1309" type="#_x0000_t202" href="https://t.me/Techni456_group" style="position:absolute;margin-left:174.6pt;margin-top:24.1pt;width:178.3pt;height:18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" o:button="t" fillcolor="white [3212]" strokecolor="#c00000" strokeweight="2pt">
                <v:fill o:detectmouseclick="t"/>
                <v:textbox inset=",0,,0">
                  <w:txbxContent>
                    <w:p w14:paraId="6620480C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 w:rsidRPr="00C86509">
        <w:rPr>
          <w:noProof/>
        </w:rPr>
        <w:drawing>
          <wp:anchor distT="0" distB="0" distL="114300" distR="114300" simplePos="0" relativeHeight="252352512" behindDoc="0" locked="0" layoutInCell="1" allowOverlap="1" wp14:anchorId="39593605" wp14:editId="2E7A3CAD">
            <wp:simplePos x="0" y="0"/>
            <wp:positionH relativeFrom="column">
              <wp:posOffset>2309495</wp:posOffset>
            </wp:positionH>
            <wp:positionV relativeFrom="paragraph">
              <wp:posOffset>339725</wp:posOffset>
            </wp:positionV>
            <wp:extent cx="146050" cy="149225"/>
            <wp:effectExtent l="0" t="0" r="6350" b="3175"/>
            <wp:wrapNone/>
            <wp:docPr id="1604366443" name="صورة 160436644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spacing w:after="160" w:line="259" w:lineRule="auto"/>
        <w:rPr>
          <w:sz w:val="2"/>
          <w:szCs w:val="2"/>
          <w:rtl/>
        </w:rPr>
      </w:pP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w:drawing>
                <wp:anchor distT="0" distB="0" distL="114300" distR="114300" simplePos="0" relativeHeight="252360704" behindDoc="0" locked="0" layoutInCell="1" allowOverlap="1" wp14:anchorId="2276910A" wp14:editId="39A6FE75">
                  <wp:simplePos x="0" y="0"/>
                  <wp:positionH relativeFrom="column">
                    <wp:posOffset>2029299</wp:posOffset>
                  </wp:positionH>
                  <wp:positionV relativeFrom="paragraph">
                    <wp:posOffset>368300</wp:posOffset>
                  </wp:positionV>
                  <wp:extent cx="248285" cy="155575"/>
                  <wp:effectExtent l="0" t="0" r="0" b="0"/>
                  <wp:wrapNone/>
                  <wp:docPr id="1142499714" name="صورة 1142499714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354560" behindDoc="0" locked="0" layoutInCell="1" allowOverlap="1" wp14:anchorId="567C8F77" wp14:editId="7F018D01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261184917" name="صورة 261184917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14545E45" wp14:editId="03B14201">
                <wp:simplePos x="0" y="0"/>
                <wp:positionH relativeFrom="margin">
                  <wp:posOffset>233883</wp:posOffset>
                </wp:positionH>
                <wp:positionV relativeFrom="paragraph">
                  <wp:posOffset>921512</wp:posOffset>
                </wp:positionV>
                <wp:extent cx="6192774" cy="381000"/>
                <wp:effectExtent l="19050" t="0" r="36830" b="19050"/>
                <wp:wrapNone/>
                <wp:docPr id="1318950568" name="سداسي 1318950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2774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7F63F6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ملخص الوحدة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-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الدرس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3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: </w:t>
                            </w:r>
                            <w:r w:rsidRPr="00C32B4C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المعاملات الشرطية </w:t>
                            </w:r>
                            <w:r w:rsidRPr="007F63F6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الصف/ الخامس - الفصل الأول 1445هـ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4545E45" id="سداسي 1318950568" o:spid="_x0000_s1310" type="#_x0000_t9" style="position:absolute;left:0;text-align:left;margin-left:18.4pt;margin-top:72.55pt;width:487.6pt;height:30pt;z-index:25235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" adj="332" filled="f" strokecolor="#0d0d0d [3069]" strokeweight="1.5pt">
                <v:textbox inset="0,1mm,0">
                  <w:txbxContent>
                    <w:p w14:paraId="5CEF39A2" w14:textId="77777777" w:rsidR="001006BA" w:rsidRPr="007F63F6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ملخص الوحدة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-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الدرس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3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: </w:t>
                      </w:r>
                      <w:r w:rsidRPr="00C32B4C">
                        <w:rPr>
                          <w:rFonts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المعاملات الشرطية </w:t>
                      </w:r>
                      <w:r w:rsidRPr="007F63F6">
                        <w:rPr>
                          <w:rFonts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الصف/ الخامس - الفصل الأول 1445هـ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423DD809" wp14:editId="5995A989">
                <wp:simplePos x="0" y="0"/>
                <wp:positionH relativeFrom="column">
                  <wp:posOffset>4297149</wp:posOffset>
                </wp:positionH>
                <wp:positionV relativeFrom="paragraph">
                  <wp:posOffset>598606</wp:posOffset>
                </wp:positionV>
                <wp:extent cx="2236546" cy="232410"/>
                <wp:effectExtent l="0" t="0" r="11430" b="15240"/>
                <wp:wrapNone/>
                <wp:docPr id="825072132" name="مربع ن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6546" cy="2324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23DD809" id="_x0000_s1311" type="#_x0000_t202" style="position:absolute;left:0;text-align:left;margin-left:338.35pt;margin-top:47.15pt;width:176.1pt;height:18.3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" fillcolor="white [3212]" strokecolor="#c00000" strokeweight="2pt">
                <v:textbox inset=",0,,0">
                  <w:txbxContent>
                    <w:p w14:paraId="163B79C0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rtl/>
                        </w:rPr>
                      </w:pPr>
                      <w:r w:rsidRPr="0035145C">
                        <w:rPr>
                          <w:rFonts w:hAnsi="Calibri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إعداد المعلم /</w:t>
                      </w: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145C"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غزي بن مساعد الغزي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5D95C58F" wp14:editId="55C8E227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800590010" name="مستطيل 800590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439A6DD" id="مستطيل 800590010" o:spid="_x0000_s1026" style="position:absolute;left:0;text-align:left;margin-left:470.9pt;margin-top:-1.7pt;width:522.1pt;height:767.15pt;z-index:252356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  <w:r>
        <w:rPr>
          <w:noProof/>
        </w:rPr>
        <w:t>{</w: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57632" behindDoc="0" locked="0" layoutInCell="1" allowOverlap="1" wp14:anchorId="1698DEE4" wp14:editId="01AB99D0">
                <wp:simplePos x="0" y="0"/>
                <wp:positionH relativeFrom="column">
                  <wp:posOffset>197928</wp:posOffset>
                </wp:positionH>
                <wp:positionV relativeFrom="paragraph">
                  <wp:posOffset>266592</wp:posOffset>
                </wp:positionV>
                <wp:extent cx="6345555" cy="4063042"/>
                <wp:effectExtent l="0" t="0" r="17145" b="13970"/>
                <wp:wrapNone/>
                <wp:docPr id="423511940" name="مجموعة 4235119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063042"/>
                          <a:chOff x="0" y="-1"/>
                          <a:chExt cx="5902325" cy="4063651"/>
                        </a:xfrm>
                      </wpg:grpSpPr>
                      <wps:wsp>
                        <wps:cNvPr id="2002968278" name="مستطيل 2002968278"/>
                        <wps:cNvSpPr/>
                        <wps:spPr>
                          <a:xfrm>
                            <a:off x="0" y="-1"/>
                            <a:ext cx="5902325" cy="40636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6752CA" w:rsidRDefault="001006BA" w:rsidP="001006BA">
                              <w:pPr>
                                <w:spacing w:after="0"/>
                                <w:ind w:left="720" w:hanging="360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تعد لبنات </w:t>
                              </w:r>
                              <w:r w:rsidRPr="00F40104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  <w:t>اسأل وأجب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من فئة لبنات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F4010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الاستشعار </w:t>
                              </w:r>
                              <w:r w:rsidRPr="00F4010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sensing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وتجدها باللون </w:t>
                              </w:r>
                              <w:r w:rsidRPr="00F40104">
                                <w:rPr>
                                  <w:rFonts w:ascii="Microsoft Sans Serif" w:hAnsi="Microsoft Sans Serif" w:cs="Khalid Art bold" w:hint="cs"/>
                                  <w:color w:val="2E74B5" w:themeColor="accent5" w:themeShade="BF"/>
                                  <w:sz w:val="28"/>
                                  <w:szCs w:val="28"/>
                                  <w:rtl/>
                                </w:rPr>
                                <w:t>الأزرق الفاتح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وتستخدم دائما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F4010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لبنة اسأل () وانتظر </w:t>
                              </w:r>
                              <w:r w:rsidRPr="00F4010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ask () and wait)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و</w:t>
                              </w:r>
                              <w:r w:rsidRPr="00F4010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لبنة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F40104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>الإجابة</w:t>
                              </w:r>
                              <w:r w:rsidRPr="00F40104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answer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معا في المقطع البرمجي.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 w:rsidRPr="000302A9"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6"/>
                                  <w:szCs w:val="6"/>
                                  <w:rtl/>
                                </w:rPr>
                                <w:br/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1443246" name="مربع نص 641443246"/>
                        <wps:cNvSpPr txBox="1"/>
                        <wps:spPr>
                          <a:xfrm>
                            <a:off x="4111486" y="58547"/>
                            <a:ext cx="1711444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لبنات اسأل وأجب: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4308459" name="مربع نص 774308459"/>
                        <wps:cNvSpPr txBox="1"/>
                        <wps:spPr>
                          <a:xfrm>
                            <a:off x="5596705" y="94113"/>
                            <a:ext cx="210725" cy="2334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698DEE4" id="مجموعة 423511940" o:spid="_x0000_s1312" style="position:absolute;left:0;text-align:left;margin-left:15.6pt;margin-top:21pt;width:499.65pt;height:319.9pt;z-index:252357632;mso-width-relative:margin;mso-height-relative:margin" coordorigin="" coordsize="59023,40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">
                <v:rect id="مستطيل 2002968278" o:spid="_x0000_s1313" style="position:absolute;width:59023;height:40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" fillcolor="white [3212]" strokecolor="#0d0d0d [3069]" strokeweight="1pt">
                  <v:textbox inset="2mm,0,2mm,1mm">
                    <w:txbxContent>
                      <w:p w14:paraId="48C6CED7" w14:textId="77777777" w:rsidR="001006BA" w:rsidRPr="006752CA" w:rsidRDefault="001006BA" w:rsidP="001006BA">
                        <w:pPr>
                          <w:spacing w:after="0"/>
                          <w:ind w:left="720" w:hanging="360"/>
                          <w:rPr>
                            <w:sz w:val="20"/>
                            <w:szCs w:val="20"/>
                          </w:rPr>
                        </w:pPr>
                      </w:p>
                      <w:p w14:paraId="0DF9EEFE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تعد لبنات </w:t>
                        </w:r>
                        <w:r w:rsidRPr="00F40104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rtl/>
                          </w:rPr>
                          <w:t>اسأل وأجب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من فئة لبنات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F4010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الاستشعار </w:t>
                        </w:r>
                        <w:r w:rsidRPr="00F4010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sensing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وتجدها باللون </w:t>
                        </w:r>
                        <w:r w:rsidRPr="00F40104">
                          <w:rPr>
                            <w:rFonts w:ascii="Microsoft Sans Serif" w:hAnsi="Microsoft Sans Serif" w:cs="Khalid Art bold" w:hint="cs"/>
                            <w:color w:val="2E74B5" w:themeColor="accent5" w:themeShade="BF"/>
                            <w:sz w:val="28"/>
                            <w:szCs w:val="28"/>
                            <w:rtl/>
                          </w:rPr>
                          <w:t>الأزرق الفاتح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وتستخدم دائما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F4010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لبنة اسأل () وانتظر </w:t>
                        </w:r>
                        <w:r w:rsidRPr="00F4010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ask () and wait)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و</w:t>
                        </w:r>
                        <w:r w:rsidRPr="00F4010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لبنة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F40104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>الإجابة</w:t>
                        </w:r>
                        <w:r w:rsidRPr="00F40104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answer</w:t>
                        </w:r>
                        <w:r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معا في المقطع البرمجي.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 w:rsidRPr="000302A9"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6"/>
                            <w:szCs w:val="6"/>
                            <w:rtl/>
                          </w:rPr>
                          <w:br/>
                        </w:r>
                      </w:p>
                      <w:p w14:paraId="48524B6F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824ADE7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23042D2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0804C35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4F83F87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2AA19AC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2A7D09A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AFA53D2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06EA21D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</w:p>
                      <w:p w14:paraId="5F4E28FF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4879F38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1F4065A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9A490D3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954B84E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22F7761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203A592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0F3AA01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</w:txbxContent>
                  </v:textbox>
                </v:rect>
                <v:shape id="مربع نص 641443246" o:spid="_x0000_s1314" type="#_x0000_t202" style="position:absolute;left:41114;top:585;width:17115;height:2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280A4645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لبنات اسأل وأجب:</w:t>
                        </w:r>
                      </w:p>
                    </w:txbxContent>
                  </v:textbox>
                </v:shape>
                <v:shape id="مربع نص 774308459" o:spid="_x0000_s1315" type="#_x0000_t202" style="position:absolute;left:55967;top:941;width:2107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2056202B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006BA" w:rsidRDefault="001006BA" w:rsidP="001006BA">
      <w:pPr>
        <w:ind w:left="198"/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  <w:r w:rsidRPr="00CA11B0">
        <w:rPr>
          <w:noProof/>
          <w:sz w:val="24"/>
          <w:szCs w:val="24"/>
        </w:rPr>
        <w:drawing>
          <wp:anchor distT="0" distB="0" distL="114300" distR="114300" simplePos="0" relativeHeight="252376064" behindDoc="0" locked="0" layoutInCell="1" allowOverlap="1" wp14:anchorId="2F3870E5" wp14:editId="234FBABE">
            <wp:simplePos x="0" y="0"/>
            <wp:positionH relativeFrom="column">
              <wp:posOffset>430842</wp:posOffset>
            </wp:positionH>
            <wp:positionV relativeFrom="paragraph">
              <wp:posOffset>303218</wp:posOffset>
            </wp:positionV>
            <wp:extent cx="1716286" cy="2139351"/>
            <wp:effectExtent l="0" t="0" r="0" b="0"/>
            <wp:wrapNone/>
            <wp:docPr id="1353393299" name="صورة 135339329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E33FD94-AAA7-6950-5DB1-108EF9C68D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صورة 1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E33FD94-AAA7-6950-5DB1-108EF9C68D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10" t="35068" r="52517" b="26969"/>
                    <a:stretch/>
                  </pic:blipFill>
                  <pic:spPr>
                    <a:xfrm>
                      <a:off x="0" y="0"/>
                      <a:ext cx="1717728" cy="2141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ind w:left="198"/>
        <w:rPr>
          <w:rtl/>
        </w:rPr>
      </w:pPr>
      <w:r w:rsidRPr="00CA11B0">
        <w:rPr>
          <w:b/>
          <w:bCs/>
          <w:noProof/>
          <w:sz w:val="30"/>
          <w:szCs w:val="30"/>
        </w:rPr>
        <w:drawing>
          <wp:anchor distT="0" distB="0" distL="114300" distR="114300" simplePos="0" relativeHeight="252375040" behindDoc="0" locked="0" layoutInCell="1" allowOverlap="1" wp14:anchorId="44BBC252" wp14:editId="721A9F93">
            <wp:simplePos x="0" y="0"/>
            <wp:positionH relativeFrom="column">
              <wp:posOffset>2242688</wp:posOffset>
            </wp:positionH>
            <wp:positionV relativeFrom="paragraph">
              <wp:posOffset>18958</wp:posOffset>
            </wp:positionV>
            <wp:extent cx="2463066" cy="2985135"/>
            <wp:effectExtent l="0" t="0" r="0" b="5715"/>
            <wp:wrapNone/>
            <wp:docPr id="1931402026" name="صورة 193140202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3B8455-3AF3-0130-D2AA-ACEC55EDBE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3B8455-3AF3-0130-D2AA-ACEC55EDBE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50" t="35051" r="10432" b="16068"/>
                    <a:stretch/>
                  </pic:blipFill>
                  <pic:spPr>
                    <a:xfrm>
                      <a:off x="0" y="0"/>
                      <a:ext cx="2472754" cy="29968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 w:rsidRPr="00CA11B0">
        <w:rPr>
          <w:noProof/>
          <w:sz w:val="24"/>
          <w:szCs w:val="24"/>
        </w:rPr>
        <w:drawing>
          <wp:anchor distT="0" distB="0" distL="114300" distR="114300" simplePos="0" relativeHeight="252377088" behindDoc="0" locked="0" layoutInCell="1" allowOverlap="1" wp14:anchorId="0268B7CD" wp14:editId="065FEE72">
            <wp:simplePos x="0" y="0"/>
            <wp:positionH relativeFrom="column">
              <wp:posOffset>430781</wp:posOffset>
            </wp:positionH>
            <wp:positionV relativeFrom="paragraph">
              <wp:posOffset>127419</wp:posOffset>
            </wp:positionV>
            <wp:extent cx="1716405" cy="871220"/>
            <wp:effectExtent l="0" t="0" r="0" b="5080"/>
            <wp:wrapNone/>
            <wp:docPr id="134874700" name="صورة 13487470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728628B-A092-3B2F-9A6F-713495C15C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728628B-A092-3B2F-9A6F-713495C15C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8" b="388"/>
                    <a:stretch/>
                  </pic:blipFill>
                  <pic:spPr>
                    <a:xfrm>
                      <a:off x="0" y="0"/>
                      <a:ext cx="1716405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58656" behindDoc="0" locked="0" layoutInCell="1" allowOverlap="1" wp14:anchorId="294B3D05" wp14:editId="4670BCBA">
                <wp:simplePos x="0" y="0"/>
                <wp:positionH relativeFrom="margin">
                  <wp:posOffset>196850</wp:posOffset>
                </wp:positionH>
                <wp:positionV relativeFrom="paragraph">
                  <wp:posOffset>372481</wp:posOffset>
                </wp:positionV>
                <wp:extent cx="6345555" cy="4086225"/>
                <wp:effectExtent l="0" t="0" r="17145" b="28575"/>
                <wp:wrapNone/>
                <wp:docPr id="282219224" name="مجموعة 282219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086225"/>
                          <a:chOff x="29670" y="1183377"/>
                          <a:chExt cx="5902325" cy="4089618"/>
                        </a:xfrm>
                      </wpg:grpSpPr>
                      <wps:wsp>
                        <wps:cNvPr id="1813541654" name="مستطيل 1813541654"/>
                        <wps:cNvSpPr/>
                        <wps:spPr>
                          <a:xfrm>
                            <a:off x="29670" y="1183377"/>
                            <a:ext cx="5902325" cy="40896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290211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32"/>
                                  <w:szCs w:val="32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لبنة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FC72CB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اربط </w:t>
                              </w:r>
                              <w:r w:rsidRPr="00FC72CB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Join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 w:rsidRPr="00FC72CB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هي إحدى لبنات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FC72CB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المعاملات </w:t>
                              </w:r>
                              <w:r w:rsidRPr="00FC72CB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operators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وتوجد ضمن فئة لبنات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المعاملات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ذات </w:t>
                              </w:r>
                              <w:r w:rsidRPr="00FC72CB">
                                <w:rPr>
                                  <w:rFonts w:ascii="Microsoft Sans Serif" w:hAnsi="Microsoft Sans Serif" w:cs="Khalid Art bold" w:hint="cs"/>
                                  <w:color w:val="538135" w:themeColor="accent6" w:themeShade="BF"/>
                                  <w:sz w:val="28"/>
                                  <w:szCs w:val="28"/>
                                  <w:rtl/>
                                </w:rPr>
                                <w:t xml:space="preserve">اللون الأخضر 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وتستخدم لربط الكلمات أو الأرقام أو القيم في سلسلة.</w:t>
                              </w: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Pr="00290211" w:rsidRDefault="001006BA" w:rsidP="001006BA">
                              <w:pPr>
                                <w:spacing w:after="0"/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4"/>
                                  <w:szCs w:val="24"/>
                                  <w:rtl/>
                                </w:rPr>
                              </w:pP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في معظم الأوق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ات عن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دم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ا تدم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ج لبنة الإج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ابة 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ع لبنة ارب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ط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 xml:space="preserve"> 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 xml:space="preserve">()، </w:t>
                              </w:r>
                              <w:r w:rsidRPr="00290211"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br/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تحتاج إلى 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رك مساف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ة بع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د النص داخل المرب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 xml:space="preserve">ع؛ حتى لا تلتصق </w:t>
                              </w:r>
                              <w:r w:rsidRPr="00290211"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br/>
                              </w:r>
                              <w:r w:rsidRPr="00290211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4"/>
                                  <w:szCs w:val="24"/>
                                  <w:highlight w:val="yellow"/>
                                  <w:rtl/>
                                </w:rPr>
                                <w:t>كلمات النص ببعضها البعض عند الإجابة ويتم طباعة الرسالة.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2016162" name="مربع نص 902016162"/>
                        <wps:cNvSpPr txBox="1"/>
                        <wps:spPr>
                          <a:xfrm>
                            <a:off x="5594927" y="1265563"/>
                            <a:ext cx="236123" cy="253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CD5AFB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46013" name="مربع نص 495746013"/>
                        <wps:cNvSpPr txBox="1"/>
                        <wps:spPr>
                          <a:xfrm>
                            <a:off x="4689867" y="1241910"/>
                            <a:ext cx="1163026" cy="29848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لبنة اربط: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94B3D05" id="مجموعة 282219224" o:spid="_x0000_s1316" style="position:absolute;left:0;text-align:left;margin-left:15.5pt;margin-top:29.35pt;width:499.65pt;height:321.75pt;z-index:252358656;mso-position-horizontal-relative:margin;mso-width-relative:margin;mso-height-relative:margin" coordorigin="296,11833" coordsize="59023,408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">
                <v:rect id="مستطيل 1813541654" o:spid="_x0000_s1317" style="position:absolute;left:296;top:11833;width:59023;height:408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" fillcolor="white [3212]" strokecolor="#0d0d0d [3069]" strokeweight="1pt">
                  <v:textbox inset="2mm,0,2mm,1mm">
                    <w:txbxContent>
                      <w:p w14:paraId="2223DD5C" w14:textId="77777777" w:rsidR="001006BA" w:rsidRPr="00290211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32"/>
                            <w:szCs w:val="32"/>
                            <w:rtl/>
                          </w:rPr>
                        </w:pPr>
                      </w:p>
                      <w:p w14:paraId="54EFD2C9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لبنة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FC72CB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اربط </w:t>
                        </w:r>
                        <w:r w:rsidRPr="00FC72CB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Join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 w:rsidRPr="00FC72CB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هي إحدى لبنات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FC72CB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المعاملات </w:t>
                        </w:r>
                        <w:r w:rsidRPr="00FC72CB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operators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وتوجد ضمن فئة لبنات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المعاملات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ذات </w:t>
                        </w:r>
                        <w:r w:rsidRPr="00FC72CB">
                          <w:rPr>
                            <w:rFonts w:ascii="Microsoft Sans Serif" w:hAnsi="Microsoft Sans Serif" w:cs="Khalid Art bold" w:hint="cs"/>
                            <w:color w:val="538135" w:themeColor="accent6" w:themeShade="BF"/>
                            <w:sz w:val="28"/>
                            <w:szCs w:val="28"/>
                            <w:rtl/>
                          </w:rPr>
                          <w:t xml:space="preserve">اللون الأخضر 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وتستخدم لربط الكلمات أو الأرقام أو القيم في سلسلة.</w:t>
                        </w:r>
                      </w:p>
                      <w:p w14:paraId="0F7643FC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471AE1A7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6D4FABF7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4851CF1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21B406EB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127A3626" w14:textId="77777777" w:rsidR="001006BA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57BFBEF" w14:textId="77777777" w:rsidR="001006BA" w:rsidRPr="00290211" w:rsidRDefault="001006BA" w:rsidP="001006BA">
                        <w:pPr>
                          <w:spacing w:after="0"/>
                          <w:rPr>
                            <w:rFonts w:ascii="Microsoft Sans Serif" w:hAnsi="Microsoft Sans Serif" w:cs="Khalid Art bold"/>
                            <w:color w:val="0000FF"/>
                            <w:sz w:val="24"/>
                            <w:szCs w:val="24"/>
                            <w:rtl/>
                          </w:rPr>
                        </w:pP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في معظم الأوق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ات عن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دم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ا تدم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ج لبنة الإج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ابة 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ع لبنة ارب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ط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 xml:space="preserve"> 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 xml:space="preserve">()، </w:t>
                        </w:r>
                        <w:r w:rsidRPr="00290211">
                          <w:rPr>
                            <w:rFonts w:ascii="Microsoft Sans Serif" w:hAnsi="Microsoft Sans Serif" w:cs="Khalid Art bold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br/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تحتاج إلى 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رك مساف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ة بع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د النص داخل المرب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ـ</w:t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 xml:space="preserve">ع؛ حتى لا تلتصق </w:t>
                        </w:r>
                        <w:r w:rsidRPr="00290211">
                          <w:rPr>
                            <w:rFonts w:ascii="Microsoft Sans Serif" w:hAnsi="Microsoft Sans Serif" w:cs="Khalid Art bold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br/>
                        </w:r>
                        <w:r w:rsidRPr="00290211">
                          <w:rPr>
                            <w:rFonts w:ascii="Microsoft Sans Serif" w:hAnsi="Microsoft Sans Serif" w:cs="Khalid Art bold" w:hint="cs"/>
                            <w:color w:val="0000FF"/>
                            <w:sz w:val="24"/>
                            <w:szCs w:val="24"/>
                            <w:highlight w:val="yellow"/>
                            <w:rtl/>
                          </w:rPr>
                          <w:t>كلمات النص ببعضها البعض عند الإجابة ويتم طباعة الرسالة.</w:t>
                        </w:r>
                      </w:p>
                    </w:txbxContent>
                  </v:textbox>
                </v:rect>
                <v:shape id="مربع نص 902016162" o:spid="_x0000_s1318" type="#_x0000_t202" style="position:absolute;left:55949;top:12655;width:2361;height:2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" fillcolor="white [3201]" stroked="f" strokeweight=".5pt">
                  <v:textbox inset="0,0,0,0">
                    <w:txbxContent>
                      <w:p w14:paraId="4662BF1F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CD5AFB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2</w:t>
                        </w:r>
                      </w:p>
                    </w:txbxContent>
                  </v:textbox>
                </v:shape>
                <v:shape id="مربع نص 495746013" o:spid="_x0000_s1319" type="#_x0000_t202" style="position:absolute;left:46898;top:12419;width:1163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" fillcolor="white [3201]" stroked="f" strokeweight=".5pt">
                  <v:textbox inset="0,0,0,0">
                    <w:txbxContent>
                      <w:p w14:paraId="33528252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لبنة اربط: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90211">
        <w:rPr>
          <w:noProof/>
          <w:sz w:val="30"/>
          <w:szCs w:val="30"/>
        </w:rPr>
        <w:drawing>
          <wp:anchor distT="0" distB="0" distL="114300" distR="114300" simplePos="0" relativeHeight="252378112" behindDoc="0" locked="0" layoutInCell="1" allowOverlap="1" wp14:anchorId="6E0506F1" wp14:editId="51E84C21">
            <wp:simplePos x="0" y="0"/>
            <wp:positionH relativeFrom="column">
              <wp:posOffset>292735</wp:posOffset>
            </wp:positionH>
            <wp:positionV relativeFrom="paragraph">
              <wp:posOffset>79746</wp:posOffset>
            </wp:positionV>
            <wp:extent cx="2259965" cy="3890010"/>
            <wp:effectExtent l="0" t="0" r="6985" b="0"/>
            <wp:wrapNone/>
            <wp:docPr id="1885373418" name="صورة 188537341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F9D4533-A2E2-0199-FF33-0127868CF8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صورة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F9D4533-A2E2-0199-FF33-0127868CF8F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03" t="6484" r="9625" b="47140"/>
                    <a:stretch/>
                  </pic:blipFill>
                  <pic:spPr bwMode="auto">
                    <a:xfrm>
                      <a:off x="0" y="0"/>
                      <a:ext cx="2259965" cy="389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90211">
        <w:rPr>
          <w:noProof/>
          <w:sz w:val="30"/>
          <w:szCs w:val="30"/>
        </w:rPr>
        <w:drawing>
          <wp:anchor distT="0" distB="0" distL="114300" distR="114300" simplePos="0" relativeHeight="252379136" behindDoc="0" locked="0" layoutInCell="1" allowOverlap="1" wp14:anchorId="57BD5C23" wp14:editId="168495DD">
            <wp:simplePos x="0" y="0"/>
            <wp:positionH relativeFrom="column">
              <wp:posOffset>2632075</wp:posOffset>
            </wp:positionH>
            <wp:positionV relativeFrom="paragraph">
              <wp:posOffset>232146</wp:posOffset>
            </wp:positionV>
            <wp:extent cx="2438715" cy="1396475"/>
            <wp:effectExtent l="0" t="0" r="0" b="0"/>
            <wp:wrapNone/>
            <wp:docPr id="1457549589" name="صورة 145754958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1C830A1-AA05-EC35-D674-918B03F8B7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1C830A1-AA05-EC35-D674-918B03F8B7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3" t="20827" r="50000" b="61779"/>
                    <a:stretch/>
                  </pic:blipFill>
                  <pic:spPr>
                    <a:xfrm>
                      <a:off x="0" y="0"/>
                      <a:ext cx="2438715" cy="1396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bidi w:val="0"/>
        <w:spacing w:after="160" w:line="259" w:lineRule="auto"/>
        <w:jc w:val="both"/>
        <w:rPr>
          <w:sz w:val="30"/>
          <w:szCs w:val="30"/>
        </w:rPr>
      </w:pPr>
      <w:r w:rsidRPr="006B69A7">
        <w:rPr>
          <w:noProof/>
        </w:rPr>
        <w:drawing>
          <wp:anchor distT="0" distB="0" distL="114300" distR="114300" simplePos="0" relativeHeight="252369920" behindDoc="0" locked="0" layoutInCell="1" allowOverlap="1" wp14:anchorId="77760F61" wp14:editId="0739031D">
            <wp:simplePos x="0" y="0"/>
            <wp:positionH relativeFrom="column">
              <wp:posOffset>1657350</wp:posOffset>
            </wp:positionH>
            <wp:positionV relativeFrom="paragraph">
              <wp:posOffset>608965</wp:posOffset>
            </wp:positionV>
            <wp:extent cx="361315" cy="358775"/>
            <wp:effectExtent l="0" t="0" r="635" b="3175"/>
            <wp:wrapNone/>
            <wp:docPr id="1139487141" name="صورة 1139487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w:drawing>
          <wp:anchor distT="0" distB="0" distL="114300" distR="114300" simplePos="0" relativeHeight="252368896" behindDoc="0" locked="0" layoutInCell="1" allowOverlap="1" wp14:anchorId="31392137" wp14:editId="77BBFEDD">
            <wp:simplePos x="0" y="0"/>
            <wp:positionH relativeFrom="column">
              <wp:posOffset>2240915</wp:posOffset>
            </wp:positionH>
            <wp:positionV relativeFrom="paragraph">
              <wp:posOffset>728980</wp:posOffset>
            </wp:positionV>
            <wp:extent cx="146050" cy="149225"/>
            <wp:effectExtent l="0" t="0" r="6350" b="3175"/>
            <wp:wrapNone/>
            <wp:docPr id="1476987833" name="صورة 1476987833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022D53DC" wp14:editId="1FF6BDDF">
                <wp:simplePos x="0" y="0"/>
                <wp:positionH relativeFrom="column">
                  <wp:posOffset>2148840</wp:posOffset>
                </wp:positionH>
                <wp:positionV relativeFrom="paragraph">
                  <wp:posOffset>695325</wp:posOffset>
                </wp:positionV>
                <wp:extent cx="2264410" cy="228600"/>
                <wp:effectExtent l="0" t="0" r="21590" b="19050"/>
                <wp:wrapNone/>
                <wp:docPr id="1764489545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22D53DC" id="_x0000_s1320" type="#_x0000_t202" href="https://t.me/Techni456_group" style="position:absolute;left:0;text-align:left;margin-left:169.2pt;margin-top:54.75pt;width:178.3pt;height:18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" o:button="t" fillcolor="white [3212]" strokecolor="#c00000" strokeweight="2pt">
                <v:fill o:detectmouseclick="t"/>
                <v:textbox inset=",0,,0">
                  <w:txbxContent>
                    <w:p w14:paraId="5E104B23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  <w:rtl/>
        </w:rPr>
        <w:br w:type="page"/>
      </w:r>
    </w:p>
    <w:tbl>
      <w:tblPr>
        <w:tblStyle w:val="a4"/>
        <w:tblpPr w:leftFromText="180" w:rightFromText="180" w:vertAnchor="text" w:horzAnchor="margin" w:tblpXSpec="center" w:tblpY="92"/>
        <w:bidiVisual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3399"/>
        <w:gridCol w:w="3400"/>
      </w:tblGrid>
      <w:tr w:rsidR="001006BA" w:rsidTr="002E5D2D">
        <w:tc>
          <w:tcPr>
            <w:tcW w:w="3399" w:type="dxa"/>
          </w:tcPr>
          <w:p w:rsidR="001006BA" w:rsidRPr="000F0125" w:rsidRDefault="001006BA" w:rsidP="002E5D2D">
            <w:pPr>
              <w:pStyle w:val="a3"/>
              <w:bidi/>
              <w:spacing w:before="0" w:after="0"/>
              <w:ind w:left="0" w:firstLine="0"/>
              <w:rPr>
                <w:rFonts w:ascii="KFGQPC KSA Extra" w:hAnsi="KFGQPC KSA Extra" w:cs="KFGQPC KSA Extra"/>
                <w:sz w:val="24"/>
                <w:szCs w:val="24"/>
                <w:u w:val="none"/>
              </w:rPr>
            </w:pP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lastRenderedPageBreak/>
              <w:t>الـمملكة العربية السعودية</w:t>
            </w:r>
            <w:r w:rsidRPr="000F0125">
              <w:rPr>
                <w:rFonts w:ascii="KFGQPC KSA Extra" w:hAnsi="KFGQPC KSA Extra" w:cs="KFGQPC KSA Extra"/>
                <w:sz w:val="24"/>
                <w:szCs w:val="24"/>
                <w:u w:val="none"/>
                <w:rtl/>
              </w:rPr>
              <w:br/>
              <w:t>وزارة التعليم</w:t>
            </w:r>
          </w:p>
          <w:p w:rsidR="001006BA" w:rsidRDefault="001006BA" w:rsidP="002E5D2D">
            <w:pPr>
              <w:rPr>
                <w:rtl/>
              </w:rPr>
            </w:pPr>
            <w:r w:rsidRPr="000F0125">
              <w:rPr>
                <w:rFonts w:ascii="KFGQPC KSA Extra" w:hAnsi="KFGQPC KSA Extra" w:cs="KFGQPC KSA Extra"/>
                <w:b/>
                <w:bCs/>
                <w:sz w:val="24"/>
                <w:szCs w:val="24"/>
                <w:rtl/>
              </w:rPr>
              <w:t>الإدارة العامة للتعليم بمنطقة الرياض</w:t>
            </w:r>
          </w:p>
        </w:tc>
        <w:tc>
          <w:tcPr>
            <w:tcW w:w="3399" w:type="dxa"/>
          </w:tcPr>
          <w:p w:rsidR="001006BA" w:rsidRPr="004559FE" w:rsidRDefault="001006BA" w:rsidP="002E5D2D">
            <w:pPr>
              <w:spacing w:after="0" w:line="240" w:lineRule="auto"/>
              <w:jc w:val="center"/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</w:pPr>
            <w:r w:rsidRPr="004559FE">
              <w:rPr>
                <w:rFonts w:ascii="KFGQPC KSA Extra" w:hAnsi="KFGQPC KSA Extra" w:cs="KFGQPC KSA Extra"/>
                <w:b/>
                <w:bCs/>
                <w:sz w:val="28"/>
                <w:szCs w:val="28"/>
                <w:rtl/>
              </w:rPr>
              <w:t>بسم الله الرحمن الرحيم</w:t>
            </w:r>
          </w:p>
          <w:p w:rsidR="001006BA" w:rsidRDefault="001006BA" w:rsidP="002E5D2D">
            <w:pPr>
              <w:rPr>
                <w:rtl/>
              </w:rPr>
            </w:pPr>
            <w:r w:rsidRPr="00C86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64800" behindDoc="0" locked="0" layoutInCell="1" allowOverlap="1" wp14:anchorId="57DEC82A" wp14:editId="18B1CDEC">
                      <wp:simplePos x="0" y="0"/>
                      <wp:positionH relativeFrom="column">
                        <wp:posOffset>2012950</wp:posOffset>
                      </wp:positionH>
                      <wp:positionV relativeFrom="paragraph">
                        <wp:posOffset>346075</wp:posOffset>
                      </wp:positionV>
                      <wp:extent cx="2236470" cy="232410"/>
                      <wp:effectExtent l="0" t="0" r="11430" b="15240"/>
                      <wp:wrapNone/>
                      <wp:docPr id="1444086040" name="مربع نص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647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>
                                <a:solidFill>
                                  <a:srgbClr val="C00000"/>
                                </a:solidFill>
                              </a:ln>
                            </wps:spPr>
                            <wps:txbx>
                              <w:txbxContent>
                                <w:p w:rsidR="001006BA" w:rsidRPr="0035145C" w:rsidRDefault="001006BA" w:rsidP="001006BA">
                                  <w:pPr>
                                    <w:bidi w:val="0"/>
                                    <w:jc w:val="right"/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rtl/>
                                    </w:rPr>
                                  </w:pPr>
                                  <w:r w:rsidRPr="0035145C"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إعداد المعلم /</w:t>
                                  </w:r>
                                  <w:r w:rsidRPr="0035145C">
                                    <w:rPr>
                                      <w:rFonts w:hAnsi="Calibri" w:hint="cs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 xml:space="preserve"> </w:t>
                                  </w:r>
                                  <w:r w:rsidRPr="0035145C"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rtl/>
                                    </w:rPr>
                                    <w:t>غزي بن مساعد الغزي</w:t>
                                  </w:r>
                                </w:p>
                              </w:txbxContent>
                            </wps:txbx>
                            <wps:bodyPr wrap="square" tIns="0" bIns="0" rtlCol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DEC82A" id="_x0000_s1321" type="#_x0000_t202" style="position:absolute;left:0;text-align:left;margin-left:158.5pt;margin-top:27.25pt;width:176.1pt;height:18.3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" fillcolor="white [3212]" strokecolor="#c00000" strokeweight="2pt">
                      <v:textbox inset=",0,,0">
                        <w:txbxContent>
                          <w:p w14:paraId="7C487C63" w14:textId="77777777"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إعداد المعلم /</w:t>
                            </w: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145C"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غزي بن مساعد الغزي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86509">
              <w:rPr>
                <w:noProof/>
              </w:rPr>
              <w:drawing>
                <wp:anchor distT="0" distB="0" distL="114300" distR="114300" simplePos="0" relativeHeight="252365824" behindDoc="0" locked="0" layoutInCell="1" allowOverlap="1" wp14:anchorId="7835A854" wp14:editId="3D87974D">
                  <wp:simplePos x="0" y="0"/>
                  <wp:positionH relativeFrom="column">
                    <wp:posOffset>2036919</wp:posOffset>
                  </wp:positionH>
                  <wp:positionV relativeFrom="paragraph">
                    <wp:posOffset>379095</wp:posOffset>
                  </wp:positionV>
                  <wp:extent cx="248285" cy="155575"/>
                  <wp:effectExtent l="0" t="0" r="0" b="0"/>
                  <wp:wrapNone/>
                  <wp:docPr id="89495713" name="صورة 89495713">
                    <a:hlinkClick xmlns:a="http://schemas.openxmlformats.org/drawingml/2006/main" r:id="rId6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>
                            <a:hlinkClick r:id="rId6"/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C2668E-E549-906E-C55B-F29E0E549DB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15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2533">
              <w:rPr>
                <w:rFonts w:ascii="KFGQPC KSA Extra" w:hAnsi="KFGQPC KSA Extra" w:cs="KFGQPC KSA Extra"/>
                <w:noProof/>
                <w:sz w:val="18"/>
                <w:szCs w:val="18"/>
              </w:rPr>
              <w:drawing>
                <wp:anchor distT="0" distB="0" distL="114300" distR="114300" simplePos="0" relativeHeight="252361728" behindDoc="0" locked="0" layoutInCell="1" allowOverlap="1" wp14:anchorId="15C43752" wp14:editId="30065BEE">
                  <wp:simplePos x="0" y="0"/>
                  <wp:positionH relativeFrom="margin">
                    <wp:posOffset>501650</wp:posOffset>
                  </wp:positionH>
                  <wp:positionV relativeFrom="paragraph">
                    <wp:posOffset>59852</wp:posOffset>
                  </wp:positionV>
                  <wp:extent cx="892810" cy="397510"/>
                  <wp:effectExtent l="0" t="0" r="2540" b="2540"/>
                  <wp:wrapNone/>
                  <wp:docPr id="504488115" name="صورة 504488115" descr="Black White color 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ack White color 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400" w:type="dxa"/>
          </w:tcPr>
          <w:p w:rsidR="001006BA" w:rsidRPr="000F0125" w:rsidRDefault="001006BA" w:rsidP="002E5D2D">
            <w:pPr>
              <w:rPr>
                <w:b/>
                <w:bCs/>
                <w:sz w:val="24"/>
                <w:szCs w:val="24"/>
                <w:rtl/>
              </w:rPr>
            </w:pP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الم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ــــ</w:t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ادة: مهارات رقمية</w:t>
            </w:r>
            <w:r w:rsidRPr="000F0125"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ascii="KFGQPC KSA Extra" w:hAnsi="KFGQPC KSA Extra" w:cs="KFGQPC KSA Extra" w:hint="cs"/>
                <w:b/>
                <w:bCs/>
                <w:sz w:val="24"/>
                <w:szCs w:val="24"/>
                <w:rtl/>
              </w:rPr>
              <w:t xml:space="preserve"> مدرسة: ....................................</w:t>
            </w:r>
            <w:r>
              <w:rPr>
                <w:b/>
                <w:bCs/>
                <w:sz w:val="24"/>
                <w:szCs w:val="24"/>
                <w:rtl/>
              </w:rPr>
              <w:br/>
            </w:r>
            <w:r w:rsidRPr="000F0125">
              <w:rPr>
                <w:rFonts w:hint="cs"/>
                <w:b/>
                <w:bCs/>
                <w:sz w:val="24"/>
                <w:szCs w:val="24"/>
                <w:rtl/>
              </w:rPr>
              <w:t>اسم الطالب: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................................</w:t>
            </w:r>
          </w:p>
        </w:tc>
      </w:tr>
    </w:tbl>
    <w:p w:rsidR="001006BA" w:rsidRDefault="001006BA" w:rsidP="001006BA">
      <w:pPr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28F8111F" wp14:editId="2ED1AE83">
                <wp:simplePos x="0" y="0"/>
                <wp:positionH relativeFrom="margin">
                  <wp:posOffset>236940</wp:posOffset>
                </wp:positionH>
                <wp:positionV relativeFrom="paragraph">
                  <wp:posOffset>932976</wp:posOffset>
                </wp:positionV>
                <wp:extent cx="6150563" cy="381000"/>
                <wp:effectExtent l="19050" t="0" r="41275" b="19050"/>
                <wp:wrapNone/>
                <wp:docPr id="341296852" name="سداسي 341296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0563" cy="381000"/>
                        </a:xfrm>
                        <a:prstGeom prst="hexagon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006BA" w:rsidRPr="00DE5952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DE5952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ملخص الوحدة3- الدرس3: </w:t>
                            </w:r>
                            <w:r w:rsidRPr="00DE5952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 xml:space="preserve">المعاملات الشرطية </w:t>
                            </w:r>
                            <w:r w:rsidRPr="00DE5952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  <w:rtl/>
                              </w:rPr>
                              <w:t>الصف/ الخامس - الفصل الأول 1445هـ</w:t>
                            </w:r>
                          </w:p>
                          <w:p w:rsidR="001006BA" w:rsidRPr="00DE5952" w:rsidRDefault="001006BA" w:rsidP="001006BA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1006BA" w:rsidRPr="001006BA" w:rsidRDefault="001006BA" w:rsidP="001006BA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8F8111F" id="سداسي 341296852" o:spid="_x0000_s1322" type="#_x0000_t9" style="position:absolute;left:0;text-align:left;margin-left:18.65pt;margin-top:73.45pt;width:484.3pt;height:30pt;z-index:25236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" adj="335" filled="f" strokecolor="#0d0d0d [3069]" strokeweight="1.5pt">
                <v:textbox inset="0,1mm,0">
                  <w:txbxContent>
                    <w:p w14:paraId="70DBAAF5" w14:textId="77777777" w:rsidR="001006BA" w:rsidRPr="00DE5952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 w:rsidRPr="00DE5952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ملخص الوحدة3- الدرس3: </w:t>
                      </w:r>
                      <w:r w:rsidRPr="00DE5952">
                        <w:rPr>
                          <w:rFonts w:cs="Arial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 xml:space="preserve">المعاملات الشرطية </w:t>
                      </w:r>
                      <w:r w:rsidRPr="00DE5952">
                        <w:rPr>
                          <w:rFonts w:hint="cs"/>
                          <w:b/>
                          <w:bCs/>
                          <w:color w:val="000000" w:themeColor="text1"/>
                          <w:sz w:val="26"/>
                          <w:szCs w:val="26"/>
                          <w:rtl/>
                        </w:rPr>
                        <w:t>الصف/ الخامس - الفصل الأول 1445هـ</w:t>
                      </w:r>
                    </w:p>
                    <w:p w14:paraId="363A79E2" w14:textId="77777777" w:rsidR="001006BA" w:rsidRPr="00DE5952" w:rsidRDefault="001006BA" w:rsidP="001006BA">
                      <w:pPr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60533AE7" w14:textId="3809F3D3" w:rsidR="001006BA" w:rsidRPr="001006BA" w:rsidRDefault="001006BA" w:rsidP="001006BA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05FD259D" wp14:editId="5B98B8EC">
                <wp:simplePos x="0" y="0"/>
                <wp:positionH relativeFrom="margin">
                  <wp:align>right</wp:align>
                </wp:positionH>
                <wp:positionV relativeFrom="paragraph">
                  <wp:posOffset>-21897</wp:posOffset>
                </wp:positionV>
                <wp:extent cx="6630670" cy="9743024"/>
                <wp:effectExtent l="19050" t="19050" r="17780" b="10795"/>
                <wp:wrapNone/>
                <wp:docPr id="719944667" name="مستطيل 7199446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670" cy="9743024"/>
                        </a:xfrm>
                        <a:prstGeom prst="rect">
                          <a:avLst/>
                        </a:prstGeom>
                        <a:noFill/>
                        <a:ln w="38100" cmpd="dbl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EEB5538" id="مستطيل 719944667" o:spid="_x0000_s1026" style="position:absolute;left:0;text-align:left;margin-left:470.9pt;margin-top:-1.7pt;width:522.1pt;height:767.15pt;z-index:2523637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" filled="f" strokecolor="#272727 [2749]" strokeweight="3pt">
                <v:stroke linestyle="thinThin"/>
                <w10:wrap anchorx="margin"/>
              </v:rect>
            </w:pict>
          </mc:Fallback>
        </mc:AlternateContent>
      </w:r>
    </w:p>
    <w:p w:rsidR="001006BA" w:rsidRDefault="001006BA" w:rsidP="001006BA">
      <w:pPr>
        <w:rPr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66848" behindDoc="0" locked="0" layoutInCell="1" allowOverlap="1" wp14:anchorId="0CFB1B1E" wp14:editId="184BF829">
                <wp:simplePos x="0" y="0"/>
                <wp:positionH relativeFrom="margin">
                  <wp:posOffset>180675</wp:posOffset>
                </wp:positionH>
                <wp:positionV relativeFrom="paragraph">
                  <wp:posOffset>278022</wp:posOffset>
                </wp:positionV>
                <wp:extent cx="6345555" cy="4287328"/>
                <wp:effectExtent l="0" t="0" r="17145" b="18415"/>
                <wp:wrapNone/>
                <wp:docPr id="1940059247" name="مجموعة 1940059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4287328"/>
                          <a:chOff x="0" y="-194532"/>
                          <a:chExt cx="5902325" cy="3897367"/>
                        </a:xfrm>
                      </wpg:grpSpPr>
                      <wps:wsp>
                        <wps:cNvPr id="1390907267" name="مستطيل 1390907267"/>
                        <wps:cNvSpPr/>
                        <wps:spPr>
                          <a:xfrm>
                            <a:off x="0" y="-194532"/>
                            <a:ext cx="5902325" cy="389736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تستخدم المعاملات الشرطية في مقارنة القيم أثناء كتابة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الجمل الشرطية للتحقق من القيم ثم اتخاذ القرار بناء على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تحقق الشرط. فإذا تحقق الشرط يتم تنفيذ "العبارة1" وإذا لم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يتحقق الشرط يتم تنفيذ "العبارة2" ويوجد ثلاث لبنات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>للمعاملات الشرطية الشائعة وهي: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لبنة </w:t>
                              </w:r>
                              <w:r w:rsidRPr="00D15187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() أكبر من ()  </w:t>
                              </w:r>
                              <w:r w:rsidRPr="00D15187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(( ) more than( ))</w:t>
                              </w:r>
                            </w:p>
                            <w:p w:rsidR="001006BA" w:rsidRPr="00EF2488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2- لبنة </w:t>
                              </w:r>
                              <w:r w:rsidRPr="00D15187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() أصغـر من ()  </w:t>
                              </w:r>
                              <w:r w:rsidRPr="00D15187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(( ) less than( ))</w:t>
                              </w:r>
                            </w:p>
                            <w:p w:rsidR="001006BA" w:rsidRPr="00EF2488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1- لبنة </w:t>
                              </w:r>
                              <w:r w:rsidRPr="00D15187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() يـســــاوي ()  </w:t>
                              </w:r>
                              <w:r w:rsidRPr="00D15187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(( ) equal to ( ))</w:t>
                              </w:r>
                            </w:p>
                            <w:p w:rsidR="001006BA" w:rsidRPr="00F1586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14"/>
                                  <w:szCs w:val="14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Pr="00F1586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rtl/>
                                </w:rPr>
                              </w:pPr>
                            </w:p>
                            <w:p w:rsidR="001006BA" w:rsidRPr="00F1586A" w:rsidRDefault="001006BA" w:rsidP="001006BA">
                              <w:pPr>
                                <w:pStyle w:val="a5"/>
                                <w:spacing w:before="240" w:after="0"/>
                                <w:ind w:left="0"/>
                                <w:jc w:val="center"/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</w:rPr>
                              </w:pPr>
                              <w:r w:rsidRPr="00F1586A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تحتوي كل لبنة من هذه اللبنات على مربعين فارغين يمكن كتابة نص أو قيمة فيهما.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216000" rIns="72000" bIns="108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8914616" name="مربع نص 508914616"/>
                        <wps:cNvSpPr txBox="1"/>
                        <wps:spPr>
                          <a:xfrm>
                            <a:off x="5572484" y="-129154"/>
                            <a:ext cx="237747" cy="23233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E72CA6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 w:rsidRPr="00E72CA6"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9954883" name="مربع نص 1489954883"/>
                        <wps:cNvSpPr txBox="1"/>
                        <wps:spPr>
                          <a:xfrm>
                            <a:off x="3201525" y="-146929"/>
                            <a:ext cx="2630558" cy="2716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 المعاملات الشرطية في سكراتش: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CFB1B1E" id="مجموعة 1940059247" o:spid="_x0000_s1323" style="position:absolute;left:0;text-align:left;margin-left:14.25pt;margin-top:21.9pt;width:499.65pt;height:337.6pt;z-index:252366848;mso-position-horizontal-relative:margin;mso-width-relative:margin;mso-height-relative:margin" coordorigin=",-1945" coordsize="59023,38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">
                <v:rect id="مستطيل 1390907267" o:spid="_x0000_s1324" style="position:absolute;top:-1945;width:59023;height:3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" fillcolor="white [3212]" strokecolor="#0d0d0d [3069]" strokeweight="1pt">
                  <v:textbox inset="2mm,6mm,2mm,3mm">
                    <w:txbxContent>
                      <w:p w14:paraId="631C880A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تستخدم المعاملات الشرطية في مقارنة القيم أثناء كتابة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الجمل الشرطية للتحقق من القيم ثم اتخاذ القرار بناء على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تحقق الشرط. فإذا تحقق الشرط يتم تنفيذ "العبارة1" وإذا لم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يتحقق الشرط يتم تنفيذ "العبارة2" ويوجد ثلاث لبنات </w:t>
                        </w:r>
                        <w:r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>للمعاملات الشرطية الشائعة وهي:</w:t>
                        </w:r>
                      </w:p>
                      <w:p w14:paraId="589BD45A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لبنة </w:t>
                        </w:r>
                        <w:r w:rsidRPr="00D15187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() أكبر من ()  </w:t>
                        </w:r>
                        <w:r w:rsidRPr="00D15187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(( ) more than( ))</w:t>
                        </w:r>
                      </w:p>
                      <w:p w14:paraId="6D2E7009" w14:textId="77777777" w:rsidR="001006BA" w:rsidRPr="00EF2488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2- لبنة </w:t>
                        </w:r>
                        <w:r w:rsidRPr="00D15187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() أصغـر من ()  </w:t>
                        </w:r>
                        <w:r w:rsidRPr="00D15187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(( ) less than( ))</w:t>
                        </w:r>
                      </w:p>
                      <w:p w14:paraId="298D0654" w14:textId="77777777" w:rsidR="001006BA" w:rsidRPr="00EF2488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1- لبنة </w:t>
                        </w:r>
                        <w:r w:rsidRPr="00D15187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() يـســــاوي ()  </w:t>
                        </w:r>
                        <w:r w:rsidRPr="00D15187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(( ) equal to ( ))</w:t>
                        </w:r>
                      </w:p>
                      <w:p w14:paraId="22387E23" w14:textId="77777777" w:rsidR="001006BA" w:rsidRPr="00F1586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14"/>
                            <w:szCs w:val="14"/>
                            <w:rtl/>
                          </w:rPr>
                        </w:pPr>
                      </w:p>
                      <w:p w14:paraId="6C4BD257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33D13457" w14:textId="77777777" w:rsidR="001006B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BD1B442" w14:textId="77777777" w:rsidR="001006BA" w:rsidRPr="00F1586A" w:rsidRDefault="001006BA" w:rsidP="001006BA">
                        <w:pPr>
                          <w:pStyle w:val="a5"/>
                          <w:spacing w:before="240"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rtl/>
                          </w:rPr>
                        </w:pPr>
                      </w:p>
                      <w:p w14:paraId="36FD5332" w14:textId="77777777" w:rsidR="001006BA" w:rsidRPr="00F1586A" w:rsidRDefault="001006BA" w:rsidP="001006BA">
                        <w:pPr>
                          <w:pStyle w:val="a5"/>
                          <w:spacing w:before="240" w:after="0"/>
                          <w:ind w:left="0"/>
                          <w:jc w:val="center"/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</w:rPr>
                        </w:pPr>
                        <w:r w:rsidRPr="00F1586A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تحتوي كل لبنة من هذه اللبنات على مربعين فارغين يمكن كتابة نص أو قيمة فيهما.</w:t>
                        </w:r>
                      </w:p>
                    </w:txbxContent>
                  </v:textbox>
                </v:rect>
                <v:shape id="مربع نص 508914616" o:spid="_x0000_s1325" type="#_x0000_t202" style="position:absolute;left:55724;top:-1291;width:2378;height:23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" fillcolor="white [3201]" stroked="f" strokeweight=".5pt">
                  <v:textbox inset="0,0,0,0">
                    <w:txbxContent>
                      <w:p w14:paraId="13C2BCAA" w14:textId="77777777" w:rsidR="001006BA" w:rsidRPr="00E72CA6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 w:rsidRPr="00E72CA6"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3</w:t>
                        </w:r>
                      </w:p>
                    </w:txbxContent>
                  </v:textbox>
                </v:shape>
                <v:shape id="مربع نص 1489954883" o:spid="_x0000_s1326" type="#_x0000_t202" style="position:absolute;left:32015;top:-1469;width:26305;height:2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2EDB09E7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 المعاملات الشرطية في سكراتش: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1006BA" w:rsidRDefault="001006BA" w:rsidP="001006BA">
      <w:pPr>
        <w:ind w:left="198"/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2381184" behindDoc="0" locked="0" layoutInCell="1" allowOverlap="1" wp14:anchorId="357C0174" wp14:editId="7150A0B2">
                <wp:simplePos x="0" y="0"/>
                <wp:positionH relativeFrom="column">
                  <wp:posOffset>301445</wp:posOffset>
                </wp:positionH>
                <wp:positionV relativeFrom="paragraph">
                  <wp:posOffset>225030</wp:posOffset>
                </wp:positionV>
                <wp:extent cx="2086610" cy="3525328"/>
                <wp:effectExtent l="0" t="0" r="27940" b="0"/>
                <wp:wrapNone/>
                <wp:docPr id="1299276619" name="مجموعة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6610" cy="3525328"/>
                          <a:chOff x="0" y="0"/>
                          <a:chExt cx="2086827" cy="3352800"/>
                        </a:xfrm>
                      </wpg:grpSpPr>
                      <pic:pic xmlns:pic="http://schemas.openxmlformats.org/drawingml/2006/picture">
                        <pic:nvPicPr>
                          <pic:cNvPr id="178489517" name="صورة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4"/>
                          <a:srcRect b="22807"/>
                          <a:stretch/>
                        </pic:blipFill>
                        <pic:spPr bwMode="auto">
                          <a:xfrm>
                            <a:off x="0" y="0"/>
                            <a:ext cx="2085975" cy="335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62935161" name="مستطيل 1"/>
                        <wps:cNvSpPr/>
                        <wps:spPr>
                          <a:xfrm>
                            <a:off x="346854" y="2158401"/>
                            <a:ext cx="1123315" cy="10858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6038845" name="مستطيل 1"/>
                        <wps:cNvSpPr/>
                        <wps:spPr>
                          <a:xfrm>
                            <a:off x="1511420" y="2995163"/>
                            <a:ext cx="575407" cy="34499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5CCACF5" id="مجموعة 2" o:spid="_x0000_s1026" style="position:absolute;left:0;text-align:left;margin-left:23.75pt;margin-top:17.7pt;width:164.3pt;height:277.6pt;z-index:252381184;mso-height-relative:margin" coordsize="20868,33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">
                <v:shape id="صورة 1" o:spid="_x0000_s1027" type="#_x0000_t75" style="position:absolute;width:20859;height:33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">
                  <v:imagedata r:id="rId175" o:title="" cropbottom="14947f"/>
                </v:shape>
                <v:rect id="مستطيل 1" o:spid="_x0000_s1028" style="position:absolute;left:3468;top:21584;width:11233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" filled="f" strokecolor="yellow" strokeweight="3pt"/>
                <v:rect id="مستطيل 1" o:spid="_x0000_s1029" style="position:absolute;left:15114;top:29951;width:5754;height:3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" filled="f" strokecolor="yellow" strokeweight="3pt"/>
              </v:group>
            </w:pict>
          </mc:Fallback>
        </mc:AlternateContent>
      </w: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ind w:left="198"/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Default="001006BA" w:rsidP="001006BA">
      <w:pPr>
        <w:rPr>
          <w:rtl/>
        </w:rPr>
      </w:pPr>
    </w:p>
    <w:p w:rsidR="001006BA" w:rsidRPr="00824D38" w:rsidRDefault="001006BA" w:rsidP="001006BA">
      <w:pPr>
        <w:tabs>
          <w:tab w:val="left" w:pos="1576"/>
        </w:tabs>
        <w:ind w:left="1048" w:hanging="850"/>
        <w:jc w:val="center"/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E5560B">
        <w:rPr>
          <w:rFonts w:cs="Arial"/>
          <w:b/>
          <w:bCs/>
          <w:noProof/>
          <w:sz w:val="30"/>
          <w:szCs w:val="30"/>
          <w:rtl/>
        </w:rPr>
        <w:drawing>
          <wp:anchor distT="0" distB="0" distL="114300" distR="114300" simplePos="0" relativeHeight="252380160" behindDoc="0" locked="0" layoutInCell="1" allowOverlap="1" wp14:anchorId="3D31B989" wp14:editId="37A793C3">
            <wp:simplePos x="0" y="0"/>
            <wp:positionH relativeFrom="column">
              <wp:posOffset>2767594</wp:posOffset>
            </wp:positionH>
            <wp:positionV relativeFrom="paragraph">
              <wp:posOffset>34925</wp:posOffset>
            </wp:positionV>
            <wp:extent cx="3626350" cy="808955"/>
            <wp:effectExtent l="0" t="0" r="0" b="0"/>
            <wp:wrapNone/>
            <wp:docPr id="151737265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37265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626350" cy="808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D38">
        <w:rPr>
          <w:sz w:val="16"/>
          <w:szCs w:val="16"/>
          <w:rtl/>
        </w:rPr>
        <w:tab/>
      </w:r>
    </w:p>
    <w:p w:rsidR="001006BA" w:rsidRPr="00824D38" w:rsidRDefault="001006BA" w:rsidP="001006BA">
      <w:pPr>
        <w:tabs>
          <w:tab w:val="left" w:pos="886"/>
        </w:tabs>
        <w:ind w:left="1048" w:right="284" w:hanging="1048"/>
        <w:rPr>
          <w:b/>
          <w:bCs/>
          <w:sz w:val="30"/>
          <w:szCs w:val="30"/>
        </w:rPr>
      </w:pPr>
      <w:r>
        <w:rPr>
          <w:rFonts w:hint="cs"/>
          <w:b/>
          <w:bCs/>
          <w:sz w:val="30"/>
          <w:szCs w:val="30"/>
          <w:rtl/>
        </w:rPr>
        <w:t xml:space="preserve">             </w:t>
      </w:r>
    </w:p>
    <w:p w:rsidR="001006BA" w:rsidRPr="00824D38" w:rsidRDefault="001006BA" w:rsidP="001006BA">
      <w:pPr>
        <w:tabs>
          <w:tab w:val="left" w:pos="886"/>
        </w:tabs>
        <w:rPr>
          <w:sz w:val="30"/>
          <w:szCs w:val="30"/>
          <w:rtl/>
        </w:rPr>
      </w:pPr>
      <w:r w:rsidRPr="00824D38">
        <w:rPr>
          <w:rFonts w:hint="cs"/>
          <w:sz w:val="24"/>
          <w:szCs w:val="24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370944" behindDoc="0" locked="0" layoutInCell="1" allowOverlap="1" wp14:anchorId="32DC7542" wp14:editId="4E8B4183">
                <wp:simplePos x="0" y="0"/>
                <wp:positionH relativeFrom="margin">
                  <wp:posOffset>180675</wp:posOffset>
                </wp:positionH>
                <wp:positionV relativeFrom="paragraph">
                  <wp:posOffset>320387</wp:posOffset>
                </wp:positionV>
                <wp:extent cx="6345555" cy="3856009"/>
                <wp:effectExtent l="0" t="0" r="17145" b="11430"/>
                <wp:wrapNone/>
                <wp:docPr id="1380190549" name="مجموعة 1380190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5555" cy="3856009"/>
                          <a:chOff x="29670" y="1183378"/>
                          <a:chExt cx="5902325" cy="3318518"/>
                        </a:xfrm>
                      </wpg:grpSpPr>
                      <wps:wsp>
                        <wps:cNvPr id="1480516792" name="مستطيل 1480516792"/>
                        <wps:cNvSpPr/>
                        <wps:spPr>
                          <a:xfrm>
                            <a:off x="29670" y="1183378"/>
                            <a:ext cx="5902325" cy="33185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  <a:effectLst>
                            <a:innerShdw blurRad="63500">
                              <a:schemeClr val="bg2">
                                <a:lumMod val="50000"/>
                              </a:schemeClr>
                            </a:inn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1006BA" w:rsidRPr="00D15187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34"/>
                                  <w:szCs w:val="34"/>
                                  <w:rtl/>
                                </w:rPr>
                              </w:pPr>
                              <w:r w:rsidRPr="00D15187"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34"/>
                                  <w:szCs w:val="34"/>
                                  <w:rtl/>
                                </w:rPr>
                                <w:t xml:space="preserve">                                      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="Microsoft Sans Serif" w:hAnsi="Microsoft Sans Serif" w:cs="Khalid Art bold" w:hint="cs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  <w:t xml:space="preserve">تنتمي هذه اللبنة إلى فئة لبنات </w:t>
                              </w:r>
                              <w:r w:rsidRPr="00E366E3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(</w:t>
                              </w:r>
                              <w:r w:rsidRPr="00D15187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التحكم </w:t>
                              </w:r>
                              <w:r w:rsidRPr="00D15187">
                                <w:rPr>
                                  <w:rFonts w:ascii="Microsoft Sans Serif" w:hAnsi="Microsoft Sans Serif" w:cs="Khalid Art bold"/>
                                  <w:color w:val="C00000"/>
                                  <w:sz w:val="28"/>
                                  <w:szCs w:val="28"/>
                                </w:rPr>
                                <w:t>control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)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D15187"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برتقالية اللون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،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وتفحص الشرط مرة واحدة فقط، وتتحكم في سير البرنامج والقيام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 xml:space="preserve">بإجراءات مختلفة عن طريق المقارنة بين جمل أو مدخلات، تتحقق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br/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  <w:t>اللبنة من صحتها أو عدمها ثم تنفذ المطلوب منها.</w:t>
                              </w: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00" w:themeColor="text1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Default="001006BA" w:rsidP="001006BA">
                              <w:pPr>
                                <w:pStyle w:val="a5"/>
                                <w:spacing w:after="0"/>
                                <w:ind w:left="0"/>
                                <w:rPr>
                                  <w:rFonts w:ascii="Microsoft Sans Serif" w:hAnsi="Microsoft Sans Serif" w:cs="Khalid Art bold"/>
                                  <w:color w:val="0D0D0D" w:themeColor="text1" w:themeTint="F2"/>
                                  <w:sz w:val="28"/>
                                  <w:szCs w:val="28"/>
                                  <w:rtl/>
                                </w:rPr>
                              </w:pPr>
                            </w:p>
                            <w:p w:rsidR="001006BA" w:rsidRPr="002F1EB2" w:rsidRDefault="001006BA" w:rsidP="001006BA">
                              <w:pPr>
                                <w:pStyle w:val="a5"/>
                                <w:spacing w:after="0" w:line="240" w:lineRule="auto"/>
                                <w:ind w:left="0"/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عندما تحتاج إلى التحقق من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br/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 xml:space="preserve"> أكثر 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ن ش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رط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 xml:space="preserve"> 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اس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ت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خ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ـــ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 xml:space="preserve">دم </w:t>
                              </w:r>
                              <w:r>
                                <w:rPr>
                                  <w:rFonts w:ascii="Microsoft Sans Serif" w:hAnsi="Microsoft Sans Serif" w:cs="Khalid Art bold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br/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المزيد م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ن لبن</w:t>
                              </w:r>
                              <w:r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ـ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 xml:space="preserve">ات  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C00000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إذا () ثم</w:t>
                              </w:r>
                              <w:r w:rsidRPr="002F1EB2">
                                <w:rPr>
                                  <w:rFonts w:ascii="Microsoft Sans Serif" w:hAnsi="Microsoft Sans Serif" w:cs="Khalid Art bold" w:hint="cs"/>
                                  <w:color w:val="0000FF"/>
                                  <w:sz w:val="28"/>
                                  <w:szCs w:val="28"/>
                                  <w:highlight w:val="yellow"/>
                                  <w:rtl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72000" bIns="3600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7395931" name="مربع نص 1277395931"/>
                        <wps:cNvSpPr txBox="1"/>
                        <wps:spPr>
                          <a:xfrm>
                            <a:off x="5594927" y="1275350"/>
                            <a:ext cx="234398" cy="18841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CD5AFB" w:rsidRDefault="001006BA" w:rsidP="001006B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7204830" name="مربع نص 1637204830"/>
                        <wps:cNvSpPr txBox="1"/>
                        <wps:spPr>
                          <a:xfrm>
                            <a:off x="3054669" y="1241853"/>
                            <a:ext cx="2798221" cy="251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hilly" dir="t">
                              <a:rot lat="0" lon="0" rev="18480000"/>
                            </a:lightRig>
                          </a:scene3d>
                          <a:sp3d prstMaterial="clear">
                            <a:bevelT h="63500"/>
                          </a:sp3d>
                        </wps:spPr>
                        <wps:txbx>
                          <w:txbxContent>
                            <w:p w:rsidR="001006BA" w:rsidRPr="0078504D" w:rsidRDefault="001006BA" w:rsidP="001006BA">
                              <w:pPr>
                                <w:jc w:val="center"/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   لبنة إذا () ثم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</w:rPr>
                                <w:t>(if () then)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0000"/>
                                  <w:sz w:val="34"/>
                                  <w:szCs w:val="34"/>
                                  <w:rtl/>
                                </w:rPr>
                                <w:t xml:space="preserve"> الشرطية: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2DC7542" id="مجموعة 1380190549" o:spid="_x0000_s1327" style="position:absolute;left:0;text-align:left;margin-left:14.25pt;margin-top:25.25pt;width:499.65pt;height:303.6pt;z-index:252370944;mso-position-horizontal-relative:margin;mso-width-relative:margin;mso-height-relative:margin" coordorigin="296,11833" coordsize="59023,33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">
                <v:rect id="مستطيل 1480516792" o:spid="_x0000_s1328" style="position:absolute;left:296;top:11833;width:59023;height:331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" fillcolor="white [3212]" strokecolor="#0d0d0d [3069]" strokeweight="1pt">
                  <v:textbox inset="2mm,0,2mm,1mm">
                    <w:txbxContent>
                      <w:p w14:paraId="3AD15142" w14:textId="77777777" w:rsidR="001006BA" w:rsidRPr="00D15187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34"/>
                            <w:szCs w:val="34"/>
                            <w:rtl/>
                          </w:rPr>
                        </w:pPr>
                        <w:r w:rsidRPr="00D15187"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34"/>
                            <w:szCs w:val="34"/>
                            <w:rtl/>
                          </w:rPr>
                          <w:t xml:space="preserve">                                      </w:t>
                        </w:r>
                      </w:p>
                      <w:p w14:paraId="0B271730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="Microsoft Sans Serif" w:hAnsi="Microsoft Sans Serif" w:cs="Khalid Art bold" w:hint="cs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  <w:t xml:space="preserve">تنتمي هذه اللبنة إلى فئة لبنات </w:t>
                        </w:r>
                        <w:r w:rsidRPr="00E366E3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(</w:t>
                        </w:r>
                        <w:r w:rsidRPr="00D15187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التحكم </w:t>
                        </w:r>
                        <w:r w:rsidRPr="00D15187">
                          <w:rPr>
                            <w:rFonts w:ascii="Microsoft Sans Serif" w:hAnsi="Microsoft Sans Serif" w:cs="Khalid Art bold"/>
                            <w:color w:val="C00000"/>
                            <w:sz w:val="28"/>
                            <w:szCs w:val="28"/>
                          </w:rPr>
                          <w:t>control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)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D15187"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برتقالية اللون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،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وتفحص الشرط مرة واحدة فقط، وتتحكم في سير البرنامج والقيام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 xml:space="preserve">بإجراءات مختلفة عن طريق المقارنة بين جمل أو مدخلات، تتحقق </w:t>
                        </w:r>
                        <w:r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  <w:br/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00" w:themeColor="text1"/>
                            <w:sz w:val="28"/>
                            <w:szCs w:val="28"/>
                            <w:rtl/>
                          </w:rPr>
                          <w:t>اللبنة من صحتها أو عدمها ثم تنفذ المطلوب منها.</w:t>
                        </w:r>
                      </w:p>
                      <w:p w14:paraId="75B1477A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00000" w:themeColor="text1"/>
                            <w:sz w:val="28"/>
                            <w:szCs w:val="28"/>
                            <w:rtl/>
                          </w:rPr>
                        </w:pPr>
                      </w:p>
                      <w:p w14:paraId="2D10189F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5D8D44A1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0F8ECF86" w14:textId="77777777" w:rsidR="001006BA" w:rsidRDefault="001006BA" w:rsidP="001006BA">
                        <w:pPr>
                          <w:pStyle w:val="a5"/>
                          <w:spacing w:after="0"/>
                          <w:ind w:left="0"/>
                          <w:rPr>
                            <w:rFonts w:ascii="Microsoft Sans Serif" w:hAnsi="Microsoft Sans Serif" w:cs="Khalid Art bold"/>
                            <w:color w:val="0D0D0D" w:themeColor="text1" w:themeTint="F2"/>
                            <w:sz w:val="28"/>
                            <w:szCs w:val="28"/>
                            <w:rtl/>
                          </w:rPr>
                        </w:pPr>
                      </w:p>
                      <w:p w14:paraId="74BC04E5" w14:textId="77777777" w:rsidR="001006BA" w:rsidRPr="002F1EB2" w:rsidRDefault="001006BA" w:rsidP="001006BA">
                        <w:pPr>
                          <w:pStyle w:val="a5"/>
                          <w:spacing w:after="0" w:line="240" w:lineRule="auto"/>
                          <w:ind w:left="0"/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  <w:rtl/>
                          </w:rPr>
                        </w:pP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عندما تحتاج إلى التحقق من</w:t>
                        </w:r>
                        <w:r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br/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 xml:space="preserve"> أكثر 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ن ش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رط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 xml:space="preserve"> 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اس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ت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خ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ـــ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 xml:space="preserve">دم </w:t>
                        </w:r>
                        <w:r>
                          <w:rPr>
                            <w:rFonts w:ascii="Microsoft Sans Serif" w:hAnsi="Microsoft Sans Serif" w:cs="Khalid Art bold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br/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المزيد م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ن لبن</w:t>
                        </w:r>
                        <w:r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ـ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 xml:space="preserve">ات  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C00000"/>
                            <w:sz w:val="28"/>
                            <w:szCs w:val="28"/>
                            <w:highlight w:val="yellow"/>
                            <w:rtl/>
                          </w:rPr>
                          <w:t>إذا () ثم</w:t>
                        </w:r>
                        <w:r w:rsidRPr="002F1EB2">
                          <w:rPr>
                            <w:rFonts w:ascii="Microsoft Sans Serif" w:hAnsi="Microsoft Sans Serif" w:cs="Khalid Art bold" w:hint="cs"/>
                            <w:color w:val="0000FF"/>
                            <w:sz w:val="28"/>
                            <w:szCs w:val="28"/>
                            <w:highlight w:val="yellow"/>
                            <w:rtl/>
                          </w:rPr>
                          <w:t>.</w:t>
                        </w:r>
                      </w:p>
                    </w:txbxContent>
                  </v:textbox>
                </v:rect>
                <v:shape id="مربع نص 1277395931" o:spid="_x0000_s1329" type="#_x0000_t202" style="position:absolute;left:55949;top:12753;width:2344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" fillcolor="white [3201]" stroked="f" strokeweight=".5pt">
                  <v:textbox inset="0,0,0,0">
                    <w:txbxContent>
                      <w:p w14:paraId="70730D10" w14:textId="77777777" w:rsidR="001006BA" w:rsidRPr="00CD5AFB" w:rsidRDefault="001006BA" w:rsidP="001006BA">
                        <w:pPr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cs="Arial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</w:rPr>
                          <w:t>4</w:t>
                        </w:r>
                      </w:p>
                    </w:txbxContent>
                  </v:textbox>
                </v:shape>
                <v:shape id="مربع نص 1637204830" o:spid="_x0000_s1330" type="#_x0000_t202" style="position:absolute;left:30546;top:12418;width:27982;height:2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" fillcolor="white [3201]" stroked="f" strokeweight=".5pt">
                  <v:textbox inset="0,0,0,0">
                    <w:txbxContent>
                      <w:p w14:paraId="2689B045" w14:textId="77777777" w:rsidR="001006BA" w:rsidRPr="0078504D" w:rsidRDefault="001006BA" w:rsidP="001006BA">
                        <w:pPr>
                          <w:jc w:val="center"/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   لبنة إذا () ثم </w:t>
                        </w:r>
                        <w:r>
                          <w:rPr>
                            <w:b/>
                            <w:bCs/>
                            <w:color w:val="FF0000"/>
                            <w:sz w:val="34"/>
                            <w:szCs w:val="34"/>
                          </w:rPr>
                          <w:t>(if () then)</w:t>
                        </w:r>
                        <w:r>
                          <w:rPr>
                            <w:rFonts w:hint="cs"/>
                            <w:b/>
                            <w:bCs/>
                            <w:color w:val="FF0000"/>
                            <w:sz w:val="34"/>
                            <w:szCs w:val="34"/>
                            <w:rtl/>
                          </w:rPr>
                          <w:t xml:space="preserve"> الشرطية: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b/>
          <w:bCs/>
          <w:sz w:val="24"/>
          <w:szCs w:val="24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15187">
        <w:rPr>
          <w:b/>
          <w:bCs/>
          <w:noProof/>
          <w:sz w:val="30"/>
          <w:szCs w:val="30"/>
        </w:rPr>
        <w:drawing>
          <wp:anchor distT="0" distB="0" distL="114300" distR="114300" simplePos="0" relativeHeight="252382208" behindDoc="0" locked="0" layoutInCell="1" allowOverlap="1" wp14:anchorId="4F5D24F1" wp14:editId="435F1009">
            <wp:simplePos x="0" y="0"/>
            <wp:positionH relativeFrom="column">
              <wp:posOffset>241060</wp:posOffset>
            </wp:positionH>
            <wp:positionV relativeFrom="paragraph">
              <wp:posOffset>10939</wp:posOffset>
            </wp:positionV>
            <wp:extent cx="1656080" cy="3700732"/>
            <wp:effectExtent l="0" t="0" r="1270" b="0"/>
            <wp:wrapNone/>
            <wp:docPr id="1133975781" name="صورة 113397578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B0CDAA-409D-EC68-4985-E14754ABE1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صورة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B0CDAA-409D-EC68-4985-E14754ABE1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0" t="6390" r="59462" b="38040"/>
                    <a:stretch/>
                  </pic:blipFill>
                  <pic:spPr>
                    <a:xfrm>
                      <a:off x="0" y="0"/>
                      <a:ext cx="1659502" cy="37083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60C9">
        <w:rPr>
          <w:rFonts w:cs="Arial"/>
          <w:b/>
          <w:bCs/>
          <w:sz w:val="30"/>
          <w:szCs w:val="30"/>
          <w:rtl/>
        </w:rPr>
        <w:t xml:space="preserve">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 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D15187">
        <w:rPr>
          <w:noProof/>
        </w:rPr>
        <w:drawing>
          <wp:anchor distT="0" distB="0" distL="114300" distR="114300" simplePos="0" relativeHeight="252383232" behindDoc="0" locked="0" layoutInCell="1" allowOverlap="1" wp14:anchorId="30F704FC" wp14:editId="0F86F79D">
            <wp:simplePos x="0" y="0"/>
            <wp:positionH relativeFrom="column">
              <wp:posOffset>1897332</wp:posOffset>
            </wp:positionH>
            <wp:positionV relativeFrom="paragraph">
              <wp:posOffset>39321</wp:posOffset>
            </wp:positionV>
            <wp:extent cx="2544407" cy="2156017"/>
            <wp:effectExtent l="0" t="0" r="8890" b="0"/>
            <wp:wrapNone/>
            <wp:docPr id="2076895849" name="صورة 207689584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C333651-1C78-5CAD-D487-468D2A2B7CB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C333651-1C78-5CAD-D487-468D2A2B7CB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90" t="25766" r="11040" b="48432"/>
                    <a:stretch/>
                  </pic:blipFill>
                  <pic:spPr>
                    <a:xfrm>
                      <a:off x="0" y="0"/>
                      <a:ext cx="2568592" cy="2176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30"/>
          <w:szCs w:val="30"/>
          <w:rtl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  <w:r w:rsidRPr="002D6BBB">
        <w:rPr>
          <w:noProof/>
        </w:rPr>
        <w:t xml:space="preserve"> </w:t>
      </w: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Default="001006BA" w:rsidP="001006BA">
      <w:pPr>
        <w:tabs>
          <w:tab w:val="left" w:pos="886"/>
        </w:tabs>
        <w:rPr>
          <w:b/>
          <w:bCs/>
          <w:sz w:val="30"/>
          <w:szCs w:val="30"/>
          <w:rtl/>
        </w:rPr>
      </w:pPr>
    </w:p>
    <w:p w:rsidR="001006BA" w:rsidRPr="00162ABA" w:rsidRDefault="001006BA" w:rsidP="001006BA">
      <w:pPr>
        <w:tabs>
          <w:tab w:val="left" w:pos="886"/>
        </w:tabs>
        <w:rPr>
          <w:sz w:val="30"/>
          <w:szCs w:val="30"/>
          <w:rtl/>
        </w:rPr>
      </w:pPr>
      <w:r>
        <w:rPr>
          <w:rFonts w:hint="cs"/>
          <w:b/>
          <w:bCs/>
          <w:sz w:val="30"/>
          <w:szCs w:val="30"/>
          <w:rtl/>
        </w:rPr>
        <w:t xml:space="preserve">         </w:t>
      </w:r>
      <w:r w:rsidRPr="00824D38">
        <w:rPr>
          <w:rFonts w:hint="cs"/>
          <w:sz w:val="30"/>
          <w:szCs w:val="30"/>
          <w:rtl/>
        </w:rPr>
        <w:t xml:space="preserve">            </w:t>
      </w:r>
      <w:r w:rsidRPr="00824D38">
        <w:rPr>
          <w:rFonts w:hint="cs"/>
          <w:b/>
          <w:bCs/>
          <w:sz w:val="30"/>
          <w:szCs w:val="30"/>
          <w:rtl/>
        </w:rPr>
        <w:t xml:space="preserve"> </w:t>
      </w:r>
      <w:r w:rsidRPr="00824D38">
        <w:rPr>
          <w:rFonts w:hint="cs"/>
          <w:sz w:val="30"/>
          <w:szCs w:val="30"/>
          <w:rtl/>
        </w:rPr>
        <w:t xml:space="preserve">          </w:t>
      </w:r>
      <w:r>
        <w:rPr>
          <w:rFonts w:hint="cs"/>
          <w:sz w:val="30"/>
          <w:szCs w:val="30"/>
          <w:rtl/>
        </w:rPr>
        <w:t xml:space="preserve">  </w:t>
      </w:r>
    </w:p>
    <w:p w:rsidR="001006BA" w:rsidRDefault="001006BA" w:rsidP="001006BA">
      <w:pPr>
        <w:tabs>
          <w:tab w:val="right" w:pos="10546"/>
        </w:tabs>
        <w:bidi w:val="0"/>
        <w:spacing w:after="160" w:line="259" w:lineRule="auto"/>
        <w:rPr>
          <w:sz w:val="30"/>
          <w:szCs w:val="30"/>
        </w:rPr>
      </w:pPr>
      <w:r w:rsidRPr="00C86509">
        <w:rPr>
          <w:noProof/>
        </w:rPr>
        <w:drawing>
          <wp:anchor distT="0" distB="0" distL="114300" distR="114300" simplePos="0" relativeHeight="252372992" behindDoc="0" locked="0" layoutInCell="1" allowOverlap="1" wp14:anchorId="47D60120" wp14:editId="77F60037">
            <wp:simplePos x="0" y="0"/>
            <wp:positionH relativeFrom="column">
              <wp:posOffset>2480310</wp:posOffset>
            </wp:positionH>
            <wp:positionV relativeFrom="paragraph">
              <wp:posOffset>417830</wp:posOffset>
            </wp:positionV>
            <wp:extent cx="146050" cy="149225"/>
            <wp:effectExtent l="0" t="0" r="6350" b="3175"/>
            <wp:wrapNone/>
            <wp:docPr id="916420234" name="صورة 916420234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9">
                      <a:hlinkClick r:id="rId16"/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88C0DAF-78B8-D104-299A-BCCC486FB0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4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509">
        <w:rPr>
          <w:noProof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 wp14:anchorId="337324C8" wp14:editId="6356EE96">
                <wp:simplePos x="0" y="0"/>
                <wp:positionH relativeFrom="column">
                  <wp:posOffset>2388235</wp:posOffset>
                </wp:positionH>
                <wp:positionV relativeFrom="paragraph">
                  <wp:posOffset>384175</wp:posOffset>
                </wp:positionV>
                <wp:extent cx="2264410" cy="228600"/>
                <wp:effectExtent l="0" t="0" r="21590" b="19050"/>
                <wp:wrapNone/>
                <wp:docPr id="695295314" name="مربع نص 7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rgbClr val="C00000"/>
                          </a:solidFill>
                        </a:ln>
                      </wps:spPr>
                      <wps:txbx>
                        <w:txbxContent>
                          <w:p w:rsidR="001006BA" w:rsidRPr="0035145C" w:rsidRDefault="001006BA" w:rsidP="001006BA">
                            <w:pPr>
                              <w:bidi w:val="0"/>
                              <w:jc w:val="right"/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</w:pPr>
                            <w:r w:rsidRPr="0035145C">
                              <w:rPr>
                                <w:rFonts w:hAnsi="Calibri" w:hint="cs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  <w:rtl/>
                              </w:rPr>
                              <w:t>قروب كل ما يتعلق بالمهارات الرقمية</w:t>
                            </w:r>
                          </w:p>
                        </w:txbxContent>
                      </wps:txbx>
                      <wps:bodyPr wrap="square" tIns="0" bIns="0" rtlCol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7324C8" id="_x0000_s1331" type="#_x0000_t202" href="https://t.me/Techni456_group" style="position:absolute;margin-left:188.05pt;margin-top:30.25pt;width:178.3pt;height:18pt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" o:button="t" fillcolor="white [3212]" strokecolor="#c00000" strokeweight="2pt">
                <v:fill o:detectmouseclick="t"/>
                <v:textbox inset=",0,,0">
                  <w:txbxContent>
                    <w:p w14:paraId="1C235D54" w14:textId="77777777" w:rsidR="001006BA" w:rsidRPr="0035145C" w:rsidRDefault="001006BA" w:rsidP="001006BA">
                      <w:pPr>
                        <w:bidi w:val="0"/>
                        <w:jc w:val="right"/>
                        <w:rPr>
                          <w:rFonts w:hAnsi="Arial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</w:pPr>
                      <w:r w:rsidRPr="0035145C">
                        <w:rPr>
                          <w:rFonts w:hAnsi="Calibri" w:hint="cs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  <w:rtl/>
                        </w:rPr>
                        <w:t>قروب كل ما يتعلق بالمهارات الرقمية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0"/>
          <w:szCs w:val="30"/>
        </w:rPr>
        <w:tab/>
      </w:r>
    </w:p>
    <w:p w:rsidR="001006BA" w:rsidRPr="001006BA" w:rsidRDefault="001006BA" w:rsidP="001006BA">
      <w:pPr>
        <w:bidi w:val="0"/>
        <w:spacing w:after="160" w:line="259" w:lineRule="auto"/>
        <w:rPr>
          <w:sz w:val="30"/>
          <w:szCs w:val="30"/>
          <w:rtl/>
        </w:rPr>
      </w:pPr>
      <w:r w:rsidRPr="006B69A7">
        <w:rPr>
          <w:noProof/>
        </w:rPr>
        <w:drawing>
          <wp:anchor distT="0" distB="0" distL="114300" distR="114300" simplePos="0" relativeHeight="252374016" behindDoc="0" locked="0" layoutInCell="1" allowOverlap="1" wp14:anchorId="190BD9D8" wp14:editId="76B0F5C7">
            <wp:simplePos x="0" y="0"/>
            <wp:positionH relativeFrom="column">
              <wp:posOffset>1896745</wp:posOffset>
            </wp:positionH>
            <wp:positionV relativeFrom="paragraph">
              <wp:posOffset>126516</wp:posOffset>
            </wp:positionV>
            <wp:extent cx="361315" cy="358775"/>
            <wp:effectExtent l="0" t="0" r="635" b="3175"/>
            <wp:wrapNone/>
            <wp:docPr id="804619154" name="صورة 804619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615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006BA" w:rsidRPr="001006BA" w:rsidSect="000C3A35">
      <w:pgSz w:w="11906" w:h="16838"/>
      <w:pgMar w:top="680" w:right="680" w:bottom="680" w:left="680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halid Art bold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469CE99B-A109-40B8-BC29-904C2FBCEA4D}"/>
    <w:embedBold r:id="rId2" w:subsetted="1" w:fontKey="{412A8498-6537-4F39-BD42-AE6860F4FCE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KFGQPC KSA Regular">
    <w:altName w:val="Arial"/>
    <w:charset w:val="00"/>
    <w:family w:val="auto"/>
    <w:pitch w:val="variable"/>
    <w:sig w:usb0="00002003" w:usb1="80000000" w:usb2="00000008" w:usb3="00000000" w:csb0="00000041" w:csb1="00000000"/>
  </w:font>
  <w:font w:name="KFGQPC KSA Extra">
    <w:altName w:val="Arial"/>
    <w:charset w:val="00"/>
    <w:family w:val="auto"/>
    <w:pitch w:val="variable"/>
    <w:sig w:usb0="00002003" w:usb1="80000000" w:usb2="00000008" w:usb3="00000000" w:csb0="0000004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3" w:fontKey="{E41195E9-22E7-452A-B992-3F2ADBE41F8F}"/>
    <w:embedBold r:id="rId4" w:fontKey="{6BA45C4B-C4C3-48DC-9F12-709A5EA7CEF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.15pt;height:18.85pt;visibility:visible;mso-wrap-style:square" o:bullet="t">
        <v:imagedata r:id="rId1" o:title=""/>
      </v:shape>
    </w:pict>
  </w:numPicBullet>
  <w:abstractNum w:abstractNumId="0">
    <w:nsid w:val="0D7F745B"/>
    <w:multiLevelType w:val="hybridMultilevel"/>
    <w:tmpl w:val="FEBC0C00"/>
    <w:lvl w:ilvl="0" w:tplc="F8C42F5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53AE3"/>
    <w:multiLevelType w:val="hybridMultilevel"/>
    <w:tmpl w:val="632CFEAE"/>
    <w:lvl w:ilvl="0" w:tplc="91D8B8FE">
      <w:start w:val="1"/>
      <w:numFmt w:val="decimal"/>
      <w:lvlText w:val="%1-"/>
      <w:lvlJc w:val="left"/>
      <w:pPr>
        <w:ind w:left="675" w:hanging="360"/>
      </w:pPr>
      <w:rPr>
        <w:rFonts w:cs="Khalid Art bold" w:hint="default"/>
      </w:rPr>
    </w:lvl>
    <w:lvl w:ilvl="1" w:tplc="04090019" w:tentative="1">
      <w:start w:val="1"/>
      <w:numFmt w:val="lowerLetter"/>
      <w:lvlText w:val="%2."/>
      <w:lvlJc w:val="left"/>
      <w:pPr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2">
    <w:nsid w:val="1C940FCF"/>
    <w:multiLevelType w:val="hybridMultilevel"/>
    <w:tmpl w:val="AAD63DC8"/>
    <w:lvl w:ilvl="0" w:tplc="94528BD4">
      <w:numFmt w:val="bullet"/>
      <w:lvlText w:val="-"/>
      <w:lvlJc w:val="left"/>
      <w:pPr>
        <w:ind w:left="1267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3">
    <w:nsid w:val="28601ADD"/>
    <w:multiLevelType w:val="hybridMultilevel"/>
    <w:tmpl w:val="4ABA1826"/>
    <w:lvl w:ilvl="0" w:tplc="FFFFFFFF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FF91A98"/>
    <w:multiLevelType w:val="hybridMultilevel"/>
    <w:tmpl w:val="DE70EE6E"/>
    <w:lvl w:ilvl="0" w:tplc="B5B0BB60">
      <w:start w:val="1"/>
      <w:numFmt w:val="decimal"/>
      <w:lvlText w:val="%1-"/>
      <w:lvlJc w:val="left"/>
      <w:pPr>
        <w:ind w:left="7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70" w:hanging="360"/>
      </w:pPr>
    </w:lvl>
    <w:lvl w:ilvl="2" w:tplc="0409001B" w:tentative="1">
      <w:start w:val="1"/>
      <w:numFmt w:val="lowerRoman"/>
      <w:lvlText w:val="%3."/>
      <w:lvlJc w:val="right"/>
      <w:pPr>
        <w:ind w:left="2190" w:hanging="180"/>
      </w:pPr>
    </w:lvl>
    <w:lvl w:ilvl="3" w:tplc="0409000F" w:tentative="1">
      <w:start w:val="1"/>
      <w:numFmt w:val="decimal"/>
      <w:lvlText w:val="%4."/>
      <w:lvlJc w:val="left"/>
      <w:pPr>
        <w:ind w:left="2910" w:hanging="360"/>
      </w:pPr>
    </w:lvl>
    <w:lvl w:ilvl="4" w:tplc="04090019" w:tentative="1">
      <w:start w:val="1"/>
      <w:numFmt w:val="lowerLetter"/>
      <w:lvlText w:val="%5."/>
      <w:lvlJc w:val="left"/>
      <w:pPr>
        <w:ind w:left="3630" w:hanging="360"/>
      </w:pPr>
    </w:lvl>
    <w:lvl w:ilvl="5" w:tplc="0409001B" w:tentative="1">
      <w:start w:val="1"/>
      <w:numFmt w:val="lowerRoman"/>
      <w:lvlText w:val="%6."/>
      <w:lvlJc w:val="right"/>
      <w:pPr>
        <w:ind w:left="4350" w:hanging="180"/>
      </w:pPr>
    </w:lvl>
    <w:lvl w:ilvl="6" w:tplc="0409000F" w:tentative="1">
      <w:start w:val="1"/>
      <w:numFmt w:val="decimal"/>
      <w:lvlText w:val="%7."/>
      <w:lvlJc w:val="left"/>
      <w:pPr>
        <w:ind w:left="5070" w:hanging="360"/>
      </w:pPr>
    </w:lvl>
    <w:lvl w:ilvl="7" w:tplc="04090019" w:tentative="1">
      <w:start w:val="1"/>
      <w:numFmt w:val="lowerLetter"/>
      <w:lvlText w:val="%8."/>
      <w:lvlJc w:val="left"/>
      <w:pPr>
        <w:ind w:left="5790" w:hanging="360"/>
      </w:pPr>
    </w:lvl>
    <w:lvl w:ilvl="8" w:tplc="040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5">
    <w:nsid w:val="334A5F9E"/>
    <w:multiLevelType w:val="hybridMultilevel"/>
    <w:tmpl w:val="A554226E"/>
    <w:lvl w:ilvl="0" w:tplc="F4F898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BD0B2A"/>
    <w:multiLevelType w:val="hybridMultilevel"/>
    <w:tmpl w:val="6804E5A4"/>
    <w:lvl w:ilvl="0" w:tplc="633EE1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934C21"/>
    <w:multiLevelType w:val="hybridMultilevel"/>
    <w:tmpl w:val="EF7031B4"/>
    <w:lvl w:ilvl="0" w:tplc="5F1047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0B804FB"/>
    <w:multiLevelType w:val="hybridMultilevel"/>
    <w:tmpl w:val="C8A04C88"/>
    <w:lvl w:ilvl="0" w:tplc="A934A79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5031692"/>
    <w:multiLevelType w:val="hybridMultilevel"/>
    <w:tmpl w:val="44A250C0"/>
    <w:lvl w:ilvl="0" w:tplc="AA38A1E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57342335"/>
    <w:multiLevelType w:val="hybridMultilevel"/>
    <w:tmpl w:val="E5AEFA6A"/>
    <w:lvl w:ilvl="0" w:tplc="FE6E531C">
      <w:start w:val="1"/>
      <w:numFmt w:val="decimal"/>
      <w:lvlText w:val="%1-"/>
      <w:lvlJc w:val="left"/>
      <w:pPr>
        <w:ind w:left="25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5" w:hanging="360"/>
      </w:pPr>
    </w:lvl>
    <w:lvl w:ilvl="2" w:tplc="0409001B" w:tentative="1">
      <w:start w:val="1"/>
      <w:numFmt w:val="lowerRoman"/>
      <w:lvlText w:val="%3."/>
      <w:lvlJc w:val="right"/>
      <w:pPr>
        <w:ind w:left="3965" w:hanging="180"/>
      </w:pPr>
    </w:lvl>
    <w:lvl w:ilvl="3" w:tplc="0409000F" w:tentative="1">
      <w:start w:val="1"/>
      <w:numFmt w:val="decimal"/>
      <w:lvlText w:val="%4."/>
      <w:lvlJc w:val="left"/>
      <w:pPr>
        <w:ind w:left="4685" w:hanging="360"/>
      </w:pPr>
    </w:lvl>
    <w:lvl w:ilvl="4" w:tplc="04090019" w:tentative="1">
      <w:start w:val="1"/>
      <w:numFmt w:val="lowerLetter"/>
      <w:lvlText w:val="%5."/>
      <w:lvlJc w:val="left"/>
      <w:pPr>
        <w:ind w:left="5405" w:hanging="360"/>
      </w:pPr>
    </w:lvl>
    <w:lvl w:ilvl="5" w:tplc="0409001B" w:tentative="1">
      <w:start w:val="1"/>
      <w:numFmt w:val="lowerRoman"/>
      <w:lvlText w:val="%6."/>
      <w:lvlJc w:val="right"/>
      <w:pPr>
        <w:ind w:left="6125" w:hanging="180"/>
      </w:pPr>
    </w:lvl>
    <w:lvl w:ilvl="6" w:tplc="0409000F" w:tentative="1">
      <w:start w:val="1"/>
      <w:numFmt w:val="decimal"/>
      <w:lvlText w:val="%7."/>
      <w:lvlJc w:val="left"/>
      <w:pPr>
        <w:ind w:left="6845" w:hanging="360"/>
      </w:pPr>
    </w:lvl>
    <w:lvl w:ilvl="7" w:tplc="04090019" w:tentative="1">
      <w:start w:val="1"/>
      <w:numFmt w:val="lowerLetter"/>
      <w:lvlText w:val="%8."/>
      <w:lvlJc w:val="left"/>
      <w:pPr>
        <w:ind w:left="7565" w:hanging="360"/>
      </w:pPr>
    </w:lvl>
    <w:lvl w:ilvl="8" w:tplc="0409001B" w:tentative="1">
      <w:start w:val="1"/>
      <w:numFmt w:val="lowerRoman"/>
      <w:lvlText w:val="%9."/>
      <w:lvlJc w:val="right"/>
      <w:pPr>
        <w:ind w:left="8285" w:hanging="180"/>
      </w:pPr>
    </w:lvl>
  </w:abstractNum>
  <w:abstractNum w:abstractNumId="11">
    <w:nsid w:val="5EC20D1D"/>
    <w:multiLevelType w:val="hybridMultilevel"/>
    <w:tmpl w:val="4ABA1826"/>
    <w:lvl w:ilvl="0" w:tplc="AA38A1E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F61691D"/>
    <w:multiLevelType w:val="hybridMultilevel"/>
    <w:tmpl w:val="A7863AEC"/>
    <w:lvl w:ilvl="0" w:tplc="AA38A1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BDE37F8"/>
    <w:multiLevelType w:val="hybridMultilevel"/>
    <w:tmpl w:val="9184121E"/>
    <w:lvl w:ilvl="0" w:tplc="37F2D08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0"/>
  </w:num>
  <w:num w:numId="4">
    <w:abstractNumId w:val="1"/>
  </w:num>
  <w:num w:numId="5">
    <w:abstractNumId w:val="13"/>
  </w:num>
  <w:num w:numId="6">
    <w:abstractNumId w:val="12"/>
  </w:num>
  <w:num w:numId="7">
    <w:abstractNumId w:val="5"/>
  </w:num>
  <w:num w:numId="8">
    <w:abstractNumId w:val="6"/>
  </w:num>
  <w:num w:numId="9">
    <w:abstractNumId w:val="7"/>
  </w:num>
  <w:num w:numId="10">
    <w:abstractNumId w:val="4"/>
  </w:num>
  <w:num w:numId="11">
    <w:abstractNumId w:val="8"/>
  </w:num>
  <w:num w:numId="12">
    <w:abstractNumId w:val="9"/>
  </w:num>
  <w:num w:numId="13">
    <w:abstractNumId w:val="1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TrueTypeFonts/>
  <w:saveSubsetFonts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C5B"/>
    <w:rsid w:val="000229C6"/>
    <w:rsid w:val="0006206C"/>
    <w:rsid w:val="00087297"/>
    <w:rsid w:val="00092A25"/>
    <w:rsid w:val="00092A9B"/>
    <w:rsid w:val="000A71AD"/>
    <w:rsid w:val="000C3A35"/>
    <w:rsid w:val="000C585C"/>
    <w:rsid w:val="000D40C3"/>
    <w:rsid w:val="000F0125"/>
    <w:rsid w:val="001006BA"/>
    <w:rsid w:val="00120C5B"/>
    <w:rsid w:val="00127860"/>
    <w:rsid w:val="00132A5F"/>
    <w:rsid w:val="00145377"/>
    <w:rsid w:val="00162ABA"/>
    <w:rsid w:val="001745D6"/>
    <w:rsid w:val="001D5967"/>
    <w:rsid w:val="001E6348"/>
    <w:rsid w:val="00205EDD"/>
    <w:rsid w:val="002419CD"/>
    <w:rsid w:val="002547D9"/>
    <w:rsid w:val="00292350"/>
    <w:rsid w:val="00296113"/>
    <w:rsid w:val="002D6BBB"/>
    <w:rsid w:val="002F5C64"/>
    <w:rsid w:val="00312F26"/>
    <w:rsid w:val="00323E32"/>
    <w:rsid w:val="0033781C"/>
    <w:rsid w:val="0035145C"/>
    <w:rsid w:val="003612C9"/>
    <w:rsid w:val="003B7AF4"/>
    <w:rsid w:val="003C02C3"/>
    <w:rsid w:val="003C5257"/>
    <w:rsid w:val="003C75EF"/>
    <w:rsid w:val="003F1CCA"/>
    <w:rsid w:val="00415C3B"/>
    <w:rsid w:val="004502E1"/>
    <w:rsid w:val="00452216"/>
    <w:rsid w:val="00456936"/>
    <w:rsid w:val="00485445"/>
    <w:rsid w:val="004A7F8D"/>
    <w:rsid w:val="00503187"/>
    <w:rsid w:val="00513FFE"/>
    <w:rsid w:val="00522294"/>
    <w:rsid w:val="00564399"/>
    <w:rsid w:val="0056594F"/>
    <w:rsid w:val="00565B89"/>
    <w:rsid w:val="005706A8"/>
    <w:rsid w:val="00575739"/>
    <w:rsid w:val="00584607"/>
    <w:rsid w:val="00596796"/>
    <w:rsid w:val="005A26CA"/>
    <w:rsid w:val="005D261C"/>
    <w:rsid w:val="005D5421"/>
    <w:rsid w:val="005E4B23"/>
    <w:rsid w:val="006015A2"/>
    <w:rsid w:val="006240EF"/>
    <w:rsid w:val="0064093A"/>
    <w:rsid w:val="006422D1"/>
    <w:rsid w:val="00673768"/>
    <w:rsid w:val="0067756E"/>
    <w:rsid w:val="006C5BFA"/>
    <w:rsid w:val="006E15D2"/>
    <w:rsid w:val="00703EF8"/>
    <w:rsid w:val="007355DB"/>
    <w:rsid w:val="00752FB2"/>
    <w:rsid w:val="0078504D"/>
    <w:rsid w:val="007A3C73"/>
    <w:rsid w:val="007B2363"/>
    <w:rsid w:val="007D2B2B"/>
    <w:rsid w:val="007F63F6"/>
    <w:rsid w:val="00824D38"/>
    <w:rsid w:val="0083536A"/>
    <w:rsid w:val="00840B57"/>
    <w:rsid w:val="00850D9D"/>
    <w:rsid w:val="00864FC4"/>
    <w:rsid w:val="00896CF5"/>
    <w:rsid w:val="008A60C9"/>
    <w:rsid w:val="008C0EA2"/>
    <w:rsid w:val="00925241"/>
    <w:rsid w:val="009264D9"/>
    <w:rsid w:val="00930D05"/>
    <w:rsid w:val="00934E67"/>
    <w:rsid w:val="009B6D60"/>
    <w:rsid w:val="009C4450"/>
    <w:rsid w:val="00A76B25"/>
    <w:rsid w:val="00A771D8"/>
    <w:rsid w:val="00A91F98"/>
    <w:rsid w:val="00AA568C"/>
    <w:rsid w:val="00AC7E0E"/>
    <w:rsid w:val="00B168D2"/>
    <w:rsid w:val="00B27825"/>
    <w:rsid w:val="00B37310"/>
    <w:rsid w:val="00B42DB1"/>
    <w:rsid w:val="00B673CB"/>
    <w:rsid w:val="00BE6551"/>
    <w:rsid w:val="00C076D0"/>
    <w:rsid w:val="00C1716A"/>
    <w:rsid w:val="00C201C1"/>
    <w:rsid w:val="00C51650"/>
    <w:rsid w:val="00C549B2"/>
    <w:rsid w:val="00C54DCD"/>
    <w:rsid w:val="00C62711"/>
    <w:rsid w:val="00C9347F"/>
    <w:rsid w:val="00CA2021"/>
    <w:rsid w:val="00CA470A"/>
    <w:rsid w:val="00CA71A7"/>
    <w:rsid w:val="00CD5AFB"/>
    <w:rsid w:val="00CF76AB"/>
    <w:rsid w:val="00D00A55"/>
    <w:rsid w:val="00D7149E"/>
    <w:rsid w:val="00D73278"/>
    <w:rsid w:val="00D8055E"/>
    <w:rsid w:val="00D86375"/>
    <w:rsid w:val="00D869CF"/>
    <w:rsid w:val="00DB2192"/>
    <w:rsid w:val="00DC46B7"/>
    <w:rsid w:val="00DC58AB"/>
    <w:rsid w:val="00DF3334"/>
    <w:rsid w:val="00E11767"/>
    <w:rsid w:val="00E13115"/>
    <w:rsid w:val="00E25C00"/>
    <w:rsid w:val="00E269E4"/>
    <w:rsid w:val="00E72CA6"/>
    <w:rsid w:val="00E76F25"/>
    <w:rsid w:val="00EF08F7"/>
    <w:rsid w:val="00EF2488"/>
    <w:rsid w:val="00F26629"/>
    <w:rsid w:val="00F70047"/>
    <w:rsid w:val="00F775E3"/>
    <w:rsid w:val="00FB0DDB"/>
    <w:rsid w:val="00FB3BA0"/>
    <w:rsid w:val="00FE7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2BD233E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3A35"/>
    <w:pPr>
      <w:bidi/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نسق الأسئلة"/>
    <w:next w:val="a"/>
    <w:qFormat/>
    <w:rsid w:val="000C3A35"/>
    <w:pPr>
      <w:spacing w:before="120" w:after="120" w:line="240" w:lineRule="auto"/>
      <w:ind w:left="851" w:hanging="567"/>
    </w:pPr>
    <w:rPr>
      <w:rFonts w:ascii="KFGQPC KSA Regular" w:hAnsi="KFGQPC KSA Regular" w:cs="KFGQPC KSA Regular"/>
      <w:b/>
      <w:bCs/>
      <w:sz w:val="40"/>
      <w:szCs w:val="40"/>
      <w:u w:val="single"/>
    </w:rPr>
  </w:style>
  <w:style w:type="table" w:styleId="a4">
    <w:name w:val="Table Grid"/>
    <w:basedOn w:val="a1"/>
    <w:uiPriority w:val="39"/>
    <w:rsid w:val="000F01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F08F7"/>
    <w:pPr>
      <w:ind w:left="720"/>
      <w:contextualSpacing/>
    </w:pPr>
  </w:style>
  <w:style w:type="character" w:styleId="Hyperlink">
    <w:name w:val="Hyperlink"/>
    <w:basedOn w:val="a0"/>
    <w:uiPriority w:val="99"/>
    <w:unhideWhenUsed/>
    <w:rsid w:val="0064093A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64093A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3A35"/>
    <w:pPr>
      <w:bidi/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نسق الأسئلة"/>
    <w:next w:val="a"/>
    <w:qFormat/>
    <w:rsid w:val="000C3A35"/>
    <w:pPr>
      <w:spacing w:before="120" w:after="120" w:line="240" w:lineRule="auto"/>
      <w:ind w:left="851" w:hanging="567"/>
    </w:pPr>
    <w:rPr>
      <w:rFonts w:ascii="KFGQPC KSA Regular" w:hAnsi="KFGQPC KSA Regular" w:cs="KFGQPC KSA Regular"/>
      <w:b/>
      <w:bCs/>
      <w:sz w:val="40"/>
      <w:szCs w:val="40"/>
      <w:u w:val="single"/>
    </w:rPr>
  </w:style>
  <w:style w:type="table" w:styleId="a4">
    <w:name w:val="Table Grid"/>
    <w:basedOn w:val="a1"/>
    <w:uiPriority w:val="39"/>
    <w:rsid w:val="000F01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F08F7"/>
    <w:pPr>
      <w:ind w:left="720"/>
      <w:contextualSpacing/>
    </w:pPr>
  </w:style>
  <w:style w:type="character" w:styleId="Hyperlink">
    <w:name w:val="Hyperlink"/>
    <w:basedOn w:val="a0"/>
    <w:uiPriority w:val="99"/>
    <w:unhideWhenUsed/>
    <w:rsid w:val="0064093A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6409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03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12" Type="http://schemas.openxmlformats.org/officeDocument/2006/relationships/image" Target="media/image98.png"/><Relationship Id="rId133" Type="http://schemas.openxmlformats.org/officeDocument/2006/relationships/image" Target="media/image118.jpeg"/><Relationship Id="rId138" Type="http://schemas.microsoft.com/office/2007/relationships/hdphoto" Target="media/hdphoto3.wdp"/><Relationship Id="rId154" Type="http://schemas.openxmlformats.org/officeDocument/2006/relationships/image" Target="media/image135.jpeg"/><Relationship Id="rId159" Type="http://schemas.openxmlformats.org/officeDocument/2006/relationships/image" Target="media/image139.jpeg"/><Relationship Id="rId175" Type="http://schemas.openxmlformats.org/officeDocument/2006/relationships/image" Target="media/image1540.png"/><Relationship Id="rId170" Type="http://schemas.openxmlformats.org/officeDocument/2006/relationships/image" Target="media/image150.jpeg"/><Relationship Id="rId16" Type="http://schemas.openxmlformats.org/officeDocument/2006/relationships/hyperlink" Target="https://t.me/Techni456_group" TargetMode="External"/><Relationship Id="rId107" Type="http://schemas.openxmlformats.org/officeDocument/2006/relationships/image" Target="media/image93.jpeg"/><Relationship Id="rId11" Type="http://schemas.openxmlformats.org/officeDocument/2006/relationships/image" Target="media/image6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jpeg"/><Relationship Id="rId58" Type="http://schemas.openxmlformats.org/officeDocument/2006/relationships/image" Target="media/image50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102" Type="http://schemas.openxmlformats.org/officeDocument/2006/relationships/image" Target="media/image89.jpeg"/><Relationship Id="rId123" Type="http://schemas.openxmlformats.org/officeDocument/2006/relationships/image" Target="media/image108.png"/><Relationship Id="rId128" Type="http://schemas.openxmlformats.org/officeDocument/2006/relationships/image" Target="media/image113.jpeg"/><Relationship Id="rId144" Type="http://schemas.openxmlformats.org/officeDocument/2006/relationships/image" Target="media/image1250.jpeg"/><Relationship Id="rId149" Type="http://schemas.openxmlformats.org/officeDocument/2006/relationships/image" Target="media/image130.png"/><Relationship Id="rId5" Type="http://schemas.openxmlformats.org/officeDocument/2006/relationships/webSettings" Target="webSettings.xml"/><Relationship Id="rId90" Type="http://schemas.openxmlformats.org/officeDocument/2006/relationships/image" Target="media/image80.jpeg"/><Relationship Id="rId95" Type="http://schemas.openxmlformats.org/officeDocument/2006/relationships/image" Target="media/image84.jpeg"/><Relationship Id="rId160" Type="http://schemas.openxmlformats.org/officeDocument/2006/relationships/image" Target="media/image140.png"/><Relationship Id="rId165" Type="http://schemas.openxmlformats.org/officeDocument/2006/relationships/image" Target="media/image145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99.jpeg"/><Relationship Id="rId118" Type="http://schemas.openxmlformats.org/officeDocument/2006/relationships/image" Target="media/image102.jpeg"/><Relationship Id="rId134" Type="http://schemas.openxmlformats.org/officeDocument/2006/relationships/image" Target="media/image119.jpeg"/><Relationship Id="rId139" Type="http://schemas.openxmlformats.org/officeDocument/2006/relationships/image" Target="media/image123.jpeg"/><Relationship Id="rId80" Type="http://schemas.openxmlformats.org/officeDocument/2006/relationships/image" Target="media/image70.png"/><Relationship Id="rId85" Type="http://schemas.openxmlformats.org/officeDocument/2006/relationships/image" Target="media/image75.jpeg"/><Relationship Id="rId150" Type="http://schemas.openxmlformats.org/officeDocument/2006/relationships/image" Target="media/image131.png"/><Relationship Id="rId155" Type="http://schemas.openxmlformats.org/officeDocument/2006/relationships/image" Target="media/image136.png"/><Relationship Id="rId171" Type="http://schemas.openxmlformats.org/officeDocument/2006/relationships/image" Target="media/image151.jpeg"/><Relationship Id="rId176" Type="http://schemas.openxmlformats.org/officeDocument/2006/relationships/image" Target="media/image155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1.jpeg"/><Relationship Id="rId103" Type="http://schemas.openxmlformats.org/officeDocument/2006/relationships/image" Target="media/image890.jpeg"/><Relationship Id="rId108" Type="http://schemas.openxmlformats.org/officeDocument/2006/relationships/image" Target="media/image94.jpeg"/><Relationship Id="rId124" Type="http://schemas.openxmlformats.org/officeDocument/2006/relationships/image" Target="media/image109.png"/><Relationship Id="rId129" Type="http://schemas.openxmlformats.org/officeDocument/2006/relationships/image" Target="media/image114.jpeg"/><Relationship Id="rId54" Type="http://schemas.openxmlformats.org/officeDocument/2006/relationships/image" Target="media/image48.png"/><Relationship Id="rId70" Type="http://schemas.openxmlformats.org/officeDocument/2006/relationships/image" Target="media/image62.jpe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5.jpeg"/><Relationship Id="rId140" Type="http://schemas.openxmlformats.org/officeDocument/2006/relationships/image" Target="media/image124.png"/><Relationship Id="rId145" Type="http://schemas.openxmlformats.org/officeDocument/2006/relationships/image" Target="media/image1260.png"/><Relationship Id="rId161" Type="http://schemas.openxmlformats.org/officeDocument/2006/relationships/image" Target="media/image141.png"/><Relationship Id="rId166" Type="http://schemas.openxmlformats.org/officeDocument/2006/relationships/image" Target="media/image146.png"/><Relationship Id="rId1" Type="http://schemas.openxmlformats.org/officeDocument/2006/relationships/numbering" Target="numbering.xml"/><Relationship Id="rId6" Type="http://schemas.openxmlformats.org/officeDocument/2006/relationships/hyperlink" Target="mailto:alghazee@hotmail.com" TargetMode="Externa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jpeg"/><Relationship Id="rId114" Type="http://schemas.openxmlformats.org/officeDocument/2006/relationships/image" Target="media/image100.jpeg"/><Relationship Id="rId119" Type="http://schemas.openxmlformats.org/officeDocument/2006/relationships/image" Target="media/image104.jpeg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6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870.jpeg"/><Relationship Id="rId122" Type="http://schemas.openxmlformats.org/officeDocument/2006/relationships/image" Target="media/image107.jpeg"/><Relationship Id="rId130" Type="http://schemas.openxmlformats.org/officeDocument/2006/relationships/image" Target="media/image115.png"/><Relationship Id="rId135" Type="http://schemas.openxmlformats.org/officeDocument/2006/relationships/image" Target="media/image120.jpeg"/><Relationship Id="rId143" Type="http://schemas.openxmlformats.org/officeDocument/2006/relationships/image" Target="media/image126.png"/><Relationship Id="rId148" Type="http://schemas.openxmlformats.org/officeDocument/2006/relationships/image" Target="media/image129.png"/><Relationship Id="rId151" Type="http://schemas.openxmlformats.org/officeDocument/2006/relationships/image" Target="media/image132.jpeg"/><Relationship Id="rId156" Type="http://schemas.microsoft.com/office/2007/relationships/hdphoto" Target="media/hdphoto5.wdp"/><Relationship Id="rId164" Type="http://schemas.openxmlformats.org/officeDocument/2006/relationships/image" Target="media/image144.jpeg"/><Relationship Id="rId169" Type="http://schemas.openxmlformats.org/officeDocument/2006/relationships/image" Target="media/image149.jpeg"/><Relationship Id="rId177" Type="http://schemas.openxmlformats.org/officeDocument/2006/relationships/image" Target="media/image15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72" Type="http://schemas.openxmlformats.org/officeDocument/2006/relationships/image" Target="media/image152.jpeg"/><Relationship Id="rId180" Type="http://schemas.openxmlformats.org/officeDocument/2006/relationships/theme" Target="theme/theme1.xml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95.jpeg"/><Relationship Id="rId34" Type="http://schemas.openxmlformats.org/officeDocument/2006/relationships/image" Target="media/image28.png"/><Relationship Id="rId50" Type="http://schemas.openxmlformats.org/officeDocument/2006/relationships/image" Target="media/image44.jpeg"/><Relationship Id="rId55" Type="http://schemas.microsoft.com/office/2007/relationships/hdphoto" Target="media/hdphoto1.wdp"/><Relationship Id="rId76" Type="http://schemas.openxmlformats.org/officeDocument/2006/relationships/image" Target="media/image66.png"/><Relationship Id="rId97" Type="http://schemas.openxmlformats.org/officeDocument/2006/relationships/image" Target="media/image86.png"/><Relationship Id="rId104" Type="http://schemas.openxmlformats.org/officeDocument/2006/relationships/image" Target="media/image90.jpeg"/><Relationship Id="rId120" Type="http://schemas.openxmlformats.org/officeDocument/2006/relationships/image" Target="media/image105.jpeg"/><Relationship Id="rId125" Type="http://schemas.openxmlformats.org/officeDocument/2006/relationships/image" Target="media/image110.jpeg"/><Relationship Id="rId141" Type="http://schemas.microsoft.com/office/2007/relationships/hdphoto" Target="media/hdphoto4.wdp"/><Relationship Id="rId146" Type="http://schemas.openxmlformats.org/officeDocument/2006/relationships/image" Target="media/image127.png"/><Relationship Id="rId167" Type="http://schemas.openxmlformats.org/officeDocument/2006/relationships/image" Target="media/image147.png"/><Relationship Id="rId7" Type="http://schemas.openxmlformats.org/officeDocument/2006/relationships/image" Target="media/image2.jpeg"/><Relationship Id="rId71" Type="http://schemas.openxmlformats.org/officeDocument/2006/relationships/image" Target="media/image63.jpeg"/><Relationship Id="rId92" Type="http://schemas.microsoft.com/office/2007/relationships/hdphoto" Target="media/hdphoto2.wdp"/><Relationship Id="rId162" Type="http://schemas.openxmlformats.org/officeDocument/2006/relationships/image" Target="media/image142.jpe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58.jpeg"/><Relationship Id="rId87" Type="http://schemas.openxmlformats.org/officeDocument/2006/relationships/image" Target="media/image77.png"/><Relationship Id="rId110" Type="http://schemas.openxmlformats.org/officeDocument/2006/relationships/image" Target="media/image96.jpeg"/><Relationship Id="rId115" Type="http://schemas.openxmlformats.org/officeDocument/2006/relationships/image" Target="media/image100.png"/><Relationship Id="rId131" Type="http://schemas.openxmlformats.org/officeDocument/2006/relationships/image" Target="media/image116.png"/><Relationship Id="rId136" Type="http://schemas.openxmlformats.org/officeDocument/2006/relationships/image" Target="media/image121.png"/><Relationship Id="rId157" Type="http://schemas.openxmlformats.org/officeDocument/2006/relationships/image" Target="media/image137.png"/><Relationship Id="rId178" Type="http://schemas.openxmlformats.org/officeDocument/2006/relationships/image" Target="media/image157.jpeg"/><Relationship Id="rId61" Type="http://schemas.openxmlformats.org/officeDocument/2006/relationships/image" Target="media/image53.jpeg"/><Relationship Id="rId82" Type="http://schemas.openxmlformats.org/officeDocument/2006/relationships/image" Target="media/image72.jpeg"/><Relationship Id="rId152" Type="http://schemas.openxmlformats.org/officeDocument/2006/relationships/image" Target="media/image133.jpeg"/><Relationship Id="rId173" Type="http://schemas.openxmlformats.org/officeDocument/2006/relationships/image" Target="media/image153.jpeg"/><Relationship Id="rId19" Type="http://schemas.openxmlformats.org/officeDocument/2006/relationships/image" Target="media/image13.png"/><Relationship Id="rId14" Type="http://schemas.openxmlformats.org/officeDocument/2006/relationships/image" Target="media/image9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49.jpeg"/><Relationship Id="rId77" Type="http://schemas.openxmlformats.org/officeDocument/2006/relationships/image" Target="media/image67.jpeg"/><Relationship Id="rId100" Type="http://schemas.openxmlformats.org/officeDocument/2006/relationships/image" Target="media/image86.jpeg"/><Relationship Id="rId105" Type="http://schemas.openxmlformats.org/officeDocument/2006/relationships/image" Target="media/image91.jpeg"/><Relationship Id="rId126" Type="http://schemas.openxmlformats.org/officeDocument/2006/relationships/image" Target="media/image111.jpeg"/><Relationship Id="rId147" Type="http://schemas.openxmlformats.org/officeDocument/2006/relationships/image" Target="media/image128.png"/><Relationship Id="rId168" Type="http://schemas.openxmlformats.org/officeDocument/2006/relationships/image" Target="media/image148.png"/><Relationship Id="rId8" Type="http://schemas.openxmlformats.org/officeDocument/2006/relationships/image" Target="media/image3.png"/><Relationship Id="rId51" Type="http://schemas.openxmlformats.org/officeDocument/2006/relationships/image" Target="media/image45.jpeg"/><Relationship Id="rId72" Type="http://schemas.openxmlformats.org/officeDocument/2006/relationships/image" Target="media/image65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06.jpeg"/><Relationship Id="rId142" Type="http://schemas.openxmlformats.org/officeDocument/2006/relationships/image" Target="media/image125.jpeg"/><Relationship Id="rId163" Type="http://schemas.openxmlformats.org/officeDocument/2006/relationships/image" Target="media/image143.jpeg"/><Relationship Id="rId3" Type="http://schemas.microsoft.com/office/2007/relationships/stylesWithEffects" Target="stylesWithEffect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59.jpeg"/><Relationship Id="rId116" Type="http://schemas.openxmlformats.org/officeDocument/2006/relationships/image" Target="media/image101.jpeg"/><Relationship Id="rId137" Type="http://schemas.openxmlformats.org/officeDocument/2006/relationships/image" Target="media/image122.png"/><Relationship Id="rId158" Type="http://schemas.openxmlformats.org/officeDocument/2006/relationships/image" Target="media/image138.pn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62" Type="http://schemas.openxmlformats.org/officeDocument/2006/relationships/image" Target="media/image54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111" Type="http://schemas.openxmlformats.org/officeDocument/2006/relationships/image" Target="media/image97.jpeg"/><Relationship Id="rId132" Type="http://schemas.openxmlformats.org/officeDocument/2006/relationships/image" Target="media/image117.jpeg"/><Relationship Id="rId153" Type="http://schemas.openxmlformats.org/officeDocument/2006/relationships/image" Target="media/image134.jpeg"/><Relationship Id="rId174" Type="http://schemas.openxmlformats.org/officeDocument/2006/relationships/image" Target="media/image154.png"/><Relationship Id="rId179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0.png"/><Relationship Id="rId57" Type="http://schemas.openxmlformats.org/officeDocument/2006/relationships/image" Target="media/image50.png"/><Relationship Id="rId106" Type="http://schemas.openxmlformats.org/officeDocument/2006/relationships/image" Target="media/image92.jpeg"/><Relationship Id="rId127" Type="http://schemas.openxmlformats.org/officeDocument/2006/relationships/image" Target="media/image11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420</TotalTime>
  <Pages>1</Pages>
  <Words>1223</Words>
  <Characters>6974</Characters>
  <Application>Microsoft Office Word</Application>
  <DocSecurity>0</DocSecurity>
  <Lines>58</Lines>
  <Paragraphs>16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أبو عبدالله</dc:creator>
  <cp:keywords/>
  <dc:description/>
  <cp:lastModifiedBy>عبدالسلام القدمي</cp:lastModifiedBy>
  <cp:revision>36</cp:revision>
  <dcterms:created xsi:type="dcterms:W3CDTF">2023-02-23T16:42:00Z</dcterms:created>
  <dcterms:modified xsi:type="dcterms:W3CDTF">2023-10-19T11:41:00Z</dcterms:modified>
</cp:coreProperties>
</file>