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E5" w:rsidRPr="00E448E5" w:rsidRDefault="00E448E5" w:rsidP="00E448E5">
      <w:pPr>
        <w:spacing w:after="0" w:line="360" w:lineRule="atLeast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fldChar w:fldCharType="begin"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instrText xml:space="preserve"> HYPERLINK "http://3.bp.blogspot.com/-dr9VAm3Qmks/UW1F7YAH8qI/AAAAAAAACHQ/FCBXHD7K5wE/s1600/silo.png" </w:instrTex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fldChar w:fldCharType="separate"/>
      </w:r>
      <w:r w:rsidRPr="00E448E5">
        <w:rPr>
          <w:rFonts w:ascii="Comic Sans MS" w:eastAsia="Times New Roman" w:hAnsi="Comic Sans MS" w:cs="Times New Roman"/>
          <w:sz w:val="23"/>
          <w:szCs w:val="23"/>
          <w:bdr w:val="none" w:sz="0" w:space="0" w:color="auto" w:frame="1"/>
          <w:lang w:eastAsia="pt-BR"/>
        </w:rPr>
        <w:br/>
      </w: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4CD94B6A" wp14:editId="472EFB7F">
            <wp:extent cx="1511300" cy="1511300"/>
            <wp:effectExtent l="0" t="0" r="0" b="0"/>
            <wp:docPr id="49" name="Imagem 49" descr="http://3.bp.blogspot.com/-dr9VAm3Qmks/UW1F7YAH8qI/AAAAAAAACHQ/FCBXHD7K5wE/s1600/silo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dr9VAm3Qmks/UW1F7YAH8qI/AAAAAAAACHQ/FCBXHD7K5wE/s1600/silo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fldChar w:fldCharType="end"/>
      </w:r>
    </w:p>
    <w:p w:rsidR="00E448E5" w:rsidRP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e_deco_shrub_round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Arbusto Rasteiro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e_building_silo_l1</w:t>
      </w: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Em seguida, o campo alterar qualquer código em qualquer lugar  em árvores anãs adjacentes ao atualizar o jogo depois de 5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segundos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360" w:lineRule="atLeast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3AAFA647" wp14:editId="7F8AD36C">
            <wp:extent cx="1511300" cy="1511300"/>
            <wp:effectExtent l="0" t="0" r="0" b="0"/>
            <wp:docPr id="47" name="Imagem 47" descr="http://3.bp.blogspot.com/-KCdoKxdPgJY/UW1G8WbObzI/AAAAAAAACHY/S5EB7TmEVvA/s1600/kuyu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KCdoKxdPgJY/UW1G8WbObzI/AAAAAAAACHY/S5EB7TmEVvA/s1600/kuyu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 </w:t>
      </w:r>
      <w:proofErr w:type="spellStart"/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e_deco_shrub_round</w:t>
      </w:r>
      <w:proofErr w:type="spellEnd"/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 xml:space="preserve"> 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Arbusto Rasteiro</w:t>
      </w:r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 e_building_well_l1</w:t>
      </w: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Em seguida, o campo alterar qualquer código em qualquer lugar </w:t>
      </w:r>
      <w:r w:rsidRPr="00E448E5">
        <w:rPr>
          <w:rFonts w:ascii="Comic Sans MS" w:eastAsia="Times New Roman" w:hAnsi="Comic Sans MS" w:cs="Times New Roman"/>
          <w:b/>
          <w:bCs/>
          <w:sz w:val="20"/>
          <w:szCs w:val="20"/>
          <w:lang w:eastAsia="pt-BR"/>
        </w:rPr>
        <w:t> em árvores anãs adjacentes ao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atualizar o jogo depois de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5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 ...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360" w:lineRule="atLeast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t-BR"/>
        </w:rPr>
      </w:pPr>
      <w:r w:rsidRPr="00E448E5">
        <w:rPr>
          <w:rFonts w:ascii="Times New Roman" w:eastAsia="Times New Roman" w:hAnsi="Times New Roman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</w:r>
    </w:p>
    <w:p w:rsid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796E1BBC" wp14:editId="102AFE6D">
            <wp:extent cx="1511300" cy="1511300"/>
            <wp:effectExtent l="0" t="0" r="0" b="0"/>
            <wp:docPr id="39" name="Imagem 39" descr="http://2.bp.blogspot.com/-vi7DDaWXhQ0/UW1J4q5V2VI/AAAAAAAACIA/IFjVCZs_a40/s1600/f%C4%B1r%C4%B1n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2.bp.blogspot.com/-vi7DDaWXhQ0/UW1J4q5V2VI/AAAAAAAACIA/IFjVCZs_a40/s1600/f%C4%B1r%C4%B1n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e_deco_shrub_round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Arbusto Rasteiro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 </w:t>
      </w:r>
      <w:proofErr w:type="spellStart"/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e_building_furnace_crew_Finish</w:t>
      </w:r>
      <w:proofErr w:type="spellEnd"/>
      <w:proofErr w:type="gram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</w:p>
    <w:p w:rsidR="00E448E5" w:rsidRP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4A2B3C0D" wp14:editId="77AB8C0C">
            <wp:extent cx="1511300" cy="1511300"/>
            <wp:effectExtent l="0" t="0" r="0" b="0"/>
            <wp:docPr id="43" name="Imagem 43" descr="http://4.bp.blogspot.com/-oNvBLu5S_Kw/UW1Ic2GN9NI/AAAAAAAACHs/gG-IyqLuJ3Y/s1600/4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oNvBLu5S_Kw/UW1Ic2GN9NI/AAAAAAAACHs/gG-IyqLuJ3Y/s1600/4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e_deco_ropes_flowering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  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Corda dos Sonhos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e_building_watertrough_crew_Finish</w:t>
      </w:r>
      <w:proofErr w:type="spellEnd"/>
      <w:proofErr w:type="gram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2EBF8D0D" wp14:editId="0592FED2">
            <wp:extent cx="1511300" cy="1511300"/>
            <wp:effectExtent l="0" t="0" r="0" b="0"/>
            <wp:docPr id="35" name="Imagem 35" descr="http://3.bp.blogspot.com/-QMT7MZoimf4/UW1LkGbso5I/AAAAAAAACIQ/7oP3yVILqg4/s1600/work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3.bp.blogspot.com/-QMT7MZoimf4/UW1LkGbso5I/AAAAAAAACIQ/7oP3yVILqg4/s1600/work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e_deco_ropes_flowering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  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Corda dos Sonhos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e_building_workshop_l1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41A1B9BA" wp14:editId="745EDC93">
            <wp:extent cx="1511300" cy="1511300"/>
            <wp:effectExtent l="0" t="0" r="0" b="0"/>
            <wp:docPr id="29" name="Imagem 29" descr="http://1.bp.blogspot.com/-Dup6JnSlYPs/UW1Ndmji_9I/AAAAAAAACIo/ANWyQvsu3Y4/s1600/keci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1.bp.blogspot.com/-Dup6JnSlYPs/UW1Ndmji_9I/AAAAAAAACIo/ANWyQvsu3Y4/s1600/keci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e_deco_ropes_flowering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  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Corda dos Sonhos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e_building_goatshed_l1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E448E5" w:rsidRDefault="00E448E5" w:rsidP="00E448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052A91" w:rsidRPr="00E448E5" w:rsidRDefault="00052A91" w:rsidP="00052A91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46D0228D" wp14:editId="39CA4CBF">
            <wp:extent cx="1866900" cy="1905000"/>
            <wp:effectExtent l="0" t="0" r="0" b="0"/>
            <wp:docPr id="17" name="Imagem 17" descr="http://1.bp.blogspot.com/-ryW_2BPdTDU/UW1S9HIZJoI/AAAAAAAACJY/cygWs9iOMO0/s200/indir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1.bp.blogspot.com/-ryW_2BPdTDU/UW1S9HIZJoI/AAAAAAAACJY/cygWs9iOMO0/s200/indir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A91" w:rsidRPr="00E448E5" w:rsidRDefault="00052A91" w:rsidP="00052A91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052A91" w:rsidRPr="00E448E5" w:rsidRDefault="00052A91" w:rsidP="00052A91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e_deco_ropes_flowering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  (</w:t>
      </w:r>
      <w:r w:rsidR="006E3263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Corda dos Sonhos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e_building_pig_tree_l1</w:t>
      </w:r>
    </w:p>
    <w:p w:rsidR="00052A91" w:rsidRPr="00E448E5" w:rsidRDefault="00052A91" w:rsidP="00052A91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052A91" w:rsidP="00052A91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052A91" w:rsidRDefault="00052A91" w:rsidP="00052A91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55242D90" wp14:editId="67F4D247">
            <wp:extent cx="1511300" cy="1511300"/>
            <wp:effectExtent l="0" t="0" r="0" b="0"/>
            <wp:docPr id="27" name="Imagem 27" descr="http://1.bp.blogspot.com/-0WXx8qa-7DM/UW1OR5z645I/AAAAAAAACIw/lBu-Ws-Vs2Y/s1600/c%C4%B1kt%C4%B1k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1.bp.blogspot.com/-0WXx8qa-7DM/UW1OR5z645I/AAAAAAAACIw/lBu-Ws-Vs2Y/s1600/c%C4%B1kt%C4%B1k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e_deco_pinkflamingo_generic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4054B2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Flamengo Rosa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e_building_spinningwheel_l1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40D4A32C" wp14:editId="3884AE4B">
            <wp:extent cx="1905000" cy="1905000"/>
            <wp:effectExtent l="0" t="0" r="0" b="0"/>
            <wp:docPr id="25" name="Imagem 25" descr="http://2.bp.blogspot.com/-V7LGEWnDcVg/UW1PPIsiVmI/AAAAAAAACI4/cVo3ao2ut-0/s200/gubre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2.bp.blogspot.com/-V7LGEWnDcVg/UW1PPIsiVmI/AAAAAAAACI4/cVo3ao2ut-0/s200/gubre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e_deco_pinkflamingo_generic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4054B2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Flamengo Rosa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e_building_fertilizerbin_l1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052A91" w:rsidRPr="00E448E5" w:rsidRDefault="00052A91" w:rsidP="00052A91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2B3CD65D" wp14:editId="57F8853A">
            <wp:extent cx="1905000" cy="1905000"/>
            <wp:effectExtent l="0" t="0" r="0" b="0"/>
            <wp:docPr id="1" name="Imagem 1" descr="http://2.bp.blogspot.com/-XcxMm20S99w/UY4oDaKZzlI/AAAAAAAADHw/_WdAJHQ_GIY/s1600/23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2.bp.blogspot.com/-XcxMm20S99w/UY4oDaKZzlI/AAAAAAAADHw/_WdAJHQ_GIY/s1600/23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A91" w:rsidRDefault="00052A91" w:rsidP="00052A91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 </w:t>
      </w:r>
    </w:p>
    <w:p w:rsidR="00052A91" w:rsidRPr="00E448E5" w:rsidRDefault="00052A91" w:rsidP="00052A91">
      <w:p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shd w:val="clear" w:color="auto" w:fill="C9D7F1"/>
          <w:lang w:eastAsia="pt-BR"/>
        </w:rPr>
      </w:pPr>
      <w:r w:rsidRPr="00E448E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shd w:val="clear" w:color="auto" w:fill="C9D7F1"/>
          <w:lang w:eastAsia="pt-BR"/>
        </w:rPr>
        <w:t xml:space="preserve">Pesquisa -&gt; </w:t>
      </w:r>
      <w:proofErr w:type="spellStart"/>
      <w:r w:rsidRPr="00E448E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shd w:val="clear" w:color="auto" w:fill="C9D7F1"/>
          <w:lang w:eastAsia="pt-BR"/>
        </w:rPr>
        <w:t>e_deco_pinkflamingo_generic</w:t>
      </w:r>
      <w:proofErr w:type="spellEnd"/>
      <w:r w:rsidRPr="00E448E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shd w:val="clear" w:color="auto" w:fill="C9D7F1"/>
          <w:lang w:eastAsia="pt-BR"/>
        </w:rPr>
        <w:t xml:space="preserve"> (</w:t>
      </w:r>
      <w:r w:rsidR="004054B2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Flamengo Rosa</w:t>
      </w:r>
      <w:r w:rsidRPr="00E448E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shd w:val="clear" w:color="auto" w:fill="C9D7F1"/>
          <w:lang w:eastAsia="pt-BR"/>
        </w:rPr>
        <w:t xml:space="preserve">) </w:t>
      </w:r>
    </w:p>
    <w:p w:rsidR="00052A91" w:rsidRPr="00E448E5" w:rsidRDefault="00052A91" w:rsidP="00052A91">
      <w:pPr>
        <w:spacing w:after="0" w:line="240" w:lineRule="auto"/>
        <w:rPr>
          <w:rFonts w:ascii="Comic Sans MS" w:eastAsia="Times New Roman" w:hAnsi="Comic Sans MS" w:cs="Times New Roman"/>
          <w:color w:val="000000" w:themeColor="text1"/>
          <w:sz w:val="23"/>
          <w:szCs w:val="23"/>
          <w:lang w:val="en-US" w:eastAsia="pt-BR"/>
        </w:rPr>
      </w:pPr>
      <w:r w:rsidRPr="00E448E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shd w:val="clear" w:color="auto" w:fill="C9D7F1"/>
          <w:lang w:val="en-US" w:eastAsia="pt-BR"/>
        </w:rPr>
        <w:t xml:space="preserve">Change -&gt; </w:t>
      </w:r>
      <w:r w:rsidRPr="00E448E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shd w:val="clear" w:color="auto" w:fill="C9D7F1"/>
          <w:lang w:val="en-US" w:eastAsia="pt-BR"/>
        </w:rPr>
        <w:t>e_building_bakesaletable_l1</w:t>
      </w:r>
      <w:r w:rsidRPr="00E448E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val="en-US" w:eastAsia="pt-BR"/>
        </w:rPr>
        <w:t xml:space="preserve"> </w:t>
      </w:r>
    </w:p>
    <w:p w:rsidR="00052A91" w:rsidRDefault="00052A91" w:rsidP="00052A91">
      <w:pPr>
        <w:rPr>
          <w:lang w:val="en-US"/>
        </w:rPr>
      </w:pPr>
    </w:p>
    <w:p w:rsid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052A91" w:rsidRDefault="00052A91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052A91" w:rsidRDefault="00052A91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791D1E" w:rsidRDefault="00791D1E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791D1E" w:rsidRDefault="00791D1E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791D1E" w:rsidRPr="00E448E5" w:rsidRDefault="00791D1E" w:rsidP="00791D1E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2F5F9C30" wp14:editId="01F7B57B">
            <wp:extent cx="1511300" cy="1511300"/>
            <wp:effectExtent l="0" t="0" r="0" b="0"/>
            <wp:docPr id="11" name="Imagem 11" descr="http://1.bp.blogspot.com/-N-Qm9PPRv_E/UW1V_TGcPHI/AAAAAAAACJw/tEn9FbVcjfk/s1600/kelebek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1.bp.blogspot.com/-N-Qm9PPRv_E/UW1V_TGcPHI/AAAAAAAACJw/tEn9FbVcjfk/s1600/kelebek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D1E" w:rsidRPr="00E448E5" w:rsidRDefault="00791D1E" w:rsidP="00791D1E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791D1E" w:rsidRPr="00E448E5" w:rsidRDefault="00791D1E" w:rsidP="00791D1E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e_deco_pinkflamingo_generic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4054B2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Flamengo Rosa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e_building_butterfly_basket_crew_Finish</w:t>
      </w:r>
      <w:proofErr w:type="spellEnd"/>
    </w:p>
    <w:p w:rsidR="00791D1E" w:rsidRPr="00E448E5" w:rsidRDefault="00791D1E" w:rsidP="00791D1E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791D1E" w:rsidRDefault="00791D1E" w:rsidP="00791D1E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E448E5" w:rsidRDefault="00A842E5" w:rsidP="00791D1E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791D1E" w:rsidRPr="00E448E5" w:rsidRDefault="00791D1E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7906795A" wp14:editId="086A5B0D">
            <wp:extent cx="1905000" cy="1905000"/>
            <wp:effectExtent l="0" t="0" r="0" b="0"/>
            <wp:docPr id="23" name="Imagem 23" descr="http://2.bp.blogspot.com/-oxBlf-32FeA/UW1QDYP5f8I/AAAAAAAACJA/A-IrHb7ijVU/s200/kotyu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2.bp.blogspot.com/-oxBlf-32FeA/UW1QDYP5f8I/AAAAAAAACJA/A-IrHb7ijVU/s200/kotyu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e_deco_fence_dilapidated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(cerca de madeira velha)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e_building_sheepshack_l1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139F0D84" wp14:editId="57D62A63">
            <wp:extent cx="1511300" cy="1511300"/>
            <wp:effectExtent l="0" t="0" r="0" b="0"/>
            <wp:docPr id="21" name="Imagem 21" descr="http://2.bp.blogspot.com/-VtSNHpLvrjY/UW1Q1PDVOFI/AAAAAAAACJI/Iqia5yBEJg8/s1600/orts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2.bp.blogspot.com/-VtSNHpLvrjY/UW1Q1PDVOFI/AAAAAAAACJI/Iqia5yBEJg8/s1600/orts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e_deco_fence_dilapidated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(cerca de madeira velha)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e_building_grove_sqr_std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21C6822B" wp14:editId="577C707B">
            <wp:extent cx="1511300" cy="1511300"/>
            <wp:effectExtent l="0" t="0" r="0" b="0"/>
            <wp:docPr id="5" name="Imagem 5" descr="http://4.bp.blogspot.com/-Kz7nVE9Vouo/UW1j2UcDFtI/AAAAAAAACKQ/cqWIgb5nfUU/s1600/eacock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4.bp.blogspot.com/-Kz7nVE9Vouo/UW1j2UcDFtI/AAAAAAAACKQ/cqWIgb5nfUU/s1600/eacock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e_deco_fence_dilapidated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(cerca de madeira velha)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e_building_peacock_perch_crew_Finish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34C8736F" wp14:editId="09014916">
            <wp:extent cx="1511300" cy="1511300"/>
            <wp:effectExtent l="0" t="0" r="0" b="0"/>
            <wp:docPr id="7" name="Imagem 7" descr="http://2.bp.blogspot.com/-5ZJceSyGPRQ/UW1i9B3RtII/AAAAAAAACKI/OHX2W7qJw7g/s1600/wheelbarrow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2.bp.blogspot.com/-5ZJceSyGPRQ/UW1i9B3RtII/AAAAAAAACKI/OHX2W7qJw7g/s1600/wheelbarrow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42FB">
        <w:rPr>
          <w:rFonts w:ascii="Comic Sans MS" w:eastAsia="Times New Roman" w:hAnsi="Comic Sans MS" w:cs="Times New Roman"/>
          <w:sz w:val="23"/>
          <w:szCs w:val="23"/>
          <w:lang w:eastAsia="pt-BR"/>
        </w:rPr>
        <w:t xml:space="preserve"> </w:t>
      </w:r>
      <w:proofErr w:type="gramStart"/>
      <w:r w:rsidR="005042FB">
        <w:rPr>
          <w:rFonts w:ascii="Comic Sans MS" w:eastAsia="Times New Roman" w:hAnsi="Comic Sans MS" w:cs="Times New Roman"/>
          <w:sz w:val="23"/>
          <w:szCs w:val="23"/>
          <w:lang w:eastAsia="pt-BR"/>
        </w:rPr>
        <w:t>procurar</w:t>
      </w:r>
      <w:proofErr w:type="gram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CE40C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val="en-US" w:eastAsia="pt-BR"/>
        </w:rPr>
      </w:pPr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br/>
      </w:r>
      <w:proofErr w:type="spellStart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Pesquisa</w:t>
      </w:r>
      <w:proofErr w:type="spellEnd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 xml:space="preserve"> -&gt; </w:t>
      </w:r>
      <w:r w:rsidRPr="00CE40C5">
        <w:rPr>
          <w:rFonts w:ascii="Tahoma" w:eastAsia="Times New Roman" w:hAnsi="Tahoma" w:cs="Tahoma"/>
          <w:b/>
          <w:bCs/>
          <w:sz w:val="20"/>
          <w:szCs w:val="20"/>
          <w:lang w:val="en-US" w:eastAsia="pt-BR"/>
        </w:rPr>
        <w:t>  </w:t>
      </w:r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  </w:t>
      </w:r>
      <w:proofErr w:type="spellStart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e_deco_butterchurn_wood</w:t>
      </w:r>
      <w:proofErr w:type="spellEnd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 xml:space="preserve"> (</w:t>
      </w:r>
      <w:proofErr w:type="spellStart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antiga</w:t>
      </w:r>
      <w:proofErr w:type="spellEnd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 xml:space="preserve"> churn) </w:t>
      </w:r>
      <w:r w:rsidRPr="00CE40C5">
        <w:rPr>
          <w:rFonts w:ascii="Comic Sans MS" w:eastAsia="Times New Roman" w:hAnsi="Comic Sans MS" w:cs="Times New Roman"/>
          <w:sz w:val="23"/>
          <w:szCs w:val="23"/>
          <w:lang w:val="en-US" w:eastAsia="pt-BR"/>
        </w:rPr>
        <w:br/>
      </w:r>
      <w:proofErr w:type="spellStart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Alterar</w:t>
      </w:r>
      <w:proofErr w:type="spellEnd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   -&gt;    </w:t>
      </w:r>
      <w:proofErr w:type="spellStart"/>
      <w:r w:rsidRPr="00CE40C5">
        <w:rPr>
          <w:rFonts w:ascii="Tahoma" w:eastAsia="Times New Roman" w:hAnsi="Tahoma" w:cs="Tahoma"/>
          <w:b/>
          <w:bCs/>
          <w:sz w:val="23"/>
          <w:szCs w:val="23"/>
          <w:lang w:val="en-US" w:eastAsia="pt-BR"/>
        </w:rPr>
        <w:t>e_building_wheel_barrow_crew_Finish</w:t>
      </w:r>
      <w:proofErr w:type="spellEnd"/>
    </w:p>
    <w:p w:rsidR="00A842E5" w:rsidRPr="00CE40C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val="en-US" w:eastAsia="pt-BR"/>
        </w:rPr>
      </w:pPr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noProof/>
          <w:sz w:val="20"/>
          <w:szCs w:val="20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115D89B7" wp14:editId="4C78F836">
            <wp:extent cx="1905000" cy="1905000"/>
            <wp:effectExtent l="0" t="0" r="0" b="0"/>
            <wp:docPr id="3" name="Imagem 3" descr="http://2.bp.blogspot.com/-yZjJFnDwEsI/UY4neAzE0FI/AAAAAAAADHo/fj_JGrXWZx4/s200/935389_591873497498607_254126364_n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2.bp.blogspot.com/-yZjJFnDwEsI/UY4neAzE0FI/AAAAAAAADHo/fj_JGrXWZx4/s200/935389_591873497498607_254126364_n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 </w:t>
      </w:r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Pesquisa -&gt; </w:t>
      </w:r>
      <w:proofErr w:type="spellStart"/>
      <w:r w:rsidR="007A7B25" w:rsidRPr="007A7B25">
        <w:rPr>
          <w:rStyle w:val="Forte"/>
          <w:rFonts w:ascii="Tahoma" w:hAnsi="Tahoma" w:cs="Tahoma"/>
          <w:color w:val="000000" w:themeColor="text1"/>
          <w:sz w:val="24"/>
          <w:szCs w:val="24"/>
          <w:shd w:val="clear" w:color="auto" w:fill="FFFFFF"/>
        </w:rPr>
        <w:t>e_deco_butterchurn_wood</w:t>
      </w:r>
      <w:proofErr w:type="spellEnd"/>
      <w:r w:rsidR="007A7B25" w:rsidRPr="007A7B2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lang w:eastAsia="pt-BR"/>
        </w:rPr>
        <w:t xml:space="preserve"> 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(</w:t>
      </w:r>
      <w:r w:rsidR="0016156D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Batedor de Manteiga Antigo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) </w:t>
      </w:r>
    </w:p>
    <w:p w:rsidR="007A7B25" w:rsidRDefault="00A842E5" w:rsidP="00A842E5">
      <w:pPr>
        <w:spacing w:after="0" w:line="240" w:lineRule="auto"/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  <w:shd w:val="clear" w:color="auto" w:fill="C9D7F1"/>
        </w:rPr>
      </w:pPr>
      <w:proofErr w:type="spell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Change</w:t>
      </w:r>
      <w:proofErr w:type="spell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 -&gt; </w:t>
      </w:r>
      <w:proofErr w:type="spellStart"/>
      <w:r w:rsidR="007A7B25" w:rsidRPr="007A7B25">
        <w:rPr>
          <w:rStyle w:val="Forte"/>
          <w:rFonts w:ascii="Tahoma" w:hAnsi="Tahoma" w:cs="Tahoma"/>
          <w:color w:val="000000" w:themeColor="text1"/>
          <w:sz w:val="24"/>
          <w:szCs w:val="24"/>
          <w:shd w:val="clear" w:color="auto" w:fill="C9D7F1"/>
        </w:rPr>
        <w:t>e_building_nesting_tree</w:t>
      </w:r>
      <w:proofErr w:type="spellEnd"/>
      <w:r w:rsidR="007A7B25" w:rsidRPr="007A7B2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  <w:shd w:val="clear" w:color="auto" w:fill="C9D7F1"/>
        </w:rPr>
        <w:t> </w:t>
      </w:r>
    </w:p>
    <w:p w:rsidR="007A7B25" w:rsidRDefault="007A7B25" w:rsidP="00A842E5">
      <w:pPr>
        <w:spacing w:after="0" w:line="240" w:lineRule="auto"/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  <w:shd w:val="clear" w:color="auto" w:fill="C9D7F1"/>
        </w:rPr>
      </w:pPr>
    </w:p>
    <w:p w:rsidR="00A842E5" w:rsidRPr="00E448E5" w:rsidRDefault="007A7B2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7A7B25">
        <w:rPr>
          <w:rFonts w:ascii="Tahoma" w:eastAsia="Times New Roman" w:hAnsi="Tahoma" w:cs="Tahoma"/>
          <w:b/>
          <w:bCs/>
          <w:color w:val="000000" w:themeColor="text1"/>
          <w:sz w:val="23"/>
          <w:szCs w:val="23"/>
          <w:lang w:eastAsia="pt-BR"/>
        </w:rPr>
        <w:t xml:space="preserve"> </w:t>
      </w:r>
      <w:r w:rsidR="00A842E5"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Demorar cinco segundos e depois atualizar o </w:t>
      </w:r>
      <w:proofErr w:type="gramStart"/>
      <w:r w:rsidR="00A842E5"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repositório .</w:t>
      </w:r>
      <w:proofErr w:type="gramEnd"/>
      <w:r w:rsidR="00A842E5"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. </w:t>
      </w:r>
      <w:proofErr w:type="gramStart"/>
      <w:r w:rsidR="00A842E5"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Jogo .</w:t>
      </w:r>
      <w:proofErr w:type="gramEnd"/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noProof/>
          <w:sz w:val="20"/>
          <w:szCs w:val="20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noProof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noProof/>
          <w:sz w:val="20"/>
          <w:szCs w:val="20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noProof/>
          <w:sz w:val="20"/>
          <w:szCs w:val="20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7A7B25" w:rsidRDefault="00A842E5" w:rsidP="00A842E5"/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57D71B70" wp14:editId="72448023">
            <wp:extent cx="1905000" cy="1905000"/>
            <wp:effectExtent l="0" t="0" r="0" b="0"/>
            <wp:docPr id="13" name="Imagem 13" descr="http://1.bp.blogspot.com/-XPWudO04VGY/UW1U7Lwez2I/AAAAAAAACJo/XlTjq_nGjJw/s200/mud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1.bp.blogspot.com/-XPWudO04VGY/UW1U7Lwez2I/AAAAAAAACJo/XlTjq_nGjJw/s200/mud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9736F5" w:rsidRDefault="00A842E5" w:rsidP="00A842E5">
      <w:pPr>
        <w:spacing w:after="0" w:line="240" w:lineRule="auto"/>
        <w:rPr>
          <w:rFonts w:ascii="Tahoma" w:eastAsia="Times New Roman" w:hAnsi="Tahoma" w:cs="Tahoma"/>
          <w:b/>
          <w:bCs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r w:rsidR="009736F5" w:rsidRPr="009736F5">
        <w:rPr>
          <w:rFonts w:ascii="Tahoma" w:hAnsi="Tahoma" w:cs="Tahoma"/>
          <w:b/>
          <w:color w:val="000000" w:themeColor="text1"/>
          <w:sz w:val="24"/>
          <w:szCs w:val="24"/>
        </w:rPr>
        <w:t>e_deco_crates_wooden</w:t>
      </w:r>
      <w:proofErr w:type="spellEnd"/>
      <w:r w:rsidR="009736F5" w:rsidRPr="009736F5">
        <w:rPr>
          <w:rFonts w:ascii="Georgia Serif" w:hAnsi="Georgia Serif"/>
          <w:color w:val="000000" w:themeColor="text1"/>
        </w:rPr>
        <w:t xml:space="preserve"> 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(</w:t>
      </w:r>
      <w:r w:rsidR="00AF0762"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caixa de pinho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</w:t>
      </w:r>
      <w:proofErr w:type="spellStart"/>
      <w:r w:rsidR="009736F5" w:rsidRPr="009736F5">
        <w:rPr>
          <w:rFonts w:ascii="Tahoma" w:hAnsi="Tahoma" w:cs="Tahoma"/>
          <w:b/>
          <w:color w:val="000000" w:themeColor="text1"/>
          <w:sz w:val="24"/>
          <w:szCs w:val="24"/>
        </w:rPr>
        <w:t>e_building_pigoutput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A842E5" w:rsidRDefault="00A842E5" w:rsidP="00A842E5"/>
    <w:p w:rsidR="00A842E5" w:rsidRPr="00A842E5" w:rsidRDefault="00A842E5" w:rsidP="00A842E5"/>
    <w:p w:rsidR="00A842E5" w:rsidRPr="00A842E5" w:rsidRDefault="00A842E5" w:rsidP="00A842E5"/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6FC55598" wp14:editId="00718D00">
            <wp:extent cx="1905000" cy="1905000"/>
            <wp:effectExtent l="0" t="0" r="0" b="0"/>
            <wp:docPr id="9" name="Imagem 9" descr="http://3.bp.blogspot.com/-atqRiIdjno4/UW1XUTcWYZI/AAAAAAAACJ4/QP7izy4GpaM/s200/beebox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3.bp.blogspot.com/-atqRiIdjno4/UW1XUTcWYZI/AAAAAAAACJ4/QP7izy4GpaM/s200/beebox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e_deco_crates_wooden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(caixa de pinho)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e_building_beebox_l1</w:t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1F3AF851" wp14:editId="34550190">
            <wp:extent cx="1905000" cy="1905000"/>
            <wp:effectExtent l="0" t="0" r="0" b="0"/>
            <wp:docPr id="37" name="Imagem 37" descr="http://1.bp.blogspot.com/-NElW7ENxIDw/UW1K_0V7liI/AAAAAAAACII/b9QTycJWnjw/s200/re%C4%B1nder+(115+x+115)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-NElW7ENxIDw/UW1K_0V7liI/AAAAAAAACII/b9QTycJWnjw/s200/re%C4%B1nder+(115+x+115)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e_deco_crates_wooden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(caixa de pinho)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</w:t>
      </w:r>
      <w:proofErr w:type="spellStart"/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e_building_treat_bin_crew_Finish</w:t>
      </w:r>
      <w:proofErr w:type="spellEnd"/>
      <w:proofErr w:type="gram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0767F2CF" wp14:editId="39DAABF7">
            <wp:extent cx="1511300" cy="1511300"/>
            <wp:effectExtent l="0" t="0" r="0" b="0"/>
            <wp:docPr id="41" name="Imagem 41" descr="http://4.bp.blogspot.com/-M685Kecvvfo/UW1JGkcWEnI/AAAAAAAACH0/MhyzCUoUg-o/s1600/kumes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4.bp.blogspot.com/-M685Kecvvfo/UW1JGkcWEnI/AAAAAAAACH0/MhyzCUoUg-o/s1600/kumes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e_deco_woodpile_log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(log pilha)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 </w:t>
      </w:r>
      <w:proofErr w:type="spellStart"/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e_building_henhouse_crew_Finish</w:t>
      </w:r>
      <w:proofErr w:type="spellEnd"/>
      <w:proofErr w:type="gram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10176A20" wp14:editId="6D4F0AB0">
            <wp:extent cx="1511300" cy="1511300"/>
            <wp:effectExtent l="0" t="0" r="0" b="0"/>
            <wp:docPr id="33" name="Imagem 33" descr="http://3.bp.blogspot.com/-gi8O_TfVAaU/UW1MOBqp_TI/AAAAAAAACIY/tlDyk4jv8Lg/s1600/kumes+od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3.bp.blogspot.com/-gi8O_TfVAaU/UW1MOBqp_TI/AAAAAAAACIY/tlDyk4jv8Lg/s1600/kumes+od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</w:t>
      </w:r>
      <w:r w:rsidR="00E412FD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deco_axeinstump_generic</w:t>
      </w:r>
      <w:proofErr w:type="spellEnd"/>
      <w:r w:rsidR="00E412FD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(Bloco de Madeira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Editar   -&gt;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e_building_chickencoop_l1</w:t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rPr>
          <w:rFonts w:ascii="Comic Sans MS" w:eastAsia="Times New Roman" w:hAnsi="Comic Sans MS" w:cs="Times New Roman"/>
          <w:noProof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0C5A0391" wp14:editId="74478E71">
            <wp:extent cx="1511300" cy="1511300"/>
            <wp:effectExtent l="0" t="0" r="0" b="0"/>
            <wp:docPr id="31" name="Imagem 31" descr="http://4.bp.blogspot.com/-36PlIZq-kGo/UW1NAc_sCcI/AAAAAAAACIg/JP0ZWkpNLbY/s1600/yogurt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-36PlIZq-kGo/UW1NAc_sCcI/AAAAAAAACIg/JP0ZWkpNLbY/s1600/yogurt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156D">
        <w:rPr>
          <w:rFonts w:ascii="Comic Sans MS" w:eastAsia="Times New Roman" w:hAnsi="Comic Sans MS" w:cs="Times New Roman"/>
          <w:sz w:val="23"/>
          <w:szCs w:val="23"/>
          <w:lang w:eastAsia="pt-BR"/>
        </w:rPr>
        <w:t xml:space="preserve"> </w:t>
      </w: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A842E5" w:rsidRDefault="00A842E5" w:rsidP="00A842E5">
      <w:pPr>
        <w:spacing w:after="0" w:line="240" w:lineRule="auto"/>
        <w:rPr>
          <w:rStyle w:val="Forte"/>
          <w:rFonts w:ascii="Tahoma" w:hAnsi="Tahoma" w:cs="Tahoma"/>
          <w:sz w:val="24"/>
          <w:szCs w:val="24"/>
          <w:shd w:val="clear" w:color="auto" w:fill="FFFFFF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 </w:t>
      </w:r>
      <w:proofErr w:type="spellStart"/>
      <w:r w:rsidR="00CE40C5" w:rsidRPr="00CE40C5">
        <w:rPr>
          <w:rStyle w:val="Forte"/>
          <w:rFonts w:ascii="Tahoma" w:hAnsi="Tahoma" w:cs="Tahoma"/>
          <w:sz w:val="24"/>
          <w:szCs w:val="24"/>
          <w:shd w:val="clear" w:color="auto" w:fill="FFFFFF"/>
        </w:rPr>
        <w:t>e_deco_butterchurn_wood</w:t>
      </w:r>
      <w:proofErr w:type="spellEnd"/>
      <w:r w:rsidR="00CE40C5" w:rsidRPr="00CE40C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(</w:t>
      </w:r>
      <w:r w:rsidR="00CE40C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Batedor de Manteiga Antigo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</w:t>
      </w:r>
      <w:r w:rsidRPr="00E448E5">
        <w:rPr>
          <w:rFonts w:ascii="Tahoma" w:eastAsia="Times New Roman" w:hAnsi="Tahoma" w:cs="Tahoma"/>
          <w:sz w:val="23"/>
          <w:szCs w:val="23"/>
          <w:lang w:eastAsia="pt-BR"/>
        </w:rPr>
        <w:t>  </w:t>
      </w:r>
      <w:proofErr w:type="spellStart"/>
      <w:r w:rsidR="00CE40C5" w:rsidRPr="00CE40C5">
        <w:rPr>
          <w:rStyle w:val="Forte"/>
          <w:rFonts w:ascii="Tahoma" w:hAnsi="Tahoma" w:cs="Tahoma"/>
          <w:sz w:val="24"/>
          <w:szCs w:val="24"/>
          <w:shd w:val="clear" w:color="auto" w:fill="FFFFFF"/>
        </w:rPr>
        <w:t>e_building_dairystation</w:t>
      </w:r>
      <w:proofErr w:type="spellEnd"/>
    </w:p>
    <w:p w:rsidR="00CE40C5" w:rsidRPr="00E448E5" w:rsidRDefault="00CE40C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A842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A842E5" w:rsidRPr="00E448E5" w:rsidRDefault="00A842E5" w:rsidP="00A842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5EA78E2B" wp14:editId="5D05FC95">
            <wp:extent cx="1511300" cy="1536700"/>
            <wp:effectExtent l="0" t="0" r="0" b="6350"/>
            <wp:docPr id="19" name="Imagem 19" descr="http://3.bp.blogspot.com/-8WqPh4U1LM8/UW1SC8ZYCfI/AAAAAAAACJQ/NYNIxMYZyuQ/s1600/2.pn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3.bp.blogspot.com/-8WqPh4U1LM8/UW1SC8ZYCfI/AAAAAAAACJQ/NYNIxMYZyuQ/s1600/2.pn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e_deco_wagonwheel_planted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</w:t>
      </w:r>
      <w:r w:rsidR="005042FB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Roda de Carroça dos Pioneiros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e_building_grove_long_std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lastRenderedPageBreak/>
        <w:drawing>
          <wp:inline distT="0" distB="0" distL="0" distR="0" wp14:anchorId="247C4DE5" wp14:editId="4FC51E09">
            <wp:extent cx="1511300" cy="1511300"/>
            <wp:effectExtent l="0" t="0" r="0" b="0"/>
            <wp:docPr id="15" name="Imagem 15" descr="http://3.bp.blogspot.com/-oUjo2SLppQs/UW1TxYqL3_I/AAAAAAAACJg/SpOjZABfOl0/s1600/32.pn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3.bp.blogspot.com/-oUjo2SLppQs/UW1TxYqL3_I/AAAAAAAACJg/SpOjZABfOl0/s1600/32.pn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e_deco_bucket_wood</w:t>
      </w:r>
      <w:proofErr w:type="spell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(balde de madeira)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</w:t>
      </w:r>
      <w:proofErr w:type="gram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 </w:t>
      </w:r>
      <w:proofErr w:type="gramEnd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e_building_kiln_l1</w:t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repositório .</w:t>
      </w:r>
      <w:proofErr w:type="gramEnd"/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.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A842E5" w:rsidRDefault="00E448E5"/>
    <w:p w:rsidR="00E448E5" w:rsidRPr="00A842E5" w:rsidRDefault="00E448E5"/>
    <w:p w:rsidR="00E448E5" w:rsidRPr="00A842E5" w:rsidRDefault="00E448E5"/>
    <w:p w:rsidR="00E448E5" w:rsidRPr="00E448E5" w:rsidRDefault="00E448E5" w:rsidP="00E448E5">
      <w:pPr>
        <w:spacing w:after="0" w:line="240" w:lineRule="auto"/>
        <w:jc w:val="center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Comic Sans MS" w:eastAsia="Times New Roman" w:hAnsi="Comic Sans MS" w:cs="Times New Roman"/>
          <w:noProof/>
          <w:sz w:val="23"/>
          <w:szCs w:val="23"/>
          <w:bdr w:val="none" w:sz="0" w:space="0" w:color="auto" w:frame="1"/>
          <w:lang w:eastAsia="pt-BR"/>
        </w:rPr>
        <w:drawing>
          <wp:inline distT="0" distB="0" distL="0" distR="0" wp14:anchorId="47716CAA" wp14:editId="6562925E">
            <wp:extent cx="2197100" cy="2197100"/>
            <wp:effectExtent l="0" t="0" r="0" b="0"/>
            <wp:docPr id="45" name="Imagem 45" descr="http://2.bp.blogspot.com/-JDBcAFdV81U/UW1HnCQYbUI/AAAAAAAACHg/iVzfavlEv0I/s1600/ylk.pn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-JDBcAFdV81U/UW1HnCQYbUI/AAAAAAAACHg/iVzfavlEv0I/s1600/ylk.pn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8E5" w:rsidRPr="00E448E5" w:rsidRDefault="00E448E5" w:rsidP="00E448E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 xml:space="preserve">Tipo de valor: 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String</w:t>
      </w:r>
      <w:proofErr w:type="spell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br/>
        <w:t>Pesquisa -&gt; </w:t>
      </w:r>
      <w:r w:rsidRPr="00E448E5">
        <w:rPr>
          <w:rFonts w:ascii="Tahoma" w:eastAsia="Times New Roman" w:hAnsi="Tahoma" w:cs="Tahoma"/>
          <w:b/>
          <w:bCs/>
          <w:sz w:val="20"/>
          <w:szCs w:val="20"/>
          <w:lang w:eastAsia="pt-BR"/>
        </w:rPr>
        <w:t>  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  </w:t>
      </w:r>
      <w:proofErr w:type="spellStart"/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e_deco_be</w:t>
      </w:r>
      <w:r w:rsidR="00DB7B01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nch_wood</w:t>
      </w:r>
      <w:proofErr w:type="spellEnd"/>
      <w:r w:rsidR="00DB7B01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 xml:space="preserve"> (banco de madeira desgastado</w:t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) </w:t>
      </w:r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  <w:r w:rsidRPr="00E448E5">
        <w:rPr>
          <w:rFonts w:ascii="Tahoma" w:eastAsia="Times New Roman" w:hAnsi="Tahoma" w:cs="Tahoma"/>
          <w:b/>
          <w:bCs/>
          <w:sz w:val="23"/>
          <w:szCs w:val="23"/>
          <w:lang w:eastAsia="pt-BR"/>
        </w:rPr>
        <w:t>Alterar   -&gt;  </w:t>
      </w:r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 </w:t>
      </w:r>
      <w:proofErr w:type="spellStart"/>
      <w:proofErr w:type="gramStart"/>
      <w:r w:rsidRPr="00E448E5">
        <w:rPr>
          <w:rFonts w:ascii="Comic Sans MS" w:eastAsia="Times New Roman" w:hAnsi="Comic Sans MS" w:cs="Times New Roman"/>
          <w:b/>
          <w:bCs/>
          <w:sz w:val="23"/>
          <w:szCs w:val="23"/>
          <w:lang w:eastAsia="pt-BR"/>
        </w:rPr>
        <w:t>e_building_manger_crew_Finish</w:t>
      </w:r>
      <w:proofErr w:type="spellEnd"/>
      <w:proofErr w:type="gramEnd"/>
    </w:p>
    <w:p w:rsidR="00E448E5" w:rsidRPr="00E448E5" w:rsidRDefault="00E448E5" w:rsidP="00E448E5">
      <w:pPr>
        <w:spacing w:after="0" w:line="240" w:lineRule="auto"/>
        <w:rPr>
          <w:rFonts w:ascii="Comic Sans MS" w:eastAsia="Times New Roman" w:hAnsi="Comic Sans MS" w:cs="Times New Roman"/>
          <w:sz w:val="23"/>
          <w:szCs w:val="23"/>
          <w:lang w:eastAsia="pt-BR"/>
        </w:rPr>
      </w:pPr>
    </w:p>
    <w:p w:rsidR="00E448E5" w:rsidRPr="00E448E5" w:rsidRDefault="00E448E5" w:rsidP="00E448E5">
      <w:r w:rsidRPr="00E448E5">
        <w:rPr>
          <w:rFonts w:ascii="Comic Sans MS" w:eastAsia="Times New Roman" w:hAnsi="Comic Sans MS" w:cs="Times New Roman"/>
          <w:b/>
          <w:bCs/>
          <w:sz w:val="20"/>
          <w:szCs w:val="20"/>
          <w:lang w:eastAsia="pt-BR"/>
        </w:rPr>
        <w:t xml:space="preserve">Demorar cinco segundos e depois atualizar o jogo </w:t>
      </w:r>
      <w:proofErr w:type="gramStart"/>
      <w:r w:rsidRPr="00E448E5">
        <w:rPr>
          <w:rFonts w:ascii="Comic Sans MS" w:eastAsia="Times New Roman" w:hAnsi="Comic Sans MS" w:cs="Times New Roman"/>
          <w:b/>
          <w:bCs/>
          <w:sz w:val="20"/>
          <w:szCs w:val="20"/>
          <w:lang w:eastAsia="pt-BR"/>
        </w:rPr>
        <w:t>repositório ...</w:t>
      </w:r>
      <w:proofErr w:type="gramEnd"/>
      <w:r w:rsidRPr="00E448E5">
        <w:rPr>
          <w:rFonts w:ascii="Comic Sans MS" w:eastAsia="Times New Roman" w:hAnsi="Comic Sans MS" w:cs="Times New Roman"/>
          <w:sz w:val="23"/>
          <w:szCs w:val="23"/>
          <w:lang w:eastAsia="pt-BR"/>
        </w:rPr>
        <w:br/>
      </w:r>
    </w:p>
    <w:sectPr w:rsidR="00E448E5" w:rsidRPr="00E448E5" w:rsidSect="00104AC2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E5"/>
    <w:rsid w:val="00005383"/>
    <w:rsid w:val="00052A91"/>
    <w:rsid w:val="00104AC2"/>
    <w:rsid w:val="0016156D"/>
    <w:rsid w:val="004054B2"/>
    <w:rsid w:val="005042FB"/>
    <w:rsid w:val="006E3263"/>
    <w:rsid w:val="00791D1E"/>
    <w:rsid w:val="007A7B25"/>
    <w:rsid w:val="00845CE6"/>
    <w:rsid w:val="009736F5"/>
    <w:rsid w:val="00A842E5"/>
    <w:rsid w:val="00AF0762"/>
    <w:rsid w:val="00CE40C5"/>
    <w:rsid w:val="00DB7B01"/>
    <w:rsid w:val="00E05641"/>
    <w:rsid w:val="00E412FD"/>
    <w:rsid w:val="00E4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exposedshow">
    <w:name w:val="text_exposed_show"/>
    <w:basedOn w:val="Fontepargpadro"/>
    <w:rsid w:val="00E448E5"/>
  </w:style>
  <w:style w:type="character" w:customStyle="1" w:styleId="apple-converted-space">
    <w:name w:val="apple-converted-space"/>
    <w:basedOn w:val="Fontepargpadro"/>
    <w:rsid w:val="00E448E5"/>
  </w:style>
  <w:style w:type="character" w:customStyle="1" w:styleId="apple-tab-span">
    <w:name w:val="apple-tab-span"/>
    <w:basedOn w:val="Fontepargpadro"/>
    <w:rsid w:val="00E448E5"/>
  </w:style>
  <w:style w:type="paragraph" w:styleId="Textodebalo">
    <w:name w:val="Balloon Text"/>
    <w:basedOn w:val="Normal"/>
    <w:link w:val="TextodebaloChar"/>
    <w:uiPriority w:val="99"/>
    <w:semiHidden/>
    <w:unhideWhenUsed/>
    <w:rsid w:val="00E4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E5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7A7B2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736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exposedshow">
    <w:name w:val="text_exposed_show"/>
    <w:basedOn w:val="Fontepargpadro"/>
    <w:rsid w:val="00E448E5"/>
  </w:style>
  <w:style w:type="character" w:customStyle="1" w:styleId="apple-converted-space">
    <w:name w:val="apple-converted-space"/>
    <w:basedOn w:val="Fontepargpadro"/>
    <w:rsid w:val="00E448E5"/>
  </w:style>
  <w:style w:type="character" w:customStyle="1" w:styleId="apple-tab-span">
    <w:name w:val="apple-tab-span"/>
    <w:basedOn w:val="Fontepargpadro"/>
    <w:rsid w:val="00E448E5"/>
  </w:style>
  <w:style w:type="paragraph" w:styleId="Textodebalo">
    <w:name w:val="Balloon Text"/>
    <w:basedOn w:val="Normal"/>
    <w:link w:val="TextodebaloChar"/>
    <w:uiPriority w:val="99"/>
    <w:semiHidden/>
    <w:unhideWhenUsed/>
    <w:rsid w:val="00E4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E5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7A7B2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73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7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1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5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04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43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02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3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2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7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3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7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3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7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4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82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3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8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6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09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9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53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8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6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45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8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2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3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4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2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.bp.blogspot.com/-QMT7MZoimf4/UW1LkGbso5I/AAAAAAAACIQ/7oP3yVILqg4/s1600/work.pn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png"/><Relationship Id="rId39" Type="http://schemas.openxmlformats.org/officeDocument/2006/relationships/hyperlink" Target="http://3.bp.blogspot.com/-atqRiIdjno4/UW1XUTcWYZI/AAAAAAAACJ4/QP7izy4GpaM/s1600/beebox.jpg" TargetMode="External"/><Relationship Id="rId21" Type="http://schemas.openxmlformats.org/officeDocument/2006/relationships/hyperlink" Target="http://2.bp.blogspot.com/-V7LGEWnDcVg/UW1PPIsiVmI/AAAAAAAACI4/cVo3ao2ut-0/s1600/gubre.png" TargetMode="External"/><Relationship Id="rId34" Type="http://schemas.openxmlformats.org/officeDocument/2006/relationships/image" Target="media/image15.png"/><Relationship Id="rId42" Type="http://schemas.openxmlformats.org/officeDocument/2006/relationships/image" Target="media/image19.jpeg"/><Relationship Id="rId47" Type="http://schemas.openxmlformats.org/officeDocument/2006/relationships/hyperlink" Target="http://4.bp.blogspot.com/-36PlIZq-kGo/UW1NAc_sCcI/AAAAAAAACIg/JP0ZWkpNLbY/s1600/yogurt.png" TargetMode="External"/><Relationship Id="rId50" Type="http://schemas.openxmlformats.org/officeDocument/2006/relationships/image" Target="media/image23.png"/><Relationship Id="rId55" Type="http://schemas.openxmlformats.org/officeDocument/2006/relationships/fontTable" Target="fontTable.xml"/><Relationship Id="rId7" Type="http://schemas.openxmlformats.org/officeDocument/2006/relationships/hyperlink" Target="http://3.bp.blogspot.com/-KCdoKxdPgJY/UW1G8WbObzI/AAAAAAAACHY/S5EB7TmEVvA/s1600/kuyu.pn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1.bp.blogspot.com/-ryW_2BPdTDU/UW1S9HIZJoI/AAAAAAAACJY/cygWs9iOMO0/s1600/indir.jpg" TargetMode="External"/><Relationship Id="rId25" Type="http://schemas.openxmlformats.org/officeDocument/2006/relationships/hyperlink" Target="http://1.bp.blogspot.com/-N-Qm9PPRv_E/UW1V_TGcPHI/AAAAAAAACJw/tEn9FbVcjfk/s1600/kelebek.png" TargetMode="External"/><Relationship Id="rId33" Type="http://schemas.openxmlformats.org/officeDocument/2006/relationships/hyperlink" Target="http://2.bp.blogspot.com/-5ZJceSyGPRQ/UW1i9B3RtII/AAAAAAAACKI/OHX2W7qJw7g/s1600/wheelbarrow.png" TargetMode="External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://2.bp.blogspot.com/-VtSNHpLvrjY/UW1Q1PDVOFI/AAAAAAAACJI/Iqia5yBEJg8/s1600/orts.png" TargetMode="External"/><Relationship Id="rId41" Type="http://schemas.openxmlformats.org/officeDocument/2006/relationships/hyperlink" Target="http://1.bp.blogspot.com/-NElW7ENxIDw/UW1K_0V7liI/AAAAAAAACII/b9QTycJWnjw/s1600/re%C4%B1nder+(115+x+115).jpg" TargetMode="External"/><Relationship Id="rId54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4.bp.blogspot.com/-oNvBLu5S_Kw/UW1Ic2GN9NI/AAAAAAAACHs/gG-IyqLuJ3Y/s1600/4.pn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png"/><Relationship Id="rId37" Type="http://schemas.openxmlformats.org/officeDocument/2006/relationships/hyperlink" Target="http://1.bp.blogspot.com/-XPWudO04VGY/UW1U7Lwez2I/AAAAAAAACJo/XlTjq_nGjJw/s1600/mud.png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://3.bp.blogspot.com/-gi8O_TfVAaU/UW1MOBqp_TI/AAAAAAAACIY/tlDyk4jv8Lg/s1600/kumes+od.png" TargetMode="External"/><Relationship Id="rId53" Type="http://schemas.openxmlformats.org/officeDocument/2006/relationships/hyperlink" Target="http://2.bp.blogspot.com/-JDBcAFdV81U/UW1HnCQYbUI/AAAAAAAACHg/iVzfavlEv0I/s1600/ylk.png" TargetMode="External"/><Relationship Id="rId5" Type="http://schemas.openxmlformats.org/officeDocument/2006/relationships/hyperlink" Target="http://3.bp.blogspot.com/-dr9VAm3Qmks/UW1F7YAH8qI/AAAAAAAACHQ/FCBXHD7K5wE/s1600/silo.png" TargetMode="External"/><Relationship Id="rId15" Type="http://schemas.openxmlformats.org/officeDocument/2006/relationships/hyperlink" Target="http://1.bp.blogspot.com/-Dup6JnSlYPs/UW1Ndmji_9I/AAAAAAAACIo/ANWyQvsu3Y4/s1600/keci.png" TargetMode="External"/><Relationship Id="rId23" Type="http://schemas.openxmlformats.org/officeDocument/2006/relationships/hyperlink" Target="http://2.bp.blogspot.com/-XcxMm20S99w/UY4oDaKZzlI/AAAAAAAADHw/_WdAJHQ_GIY/s1600/23.jpg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jpeg"/><Relationship Id="rId49" Type="http://schemas.openxmlformats.org/officeDocument/2006/relationships/hyperlink" Target="http://3.bp.blogspot.com/-8WqPh4U1LM8/UW1SC8ZYCfI/AAAAAAAACJQ/NYNIxMYZyuQ/s1600/2.png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1.bp.blogspot.com/-0WXx8qa-7DM/UW1OR5z645I/AAAAAAAACIw/lBu-Ws-Vs2Y/s1600/c%C4%B1kt%C4%B1k.png" TargetMode="External"/><Relationship Id="rId31" Type="http://schemas.openxmlformats.org/officeDocument/2006/relationships/hyperlink" Target="http://4.bp.blogspot.com/-Kz7nVE9Vouo/UW1j2UcDFtI/AAAAAAAACKQ/cqWIgb5nfUU/s1600/eacock.png" TargetMode="External"/><Relationship Id="rId44" Type="http://schemas.openxmlformats.org/officeDocument/2006/relationships/image" Target="media/image20.png"/><Relationship Id="rId52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-vi7DDaWXhQ0/UW1J4q5V2VI/AAAAAAAACIA/IFjVCZs_a40/s1600/f%C4%B1r%C4%B1n.pn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://2.bp.blogspot.com/-oxBlf-32FeA/UW1QDYP5f8I/AAAAAAAACJA/A-IrHb7ijVU/s1600/kotyu.png" TargetMode="External"/><Relationship Id="rId30" Type="http://schemas.openxmlformats.org/officeDocument/2006/relationships/image" Target="media/image13.png"/><Relationship Id="rId35" Type="http://schemas.openxmlformats.org/officeDocument/2006/relationships/hyperlink" Target="http://2.bp.blogspot.com/-yZjJFnDwEsI/UY4neAzE0FI/AAAAAAAADHo/fj_JGrXWZx4/s1600/935389_591873497498607_254126364_n.jpg" TargetMode="External"/><Relationship Id="rId43" Type="http://schemas.openxmlformats.org/officeDocument/2006/relationships/hyperlink" Target="http://4.bp.blogspot.com/-M685Kecvvfo/UW1JGkcWEnI/AAAAAAAACH0/MhyzCUoUg-o/s1600/kumes.png" TargetMode="External"/><Relationship Id="rId48" Type="http://schemas.openxmlformats.org/officeDocument/2006/relationships/image" Target="media/image22.png"/><Relationship Id="rId56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hyperlink" Target="http://3.bp.blogspot.com/-oUjo2SLppQs/UW1TxYqL3_I/AAAAAAAACJg/SpOjZABfOl0/s1600/32.pn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25</Pages>
  <Words>817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Derewolf</dc:creator>
  <cp:lastModifiedBy>Derewolf</cp:lastModifiedBy>
  <cp:revision>6</cp:revision>
  <dcterms:created xsi:type="dcterms:W3CDTF">2013-06-12T01:05:00Z</dcterms:created>
  <dcterms:modified xsi:type="dcterms:W3CDTF">2013-06-12T04:11:00Z</dcterms:modified>
</cp:coreProperties>
</file>